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7F0F" w14:textId="173A3BA6" w:rsidR="00932566" w:rsidRDefault="008F7128">
      <w:r>
        <w:t>Pre-Algebra:  Chapter 5 Review</w:t>
      </w:r>
    </w:p>
    <w:p w14:paraId="7C172E20" w14:textId="77777777" w:rsidR="00B34FF5" w:rsidRDefault="00B34FF5"/>
    <w:p w14:paraId="20516D00" w14:textId="300F0840" w:rsidR="00B34FF5" w:rsidRDefault="00B34FF5">
      <w:r>
        <w:t>Name: _____________________________ Date</w:t>
      </w:r>
      <w:r w:rsidR="0055688D">
        <w:t xml:space="preserve">: ___________ </w:t>
      </w:r>
    </w:p>
    <w:p w14:paraId="6ECF57B6" w14:textId="77777777" w:rsidR="00B34FF5" w:rsidRDefault="00B34FF5"/>
    <w:p w14:paraId="3C39529F" w14:textId="77777777" w:rsidR="008F7128" w:rsidRDefault="008F7128" w:rsidP="008F7128">
      <w:r>
        <w:t>YOU WILL NOT BE GIVEN A CALCULATOR FOR ANY PORTION OF THE TEST.</w:t>
      </w:r>
    </w:p>
    <w:p w14:paraId="2C99684E" w14:textId="77777777" w:rsidR="00675000" w:rsidRDefault="00675000" w:rsidP="00B34FF5"/>
    <w:p w14:paraId="2364E298" w14:textId="4BBC5AE3" w:rsidR="00B34FF5" w:rsidRDefault="00B34FF5" w:rsidP="00B34FF5">
      <w:r>
        <w:t>To which number set(s) do the following numbers belong?  Name all that apply.  (</w:t>
      </w:r>
      <w:r w:rsidR="00EF334A">
        <w:t>No</w:t>
      </w:r>
      <w:r>
        <w:t xml:space="preserve"> partial credit</w:t>
      </w:r>
      <w:r w:rsidR="008F7128">
        <w:t xml:space="preserve"> will be given during the test</w:t>
      </w:r>
      <w:r>
        <w:t>.)</w:t>
      </w:r>
    </w:p>
    <w:p w14:paraId="7055B642" w14:textId="77777777" w:rsidR="00B34FF5" w:rsidRDefault="00B34FF5" w:rsidP="00B34FF5"/>
    <w:p w14:paraId="233E0866" w14:textId="77777777" w:rsidR="00B34FF5" w:rsidRDefault="00B34FF5" w:rsidP="00B34FF5">
      <w:r>
        <w:t>(Natural, Whole, Integers, Rational, Irrational, Real)</w:t>
      </w:r>
    </w:p>
    <w:p w14:paraId="1DD505CD" w14:textId="77777777" w:rsidR="00B34FF5" w:rsidRDefault="00B34FF5"/>
    <w:p w14:paraId="104C4DA9" w14:textId="1E9437A0" w:rsidR="00B34FF5" w:rsidRDefault="00B34FF5">
      <w:r>
        <w:t xml:space="preserve">1.  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121</m:t>
            </m:r>
          </m:e>
        </m:rad>
      </m:oMath>
      <w:r w:rsidR="00C96358">
        <w:t xml:space="preserve"> </w:t>
      </w:r>
      <w:r>
        <w:t>_</w:t>
      </w:r>
      <w:r w:rsidR="008F7128">
        <w:t>____________________________</w:t>
      </w:r>
      <w:r w:rsidR="00C96358">
        <w:t>__</w:t>
      </w:r>
      <w:r w:rsidR="008F7128">
        <w:t>__</w:t>
      </w:r>
      <w:r>
        <w:t>_____________________________</w:t>
      </w:r>
    </w:p>
    <w:p w14:paraId="5A4C0B1C" w14:textId="77777777" w:rsidR="00B34FF5" w:rsidRDefault="00B34FF5"/>
    <w:p w14:paraId="32530C49" w14:textId="77777777" w:rsidR="00B34FF5" w:rsidRDefault="00B34FF5"/>
    <w:p w14:paraId="370B2190" w14:textId="3726B68A" w:rsidR="00B34FF5" w:rsidRDefault="00B34FF5">
      <w:r>
        <w:t>2.</w:t>
      </w:r>
      <w:r w:rsidR="008F7128">
        <w:t xml:space="preserve"> </w:t>
      </w:r>
      <m:oMath>
        <m:r>
          <w:rPr>
            <w:rFonts w:ascii="Cambria Math" w:hAnsi="Cambria Math"/>
          </w:rPr>
          <m:t>0</m:t>
        </m:r>
      </m:oMath>
      <w:r>
        <w:t xml:space="preserve"> _____________________________________</w:t>
      </w:r>
      <w:r w:rsidR="008F7128">
        <w:t>_____</w:t>
      </w:r>
      <w:r>
        <w:t>__________________________</w:t>
      </w:r>
    </w:p>
    <w:p w14:paraId="4113715F" w14:textId="77777777" w:rsidR="00B34FF5" w:rsidRDefault="00B34FF5"/>
    <w:p w14:paraId="21F11E1C" w14:textId="77777777" w:rsidR="00B34FF5" w:rsidRDefault="00B34FF5"/>
    <w:p w14:paraId="3A1CCE6C" w14:textId="5F4CBCA6" w:rsidR="00B34FF5" w:rsidRDefault="00B34FF5">
      <w:r>
        <w:t xml:space="preserve">3.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</m:oMath>
      <w:r>
        <w:t>_________________________</w:t>
      </w:r>
      <w:r w:rsidR="008F7128">
        <w:t>_____</w:t>
      </w:r>
      <w:r>
        <w:t>___</w:t>
      </w:r>
      <w:r w:rsidR="00C96358">
        <w:t>_</w:t>
      </w:r>
      <w:r>
        <w:t>________________________________</w:t>
      </w:r>
    </w:p>
    <w:p w14:paraId="7E27CC30" w14:textId="77777777" w:rsidR="00392741" w:rsidRDefault="00392741"/>
    <w:p w14:paraId="57D14E2A" w14:textId="77777777" w:rsidR="00392741" w:rsidRDefault="00392741"/>
    <w:p w14:paraId="13B07D7F" w14:textId="6D6BF54A" w:rsidR="00392741" w:rsidRDefault="00392741">
      <w:r>
        <w:t xml:space="preserve">4. </w:t>
      </w:r>
      <m:oMath>
        <m:r>
          <w:rPr>
            <w:rFonts w:ascii="Cambria Math" w:hAnsi="Cambria Math"/>
          </w:rPr>
          <m:t>2.18</m:t>
        </m:r>
      </m:oMath>
      <w:r w:rsidR="00C96358">
        <w:t xml:space="preserve"> </w:t>
      </w:r>
      <w:r w:rsidR="008F7128">
        <w:t>_________________________</w:t>
      </w:r>
      <w:r>
        <w:t>________</w:t>
      </w:r>
      <w:r w:rsidR="00C96358">
        <w:t>__</w:t>
      </w:r>
      <w:r>
        <w:t>______________________________</w:t>
      </w:r>
    </w:p>
    <w:p w14:paraId="61ADFA1D" w14:textId="77777777" w:rsidR="008F7128" w:rsidRDefault="008F7128"/>
    <w:p w14:paraId="6A8FFCD0" w14:textId="77777777" w:rsidR="008F7128" w:rsidRDefault="008F7128"/>
    <w:p w14:paraId="6A610978" w14:textId="107339A0" w:rsidR="008F7128" w:rsidRDefault="008F7128">
      <w:r>
        <w:t xml:space="preserve">5.  </w:t>
      </w:r>
      <m:oMath>
        <m:r>
          <w:rPr>
            <w:rFonts w:ascii="Cambria Math" w:hAnsi="Cambria Math"/>
          </w:rPr>
          <m:t>210</m:t>
        </m:r>
      </m:oMath>
      <w:r>
        <w:t xml:space="preserve"> _________________________________________________________________</w:t>
      </w:r>
    </w:p>
    <w:p w14:paraId="197DF6D6" w14:textId="77777777" w:rsidR="008F7128" w:rsidRDefault="008F7128"/>
    <w:p w14:paraId="2F766659" w14:textId="77777777" w:rsidR="008F7128" w:rsidRDefault="008F7128"/>
    <w:p w14:paraId="6C413926" w14:textId="5960AD4D" w:rsidR="008F7128" w:rsidRDefault="008F7128">
      <w:r>
        <w:t xml:space="preserve">6.  </w:t>
      </w:r>
      <m:oMath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__________________________________________________________________</w:t>
      </w:r>
    </w:p>
    <w:p w14:paraId="74CB3B9D" w14:textId="77777777" w:rsidR="00392741" w:rsidRDefault="00392741"/>
    <w:p w14:paraId="33BAE501" w14:textId="77777777" w:rsidR="00392741" w:rsidRDefault="00392741"/>
    <w:p w14:paraId="23F031A7" w14:textId="77777777" w:rsidR="00392741" w:rsidRDefault="00392741"/>
    <w:p w14:paraId="50ADA8C9" w14:textId="6CE54F64" w:rsidR="00392741" w:rsidRDefault="00392741">
      <w:r>
        <w:t xml:space="preserve">Show that the number is rational by writing it as a quotient of two integers. </w:t>
      </w:r>
      <w:r w:rsidR="008F7128">
        <w:t>(Hint- write it as a fraction!)</w:t>
      </w:r>
      <w:r>
        <w:t xml:space="preserve"> </w:t>
      </w:r>
    </w:p>
    <w:p w14:paraId="31310E0C" w14:textId="77777777" w:rsidR="00392741" w:rsidRDefault="00392741"/>
    <w:p w14:paraId="41F4B2D5" w14:textId="513D7382" w:rsidR="00392741" w:rsidRDefault="008F7128">
      <w:r>
        <w:t>7.  1.25</w:t>
      </w:r>
      <w:r w:rsidR="00392741">
        <w:t xml:space="preserve"> </w:t>
      </w:r>
      <w:r w:rsidR="00392741">
        <w:tab/>
      </w:r>
      <w:r w:rsidR="00392741">
        <w:tab/>
      </w:r>
      <w:r w:rsidR="00392741">
        <w:tab/>
      </w:r>
      <w:r w:rsidR="00392741">
        <w:tab/>
      </w:r>
      <w:r>
        <w:t>8</w:t>
      </w:r>
      <w:r w:rsidR="00392741">
        <w:t xml:space="preserve">.  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92741">
        <w:t xml:space="preserve">  </w:t>
      </w:r>
      <w:r w:rsidR="00392741">
        <w:tab/>
      </w:r>
      <w:r w:rsidR="00392741">
        <w:tab/>
      </w:r>
      <w:r w:rsidR="00392741">
        <w:tab/>
      </w:r>
      <w:r w:rsidR="00392741">
        <w:tab/>
      </w:r>
      <w:r>
        <w:t>9</w:t>
      </w:r>
      <w:r w:rsidR="00392741">
        <w:t xml:space="preserve">.  </w:t>
      </w:r>
      <w:r>
        <w:t>16</w:t>
      </w:r>
    </w:p>
    <w:p w14:paraId="637D725D" w14:textId="77777777" w:rsidR="00392741" w:rsidRDefault="00392741"/>
    <w:p w14:paraId="5E994395" w14:textId="77777777" w:rsidR="00392741" w:rsidRDefault="00392741"/>
    <w:p w14:paraId="38C29740" w14:textId="77777777" w:rsidR="00392741" w:rsidRDefault="00392741"/>
    <w:p w14:paraId="1C315036" w14:textId="77777777" w:rsidR="00392741" w:rsidRDefault="00392741"/>
    <w:p w14:paraId="2ADEF8EA" w14:textId="0AB493F2" w:rsidR="00392741" w:rsidRDefault="00392741">
      <w:r>
        <w:t xml:space="preserve">Write the fraction or mixed number as a decimal.  </w:t>
      </w:r>
    </w:p>
    <w:p w14:paraId="470005EB" w14:textId="77777777" w:rsidR="00392741" w:rsidRDefault="00392741"/>
    <w:p w14:paraId="66EFEB33" w14:textId="4FB25A61" w:rsidR="00392741" w:rsidRDefault="008F7128">
      <w:r>
        <w:t>10</w:t>
      </w:r>
      <w:r w:rsidR="00392741">
        <w:t>.</w:t>
      </w:r>
      <w:r w:rsidR="003260D3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92741">
        <w:tab/>
      </w:r>
      <w:r w:rsidR="00392741">
        <w:tab/>
      </w:r>
      <w:r w:rsidR="003260D3">
        <w:tab/>
      </w:r>
      <w:r w:rsidR="00392741">
        <w:tab/>
      </w:r>
      <w:r w:rsidR="008F3CB5">
        <w:tab/>
      </w:r>
      <w:r>
        <w:t>11</w:t>
      </w:r>
      <w:r w:rsidR="00392741">
        <w:t xml:space="preserve">.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392741">
        <w:t xml:space="preserve"> </w:t>
      </w:r>
      <w:r w:rsidR="003260D3">
        <w:tab/>
      </w:r>
      <w:r w:rsidR="003260D3">
        <w:tab/>
      </w:r>
      <w:r w:rsidR="003260D3">
        <w:tab/>
      </w:r>
      <w:r>
        <w:tab/>
        <w:t>12</w:t>
      </w:r>
      <w:r w:rsidR="00392741">
        <w:t xml:space="preserve">.  </w:t>
      </w:r>
      <m:oMath>
        <m:r>
          <w:rPr>
            <w:rFonts w:ascii="Cambria Math" w:hAnsi="Cambria Math"/>
            <w:sz w:val="28"/>
            <w:szCs w:val="28"/>
          </w:rPr>
          <m:t>11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42C5749C" w14:textId="77777777" w:rsidR="003260D3" w:rsidRDefault="003260D3"/>
    <w:p w14:paraId="2C175020" w14:textId="77777777" w:rsidR="003260D3" w:rsidRDefault="003260D3"/>
    <w:p w14:paraId="15F97DA2" w14:textId="77777777" w:rsidR="003260D3" w:rsidRDefault="003260D3"/>
    <w:p w14:paraId="1569B218" w14:textId="1A74B79C" w:rsidR="003260D3" w:rsidRDefault="003260D3">
      <w:r>
        <w:lastRenderedPageBreak/>
        <w:t xml:space="preserve">Write the decimal as a fraction or mixed number in lowest terms.  </w:t>
      </w:r>
    </w:p>
    <w:p w14:paraId="18B03BA1" w14:textId="77777777" w:rsidR="003260D3" w:rsidRDefault="003260D3"/>
    <w:p w14:paraId="71397641" w14:textId="46775168" w:rsidR="003260D3" w:rsidRDefault="008F3CB5">
      <w:r>
        <w:t>13</w:t>
      </w:r>
      <w:r w:rsidR="003260D3">
        <w:t xml:space="preserve">. </w:t>
      </w:r>
      <m:oMath>
        <m:r>
          <w:rPr>
            <w:rFonts w:ascii="Cambria Math" w:hAnsi="Cambria Math"/>
          </w:rPr>
          <m:t>5.875</m:t>
        </m:r>
      </m:oMath>
      <w:r>
        <w:tab/>
      </w:r>
      <w:r>
        <w:tab/>
      </w:r>
      <w:r>
        <w:tab/>
      </w:r>
      <w:r>
        <w:tab/>
        <w:t>14</w:t>
      </w:r>
      <m:oMath>
        <m:r>
          <w:rPr>
            <w:rFonts w:ascii="Cambria Math" w:hAnsi="Cambria Math"/>
          </w:rPr>
          <m:t>. -0.55</m:t>
        </m:r>
      </m:oMath>
      <w:r>
        <w:tab/>
      </w:r>
      <w:r>
        <w:tab/>
      </w:r>
      <w:r>
        <w:tab/>
      </w:r>
      <w:r>
        <w:tab/>
        <w:t>15</w:t>
      </w:r>
      <w:r w:rsidR="003260D3">
        <w:t xml:space="preserve">.  </w:t>
      </w:r>
      <m:oMath>
        <m:r>
          <w:rPr>
            <w:rFonts w:ascii="Cambria Math" w:hAnsi="Cambria Math"/>
          </w:rPr>
          <m:t>-3.015</m:t>
        </m:r>
      </m:oMath>
    </w:p>
    <w:p w14:paraId="7DFECF29" w14:textId="77777777" w:rsidR="003260D3" w:rsidRDefault="003260D3"/>
    <w:p w14:paraId="335E4C42" w14:textId="77777777" w:rsidR="003260D3" w:rsidRDefault="003260D3"/>
    <w:p w14:paraId="43A05D43" w14:textId="77777777" w:rsidR="003260D3" w:rsidRDefault="003260D3"/>
    <w:p w14:paraId="39A065F1" w14:textId="77777777" w:rsidR="003260D3" w:rsidRDefault="003260D3"/>
    <w:p w14:paraId="5973AE15" w14:textId="51754213" w:rsidR="003260D3" w:rsidRDefault="00164D1A">
      <w:r>
        <w:t xml:space="preserve">Find the sum or difference. </w:t>
      </w:r>
    </w:p>
    <w:p w14:paraId="45EA4C2C" w14:textId="77777777" w:rsidR="003260D3" w:rsidRDefault="003260D3"/>
    <w:p w14:paraId="661174F6" w14:textId="33247051" w:rsidR="003260D3" w:rsidRDefault="00FE000E">
      <w:proofErr w:type="gramStart"/>
      <w:r>
        <w:t>16</w:t>
      </w:r>
      <w:r w:rsidR="003260D3">
        <w:t xml:space="preserve">.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</m:oMath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  <w:r w:rsidR="003260D3">
        <w:t>.</w:t>
      </w:r>
      <w:proofErr w:type="gramEnd"/>
      <w:r w:rsidR="003260D3">
        <w:t xml:space="preserve">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3260D3">
        <w:t xml:space="preserve"> </w:t>
      </w:r>
    </w:p>
    <w:p w14:paraId="5EB16B75" w14:textId="77777777" w:rsidR="003260D3" w:rsidRDefault="003260D3"/>
    <w:p w14:paraId="2696299E" w14:textId="77777777" w:rsidR="003260D3" w:rsidRDefault="003260D3"/>
    <w:p w14:paraId="69C76A23" w14:textId="77777777" w:rsidR="003260D3" w:rsidRDefault="003260D3"/>
    <w:p w14:paraId="223FB575" w14:textId="77777777" w:rsidR="003260D3" w:rsidRDefault="003260D3"/>
    <w:p w14:paraId="0120FCD5" w14:textId="77777777" w:rsidR="003260D3" w:rsidRDefault="003260D3"/>
    <w:p w14:paraId="69903B1D" w14:textId="77777777" w:rsidR="003260D3" w:rsidRDefault="003260D3"/>
    <w:p w14:paraId="5D38A92B" w14:textId="50E88C90" w:rsidR="003260D3" w:rsidRDefault="00FE000E">
      <w:r>
        <w:t>18</w:t>
      </w:r>
      <w:r w:rsidR="003260D3">
        <w:t xml:space="preserve">. </w:t>
      </w:r>
      <m:oMath>
        <m: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den>
            </m:f>
          </m:e>
        </m:d>
      </m:oMath>
    </w:p>
    <w:p w14:paraId="294C2E11" w14:textId="77777777" w:rsidR="00612790" w:rsidRDefault="00612790"/>
    <w:p w14:paraId="6A90022A" w14:textId="77777777" w:rsidR="00612790" w:rsidRDefault="00612790"/>
    <w:p w14:paraId="31AFE3BE" w14:textId="77777777" w:rsidR="00612790" w:rsidRDefault="00612790"/>
    <w:p w14:paraId="43C0CBBC" w14:textId="77777777" w:rsidR="00612790" w:rsidRDefault="00612790"/>
    <w:p w14:paraId="5654D1B9" w14:textId="08D6633C" w:rsidR="00612790" w:rsidRDefault="00612790">
      <w:r>
        <w:t xml:space="preserve">Find the sum or difference. </w:t>
      </w:r>
    </w:p>
    <w:p w14:paraId="0EFE8BAA" w14:textId="77777777" w:rsidR="00612790" w:rsidRDefault="00612790"/>
    <w:p w14:paraId="09C60F5A" w14:textId="32FF98D5" w:rsidR="00612790" w:rsidRDefault="00FE000E">
      <w:r>
        <w:t>19</w:t>
      </w:r>
      <w:r w:rsidR="00612790">
        <w:t xml:space="preserve">.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tab/>
      </w:r>
      <w:r>
        <w:tab/>
      </w:r>
      <w:r>
        <w:tab/>
      </w:r>
      <w:r>
        <w:tab/>
      </w:r>
      <w:r>
        <w:tab/>
        <w:t>20</w:t>
      </w:r>
      <w:r w:rsidR="00612790">
        <w:t xml:space="preserve">.  </w:t>
      </w:r>
      <m:oMath>
        <m:r>
          <w:rPr>
            <w:rFonts w:ascii="Cambria Math" w:hAnsi="Cambria Math"/>
            <w:sz w:val="28"/>
            <w:szCs w:val="28"/>
          </w:rPr>
          <m:t>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-7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</w:p>
    <w:p w14:paraId="3F37CF3D" w14:textId="77777777" w:rsidR="00612790" w:rsidRDefault="00612790"/>
    <w:p w14:paraId="5B163EDC" w14:textId="77777777" w:rsidR="00612790" w:rsidRDefault="00612790"/>
    <w:p w14:paraId="7F7666BE" w14:textId="77777777" w:rsidR="00612790" w:rsidRDefault="00612790"/>
    <w:p w14:paraId="7C508BA5" w14:textId="77777777" w:rsidR="00612790" w:rsidRDefault="00612790"/>
    <w:p w14:paraId="6510BFAC" w14:textId="77777777" w:rsidR="00FE000E" w:rsidRDefault="00FE000E"/>
    <w:p w14:paraId="390A2643" w14:textId="77777777" w:rsidR="00612790" w:rsidRDefault="00612790"/>
    <w:p w14:paraId="556AB2C7" w14:textId="77777777" w:rsidR="00612790" w:rsidRDefault="00612790"/>
    <w:p w14:paraId="79595F58" w14:textId="77777777" w:rsidR="00612790" w:rsidRDefault="00612790"/>
    <w:p w14:paraId="74ABB81D" w14:textId="77777777" w:rsidR="00612790" w:rsidRDefault="00612790"/>
    <w:p w14:paraId="7AC32831" w14:textId="18E493F7" w:rsidR="00612790" w:rsidRDefault="00FE000E">
      <w:r>
        <w:t>21</w:t>
      </w:r>
      <w:r w:rsidR="00612790">
        <w:t xml:space="preserve">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  <w:r w:rsidR="001A7237">
        <w:t xml:space="preserve">.  </w:t>
      </w:r>
      <m:oMath>
        <m:r>
          <w:rPr>
            <w:rFonts w:ascii="Cambria Math" w:hAnsi="Cambria Math"/>
            <w:sz w:val="28"/>
            <w:szCs w:val="28"/>
          </w:rPr>
          <m:t>-4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-6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</m:e>
        </m:d>
      </m:oMath>
    </w:p>
    <w:p w14:paraId="69566172" w14:textId="77777777" w:rsidR="000E7149" w:rsidRDefault="000E7149"/>
    <w:p w14:paraId="31E5537B" w14:textId="77777777" w:rsidR="000E7149" w:rsidRDefault="000E7149"/>
    <w:p w14:paraId="45C0579F" w14:textId="77777777" w:rsidR="000E7149" w:rsidRDefault="000E7149"/>
    <w:p w14:paraId="7EEE429A" w14:textId="77777777" w:rsidR="000E7149" w:rsidRDefault="000E7149"/>
    <w:p w14:paraId="157E17F7" w14:textId="77777777" w:rsidR="000E7149" w:rsidRDefault="000E7149"/>
    <w:p w14:paraId="216A28B0" w14:textId="77777777" w:rsidR="000E7149" w:rsidRDefault="000E7149"/>
    <w:p w14:paraId="4E96038C" w14:textId="77777777" w:rsidR="00FE000E" w:rsidRDefault="00FE000E"/>
    <w:p w14:paraId="00A7A622" w14:textId="77777777" w:rsidR="000E7149" w:rsidRDefault="000E7149"/>
    <w:p w14:paraId="3A9D10B0" w14:textId="0655D223" w:rsidR="000E7149" w:rsidRDefault="00FE000E">
      <w:pPr>
        <w:rPr>
          <w:sz w:val="28"/>
          <w:szCs w:val="28"/>
        </w:rPr>
      </w:pPr>
      <w:r>
        <w:t>23</w:t>
      </w:r>
      <w:r w:rsidR="000E7149">
        <w:t xml:space="preserve">. 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t xml:space="preserve">   </w:t>
      </w:r>
      <w:r>
        <w:tab/>
      </w:r>
      <w:r>
        <w:tab/>
      </w:r>
      <w:r>
        <w:tab/>
      </w:r>
      <w:r>
        <w:tab/>
        <w:t>24</w:t>
      </w:r>
      <w:r w:rsidR="00D11644">
        <w:t xml:space="preserve">.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5D2F0190" w14:textId="77777777" w:rsidR="00B11798" w:rsidRDefault="00B11798">
      <w:pPr>
        <w:rPr>
          <w:sz w:val="28"/>
          <w:szCs w:val="28"/>
        </w:rPr>
      </w:pPr>
    </w:p>
    <w:p w14:paraId="6F5BD87C" w14:textId="77777777" w:rsidR="00B11798" w:rsidRDefault="00B11798">
      <w:pPr>
        <w:rPr>
          <w:sz w:val="28"/>
          <w:szCs w:val="28"/>
        </w:rPr>
      </w:pPr>
    </w:p>
    <w:p w14:paraId="318D11D2" w14:textId="77777777" w:rsidR="00B11798" w:rsidRDefault="00B11798">
      <w:pPr>
        <w:rPr>
          <w:sz w:val="28"/>
          <w:szCs w:val="28"/>
        </w:rPr>
      </w:pPr>
    </w:p>
    <w:p w14:paraId="0BF17A09" w14:textId="77777777" w:rsidR="00B11798" w:rsidRDefault="00B11798">
      <w:pPr>
        <w:rPr>
          <w:sz w:val="28"/>
          <w:szCs w:val="28"/>
        </w:rPr>
      </w:pPr>
    </w:p>
    <w:p w14:paraId="49E36F74" w14:textId="77777777" w:rsidR="00B11798" w:rsidRDefault="00B11798">
      <w:pPr>
        <w:rPr>
          <w:sz w:val="28"/>
          <w:szCs w:val="28"/>
        </w:rPr>
      </w:pPr>
    </w:p>
    <w:p w14:paraId="0EA73529" w14:textId="77777777" w:rsidR="00F54707" w:rsidRDefault="00F54707">
      <w:pPr>
        <w:rPr>
          <w:sz w:val="28"/>
          <w:szCs w:val="28"/>
        </w:rPr>
      </w:pPr>
    </w:p>
    <w:p w14:paraId="3FAF0E22" w14:textId="77777777" w:rsidR="00F54707" w:rsidRDefault="00F54707">
      <w:pPr>
        <w:rPr>
          <w:sz w:val="28"/>
          <w:szCs w:val="28"/>
        </w:rPr>
      </w:pPr>
    </w:p>
    <w:p w14:paraId="35379A38" w14:textId="77777777" w:rsidR="00B11798" w:rsidRDefault="00B11798">
      <w:pPr>
        <w:rPr>
          <w:sz w:val="28"/>
          <w:szCs w:val="28"/>
        </w:rPr>
      </w:pPr>
    </w:p>
    <w:p w14:paraId="31243175" w14:textId="77777777" w:rsidR="00B11798" w:rsidRDefault="00B11798">
      <w:pPr>
        <w:rPr>
          <w:sz w:val="28"/>
          <w:szCs w:val="28"/>
        </w:rPr>
      </w:pPr>
    </w:p>
    <w:p w14:paraId="345537F7" w14:textId="6352BC22" w:rsidR="00B11798" w:rsidRDefault="00B11798">
      <w:r>
        <w:t xml:space="preserve">Find the product or quotient.  </w:t>
      </w:r>
    </w:p>
    <w:p w14:paraId="4450DB58" w14:textId="77777777" w:rsidR="00B11798" w:rsidRPr="00B11798" w:rsidRDefault="00B11798"/>
    <w:p w14:paraId="548A2A8C" w14:textId="0D3FF6F3" w:rsidR="00B11798" w:rsidRDefault="00A83CEC">
      <w:proofErr w:type="gramStart"/>
      <w:r>
        <w:t>25</w:t>
      </w:r>
      <w:r w:rsidR="00B11798">
        <w:t xml:space="preserve">.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  <w:r w:rsidR="004513B4">
        <w:t>.</w:t>
      </w:r>
      <w:proofErr w:type="gramEnd"/>
      <w:r w:rsidR="004513B4">
        <w:t xml:space="preserve">  </w:t>
      </w:r>
      <m:oMath>
        <m:r>
          <w:rPr>
            <w:rFonts w:ascii="Cambria Math" w:hAnsi="Cambria Math"/>
            <w:sz w:val="28"/>
            <w:szCs w:val="28"/>
          </w:rPr>
          <m:t>15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den>
            </m:f>
          </m:e>
        </m:d>
      </m:oMath>
    </w:p>
    <w:p w14:paraId="7A3A4186" w14:textId="77777777" w:rsidR="004513B4" w:rsidRDefault="004513B4"/>
    <w:p w14:paraId="27F0B7BA" w14:textId="77777777" w:rsidR="004513B4" w:rsidRDefault="004513B4"/>
    <w:p w14:paraId="58C532C2" w14:textId="77777777" w:rsidR="004513B4" w:rsidRDefault="004513B4"/>
    <w:p w14:paraId="5C82E984" w14:textId="77777777" w:rsidR="00A83CEC" w:rsidRDefault="00A83CEC"/>
    <w:p w14:paraId="25456284" w14:textId="77777777" w:rsidR="00A83CEC" w:rsidRDefault="00A83CEC"/>
    <w:p w14:paraId="203934AA" w14:textId="77777777" w:rsidR="004513B4" w:rsidRDefault="004513B4"/>
    <w:p w14:paraId="1870B845" w14:textId="77777777" w:rsidR="004513B4" w:rsidRDefault="004513B4"/>
    <w:p w14:paraId="4DA61EB8" w14:textId="77777777" w:rsidR="004513B4" w:rsidRDefault="004513B4"/>
    <w:p w14:paraId="78F56530" w14:textId="77777777" w:rsidR="004513B4" w:rsidRDefault="004513B4"/>
    <w:p w14:paraId="6DFED658" w14:textId="6046A30A" w:rsidR="004513B4" w:rsidRPr="004513B4" w:rsidRDefault="00A83CEC">
      <w:proofErr w:type="gramStart"/>
      <w:r>
        <w:t>27</w:t>
      </w:r>
      <w:r w:rsidR="004513B4">
        <w:t xml:space="preserve">.  </w:t>
      </w:r>
      <m:oMath>
        <m:r>
          <w:rPr>
            <w:rFonts w:ascii="Cambria Math" w:hAnsi="Cambria Math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>
        <w:tab/>
      </w:r>
      <w:r>
        <w:tab/>
      </w:r>
      <w:r>
        <w:tab/>
      </w:r>
      <w:r>
        <w:tab/>
      </w:r>
      <w:r>
        <w:tab/>
        <w:t>28</w:t>
      </w:r>
      <w:r w:rsidR="004513B4">
        <w:t>.</w:t>
      </w:r>
      <w:proofErr w:type="gramEnd"/>
      <w:r w:rsidR="004513B4"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÷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den>
            </m:f>
          </m:e>
        </m:d>
      </m:oMath>
    </w:p>
    <w:p w14:paraId="1B1484A3" w14:textId="77777777" w:rsidR="004513B4" w:rsidRDefault="004513B4"/>
    <w:p w14:paraId="7D312373" w14:textId="77777777" w:rsidR="004513B4" w:rsidRDefault="004513B4"/>
    <w:p w14:paraId="6129E27E" w14:textId="77777777" w:rsidR="004513B4" w:rsidRDefault="004513B4"/>
    <w:p w14:paraId="5869A974" w14:textId="77777777" w:rsidR="001F58AD" w:rsidRDefault="001F58AD"/>
    <w:p w14:paraId="71E13B91" w14:textId="77777777" w:rsidR="00A83CEC" w:rsidRDefault="00A83CEC"/>
    <w:p w14:paraId="68B70CCE" w14:textId="77777777" w:rsidR="00A83CEC" w:rsidRDefault="00A83CEC"/>
    <w:p w14:paraId="1EE2F562" w14:textId="77777777" w:rsidR="004513B4" w:rsidRDefault="004513B4"/>
    <w:p w14:paraId="03EC82E0" w14:textId="77777777" w:rsidR="004513B4" w:rsidRDefault="004513B4"/>
    <w:p w14:paraId="23658FC9" w14:textId="77777777" w:rsidR="004513B4" w:rsidRDefault="004513B4"/>
    <w:p w14:paraId="0A49E5A5" w14:textId="77777777" w:rsidR="004513B4" w:rsidRDefault="004513B4"/>
    <w:p w14:paraId="44C6CEBD" w14:textId="450DDD64" w:rsidR="004513B4" w:rsidRDefault="00A83CEC">
      <w:proofErr w:type="gramStart"/>
      <w:r>
        <w:t>29</w:t>
      </w:r>
      <w:r w:rsidR="004513B4">
        <w:t xml:space="preserve">.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-6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30.</w:t>
      </w:r>
      <w:proofErr w:type="gramEnd"/>
      <w:r>
        <w:t xml:space="preserve"> 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 xml:space="preserve"> ÷  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19F605F3" w14:textId="77777777" w:rsidR="004513B4" w:rsidRDefault="004513B4"/>
    <w:p w14:paraId="0E4EF43A" w14:textId="77777777" w:rsidR="004513B4" w:rsidRDefault="004513B4"/>
    <w:p w14:paraId="0002A113" w14:textId="77777777" w:rsidR="00A83CEC" w:rsidRDefault="00A83CEC"/>
    <w:p w14:paraId="7FE9FD29" w14:textId="77777777" w:rsidR="00A83CEC" w:rsidRDefault="00A83CEC"/>
    <w:p w14:paraId="4EA214FE" w14:textId="77777777" w:rsidR="00A83CEC" w:rsidRDefault="00A83CEC"/>
    <w:p w14:paraId="45524B33" w14:textId="77777777" w:rsidR="004513B4" w:rsidRDefault="004513B4"/>
    <w:p w14:paraId="011BCDDB" w14:textId="77777777" w:rsidR="004513B4" w:rsidRDefault="004513B4"/>
    <w:p w14:paraId="517320AA" w14:textId="77777777" w:rsidR="00A83CEC" w:rsidRDefault="00A83CEC"/>
    <w:p w14:paraId="48B8EDD4" w14:textId="77777777" w:rsidR="00A83CEC" w:rsidRDefault="00A83CEC"/>
    <w:p w14:paraId="7988B035" w14:textId="77777777" w:rsidR="00A83CEC" w:rsidRDefault="00A83CEC"/>
    <w:p w14:paraId="05FC0A59" w14:textId="77777777" w:rsidR="004513B4" w:rsidRDefault="004513B4"/>
    <w:p w14:paraId="3125B16E" w14:textId="3B0C28B8" w:rsidR="004513B4" w:rsidRDefault="004513B4">
      <w:r>
        <w:t xml:space="preserve">Evaluate the expression.  </w:t>
      </w:r>
    </w:p>
    <w:p w14:paraId="22B4F45F" w14:textId="77777777" w:rsidR="004513B4" w:rsidRDefault="004513B4"/>
    <w:p w14:paraId="130FA1A1" w14:textId="0C24C8DF" w:rsidR="004513B4" w:rsidRPr="00DC353F" w:rsidRDefault="00DC353F">
      <w:pPr>
        <w:rPr>
          <w:sz w:val="28"/>
          <w:szCs w:val="28"/>
        </w:rPr>
      </w:pPr>
      <w:r>
        <w:t>31</w:t>
      </w:r>
      <w:r w:rsidR="00B70FDC">
        <w:t xml:space="preserve">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  <w:t>32</w:t>
      </w:r>
      <w:r w:rsidR="00B70FDC">
        <w:t xml:space="preserve">.  </w:t>
      </w:r>
      <m:oMath>
        <m:r>
          <w:rPr>
            <w:rFonts w:ascii="Cambria Math" w:hAnsi="Cambria Math"/>
            <w:sz w:val="28"/>
            <w:szCs w:val="28"/>
          </w:rPr>
          <m:t xml:space="preserve">1+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14:paraId="610263A8" w14:textId="77777777" w:rsidR="00DC353F" w:rsidRDefault="00DC353F"/>
    <w:p w14:paraId="33B606A3" w14:textId="77777777" w:rsidR="00DC353F" w:rsidRDefault="00DC353F"/>
    <w:p w14:paraId="6929768D" w14:textId="77777777" w:rsidR="00DC353F" w:rsidRDefault="00DC353F"/>
    <w:p w14:paraId="76B5E92B" w14:textId="77777777" w:rsidR="00DC353F" w:rsidRDefault="00DC353F"/>
    <w:p w14:paraId="3BBF10AE" w14:textId="77777777" w:rsidR="00DC353F" w:rsidRDefault="00DC353F"/>
    <w:p w14:paraId="2BEFB901" w14:textId="77777777" w:rsidR="00DC353F" w:rsidRDefault="00DC353F"/>
    <w:p w14:paraId="26993461" w14:textId="77777777" w:rsidR="00DC353F" w:rsidRDefault="00DC353F"/>
    <w:p w14:paraId="5E7B3EFC" w14:textId="77777777" w:rsidR="00DC353F" w:rsidRDefault="00DC353F"/>
    <w:p w14:paraId="392C29E8" w14:textId="77777777" w:rsidR="00DC353F" w:rsidRDefault="00DC353F"/>
    <w:p w14:paraId="6E507362" w14:textId="77777777" w:rsidR="00DC353F" w:rsidRDefault="00DC353F"/>
    <w:p w14:paraId="1F676918" w14:textId="77777777" w:rsidR="00DC353F" w:rsidRDefault="00DC353F"/>
    <w:p w14:paraId="5D37862C" w14:textId="77777777" w:rsidR="00DC353F" w:rsidRDefault="00DC353F"/>
    <w:p w14:paraId="362338A0" w14:textId="6B263ABD" w:rsidR="00DC353F" w:rsidRPr="00DC353F" w:rsidRDefault="00DC353F">
      <w:r>
        <w:t xml:space="preserve">33.  </w:t>
      </w:r>
      <m:oMath>
        <m:r>
          <w:rPr>
            <w:rFonts w:ascii="Cambria Math" w:hAnsi="Cambria Math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÷3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14:paraId="534B70C9" w14:textId="77777777" w:rsidR="006E6FD3" w:rsidRDefault="006E6FD3"/>
    <w:p w14:paraId="2231DC99" w14:textId="77777777" w:rsidR="000E618D" w:rsidRDefault="000E618D"/>
    <w:p w14:paraId="6DE89320" w14:textId="77777777" w:rsidR="000E618D" w:rsidRDefault="000E618D"/>
    <w:p w14:paraId="475B7639" w14:textId="77777777" w:rsidR="001F58AD" w:rsidRDefault="001F58AD"/>
    <w:p w14:paraId="1AD3459F" w14:textId="77777777" w:rsidR="001F58AD" w:rsidRDefault="001F58AD"/>
    <w:p w14:paraId="3622A13B" w14:textId="77777777" w:rsidR="001F58AD" w:rsidRDefault="001F58AD"/>
    <w:p w14:paraId="69901E50" w14:textId="77777777" w:rsidR="001F58AD" w:rsidRDefault="001F58AD"/>
    <w:p w14:paraId="58E7C0A6" w14:textId="77777777" w:rsidR="001F58AD" w:rsidRDefault="001F58AD"/>
    <w:p w14:paraId="4DD6751F" w14:textId="77777777" w:rsidR="001F58AD" w:rsidRDefault="001F58AD"/>
    <w:p w14:paraId="375817C7" w14:textId="77777777" w:rsidR="001F58AD" w:rsidRDefault="001F58AD"/>
    <w:p w14:paraId="49950E40" w14:textId="77777777" w:rsidR="001F58AD" w:rsidRDefault="001F58AD"/>
    <w:p w14:paraId="765088BC" w14:textId="77777777" w:rsidR="001F58AD" w:rsidRDefault="001F58AD"/>
    <w:p w14:paraId="0E611FA6" w14:textId="77777777" w:rsidR="000E618D" w:rsidRDefault="000E618D"/>
    <w:p w14:paraId="3F07E1DF" w14:textId="77777777" w:rsidR="000E618D" w:rsidRDefault="000E618D"/>
    <w:p w14:paraId="2C70F530" w14:textId="047B0FBA" w:rsidR="000E618D" w:rsidRDefault="000E618D">
      <w:r>
        <w:t xml:space="preserve">Solve the following equations.  </w:t>
      </w:r>
    </w:p>
    <w:p w14:paraId="10329FCC" w14:textId="77777777" w:rsidR="006E6FD3" w:rsidRDefault="006E6FD3"/>
    <w:p w14:paraId="1D2180D7" w14:textId="3CF318B0" w:rsidR="006E6FD3" w:rsidRDefault="00DC353F">
      <w:pPr>
        <w:rPr>
          <w:sz w:val="28"/>
          <w:szCs w:val="28"/>
        </w:rPr>
      </w:pPr>
      <w:r>
        <w:t>34</w:t>
      </w:r>
      <w:r w:rsidR="00675000">
        <w:t xml:space="preserve">.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y= 4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  <w:t>35</w:t>
      </w:r>
      <w:r w:rsidR="00561EA6">
        <w:t xml:space="preserve">.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p=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1C73E855" w14:textId="77777777" w:rsidR="00561EA6" w:rsidRDefault="00561EA6">
      <w:pPr>
        <w:rPr>
          <w:sz w:val="28"/>
          <w:szCs w:val="28"/>
        </w:rPr>
      </w:pPr>
    </w:p>
    <w:p w14:paraId="25A4C372" w14:textId="77777777" w:rsidR="00561EA6" w:rsidRDefault="00561EA6">
      <w:pPr>
        <w:rPr>
          <w:sz w:val="28"/>
          <w:szCs w:val="28"/>
        </w:rPr>
      </w:pPr>
    </w:p>
    <w:p w14:paraId="3CEAB997" w14:textId="77777777" w:rsidR="00561EA6" w:rsidRDefault="00561EA6">
      <w:pPr>
        <w:rPr>
          <w:sz w:val="28"/>
          <w:szCs w:val="28"/>
        </w:rPr>
      </w:pPr>
    </w:p>
    <w:p w14:paraId="13DEB325" w14:textId="77777777" w:rsidR="00561EA6" w:rsidRDefault="00561EA6">
      <w:pPr>
        <w:rPr>
          <w:sz w:val="28"/>
          <w:szCs w:val="28"/>
        </w:rPr>
      </w:pPr>
    </w:p>
    <w:p w14:paraId="618B4B63" w14:textId="77777777" w:rsidR="00561EA6" w:rsidRDefault="00561EA6">
      <w:pPr>
        <w:rPr>
          <w:sz w:val="28"/>
          <w:szCs w:val="28"/>
        </w:rPr>
      </w:pPr>
    </w:p>
    <w:p w14:paraId="37D7F09A" w14:textId="77777777" w:rsidR="00561EA6" w:rsidRDefault="00561EA6">
      <w:pPr>
        <w:rPr>
          <w:sz w:val="28"/>
          <w:szCs w:val="28"/>
        </w:rPr>
      </w:pPr>
    </w:p>
    <w:p w14:paraId="72362367" w14:textId="1956D8E3" w:rsidR="00561EA6" w:rsidRDefault="00561EA6"/>
    <w:p w14:paraId="7984015C" w14:textId="77777777" w:rsidR="00561EA6" w:rsidRDefault="00561EA6"/>
    <w:p w14:paraId="067163FB" w14:textId="545DD672" w:rsidR="00561EA6" w:rsidRPr="00561EA6" w:rsidRDefault="00CA24E6">
      <w:r>
        <w:t>36</w:t>
      </w:r>
      <w:r w:rsidR="00561EA6">
        <w:t xml:space="preserve">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k-3=9</m:t>
        </m:r>
      </m:oMath>
      <w:r>
        <w:t xml:space="preserve"> </w:t>
      </w:r>
      <w:r>
        <w:tab/>
      </w:r>
      <w:r>
        <w:tab/>
      </w:r>
      <w:r>
        <w:tab/>
      </w:r>
      <w:r>
        <w:tab/>
        <w:t>37</w:t>
      </w:r>
      <w:r w:rsidR="00561EA6">
        <w:t xml:space="preserve">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x-1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14:paraId="29587F5D" w14:textId="77777777" w:rsidR="006E6FD3" w:rsidRDefault="006E6FD3"/>
    <w:p w14:paraId="431AEE29" w14:textId="77777777" w:rsidR="006E6FD3" w:rsidRDefault="006E6FD3"/>
    <w:p w14:paraId="53D0DBED" w14:textId="77777777" w:rsidR="00803FE7" w:rsidRDefault="00803FE7"/>
    <w:p w14:paraId="0E91ED17" w14:textId="77777777" w:rsidR="00803FE7" w:rsidRDefault="00803FE7"/>
    <w:p w14:paraId="0F41449B" w14:textId="77777777" w:rsidR="00803FE7" w:rsidRDefault="00803FE7"/>
    <w:p w14:paraId="6C4C7DFF" w14:textId="77777777" w:rsidR="009D4240" w:rsidRDefault="009D4240"/>
    <w:p w14:paraId="6AC1A151" w14:textId="77777777" w:rsidR="009D4240" w:rsidRDefault="009D4240"/>
    <w:p w14:paraId="13E21A82" w14:textId="77777777" w:rsidR="009A65FF" w:rsidRDefault="009A65FF"/>
    <w:p w14:paraId="641FAA84" w14:textId="77777777" w:rsidR="009A65FF" w:rsidRDefault="009A65FF"/>
    <w:p w14:paraId="2DDD7A1F" w14:textId="77777777" w:rsidR="009A65FF" w:rsidRDefault="009A65FF"/>
    <w:p w14:paraId="4D8A9520" w14:textId="77777777" w:rsidR="009D4240" w:rsidRDefault="009D4240"/>
    <w:p w14:paraId="5887BF45" w14:textId="77777777" w:rsidR="009D4240" w:rsidRDefault="009D4240"/>
    <w:p w14:paraId="55F19917" w14:textId="77777777" w:rsidR="00803FE7" w:rsidRDefault="00803FE7"/>
    <w:p w14:paraId="308AFCB2" w14:textId="77777777" w:rsidR="00803FE7" w:rsidRDefault="00803FE7"/>
    <w:p w14:paraId="5F0CFD5F" w14:textId="678D58E2" w:rsidR="00803FE7" w:rsidRDefault="00803FE7">
      <w:r>
        <w:t>Use the following fo</w:t>
      </w:r>
      <w:r w:rsidR="00F81885">
        <w:t>rmulas to answer questions 38-41</w:t>
      </w:r>
      <w:r>
        <w:t xml:space="preserve">.  Round your answer to the nearest whole number if necessary.  </w:t>
      </w:r>
      <w:r w:rsidR="00F81885">
        <w:t>(REMEMBER- You will NOT be given a calculator during the test.  Practice these WITHOUT A CALCULATOR!)</w:t>
      </w:r>
    </w:p>
    <w:p w14:paraId="55585136" w14:textId="77777777" w:rsidR="009D4240" w:rsidRDefault="009D4240"/>
    <w:p w14:paraId="38306859" w14:textId="1A168080" w:rsidR="009D4240" w:rsidRDefault="009D4240" w:rsidP="009D4240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℃=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(℉-32)</m:t>
        </m:r>
      </m:oMath>
      <w:r>
        <w:tab/>
      </w:r>
      <w:r>
        <w:tab/>
      </w:r>
      <m:oMath>
        <m:r>
          <w:rPr>
            <w:rFonts w:ascii="Cambria Math" w:hAnsi="Cambria Math"/>
            <w:sz w:val="28"/>
            <w:szCs w:val="28"/>
          </w:rPr>
          <m:t xml:space="preserve">℉=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℃+32</m:t>
        </m:r>
      </m:oMath>
    </w:p>
    <w:p w14:paraId="10611502" w14:textId="77777777" w:rsidR="00803FE7" w:rsidRDefault="00803FE7"/>
    <w:p w14:paraId="0FA8BF5E" w14:textId="77777777" w:rsidR="00F81885" w:rsidRDefault="00F81885"/>
    <w:p w14:paraId="215685CE" w14:textId="7386B086" w:rsidR="009D4240" w:rsidRDefault="00F81885">
      <w:r>
        <w:t>38</w:t>
      </w:r>
      <w:r w:rsidR="00803FE7">
        <w:t>.</w:t>
      </w:r>
      <w:r>
        <w:t xml:space="preserve">  Convert </w:t>
      </w:r>
      <m:oMath>
        <m:r>
          <w:rPr>
            <w:rFonts w:ascii="Cambria Math" w:hAnsi="Cambria Math"/>
          </w:rPr>
          <m:t xml:space="preserve">14℉ </m:t>
        </m:r>
      </m:oMath>
      <w:r>
        <w:t xml:space="preserve">to </w:t>
      </w:r>
      <m:oMath>
        <m:r>
          <w:rPr>
            <w:rFonts w:ascii="Cambria Math" w:hAnsi="Cambria Math"/>
          </w:rPr>
          <m:t>℃.</m:t>
        </m:r>
      </m:oMath>
      <w:r w:rsidR="00803FE7">
        <w:t xml:space="preserve"> </w:t>
      </w:r>
      <w:r>
        <w:tab/>
      </w:r>
      <w:r>
        <w:tab/>
      </w:r>
      <w:r>
        <w:tab/>
      </w:r>
      <w:r>
        <w:tab/>
        <w:t>39</w:t>
      </w:r>
      <w:r w:rsidR="00803FE7">
        <w:t xml:space="preserve">.  </w:t>
      </w:r>
      <w:r>
        <w:t xml:space="preserve">Convert </w:t>
      </w:r>
      <m:oMath>
        <m:r>
          <w:rPr>
            <w:rFonts w:ascii="Cambria Math" w:hAnsi="Cambria Math"/>
          </w:rPr>
          <m:t>200℃</m:t>
        </m:r>
      </m:oMath>
      <w:r>
        <w:t xml:space="preserve"> to </w:t>
      </w:r>
      <m:oMath>
        <m:r>
          <w:rPr>
            <w:rFonts w:ascii="Cambria Math" w:hAnsi="Cambria Math"/>
          </w:rPr>
          <m:t>℉.</m:t>
        </m:r>
      </m:oMath>
    </w:p>
    <w:p w14:paraId="112F0902" w14:textId="77777777" w:rsidR="00F81885" w:rsidRDefault="00F81885"/>
    <w:p w14:paraId="54793CCF" w14:textId="77777777" w:rsidR="00F81885" w:rsidRDefault="00F81885"/>
    <w:p w14:paraId="4A1EBC0C" w14:textId="77777777" w:rsidR="00F81885" w:rsidRDefault="00F81885"/>
    <w:p w14:paraId="1820F2F3" w14:textId="77777777" w:rsidR="00F81885" w:rsidRDefault="00F81885"/>
    <w:p w14:paraId="327E89D2" w14:textId="77777777" w:rsidR="00F81885" w:rsidRDefault="00F81885"/>
    <w:p w14:paraId="3B7A187A" w14:textId="77777777" w:rsidR="00F81885" w:rsidRDefault="00F81885"/>
    <w:p w14:paraId="43151EE8" w14:textId="77777777" w:rsidR="00F81885" w:rsidRDefault="00F81885"/>
    <w:p w14:paraId="1C4F80D3" w14:textId="77777777" w:rsidR="00F81885" w:rsidRDefault="00F81885"/>
    <w:p w14:paraId="310DF0A0" w14:textId="77777777" w:rsidR="00F81885" w:rsidRDefault="00F81885"/>
    <w:p w14:paraId="7ED4F905" w14:textId="77777777" w:rsidR="00F81885" w:rsidRDefault="00F81885"/>
    <w:p w14:paraId="4B623F49" w14:textId="6B7429BC" w:rsidR="00F81885" w:rsidRDefault="00F81885">
      <w:r>
        <w:t xml:space="preserve">40. Convert </w:t>
      </w:r>
      <m:oMath>
        <m:r>
          <w:rPr>
            <w:rFonts w:ascii="Cambria Math" w:hAnsi="Cambria Math"/>
          </w:rPr>
          <m:t>-35℃</m:t>
        </m:r>
      </m:oMath>
      <w:r>
        <w:t xml:space="preserve"> to </w:t>
      </w:r>
      <m:oMath>
        <m:r>
          <w:rPr>
            <w:rFonts w:ascii="Cambria Math" w:hAnsi="Cambria Math"/>
          </w:rPr>
          <m:t>℉.</m:t>
        </m:r>
      </m:oMath>
      <w:r>
        <w:tab/>
      </w:r>
      <w:r>
        <w:tab/>
      </w:r>
      <w:r>
        <w:tab/>
      </w:r>
      <w:r>
        <w:tab/>
        <w:t>41.</w:t>
      </w:r>
      <w:r w:rsidRPr="00F81885">
        <w:t xml:space="preserve"> </w:t>
      </w:r>
      <w:r>
        <w:t xml:space="preserve">Convert </w:t>
      </w:r>
      <m:oMath>
        <m:r>
          <w:rPr>
            <w:rFonts w:ascii="Cambria Math" w:hAnsi="Cambria Math"/>
          </w:rPr>
          <m:t>59℉</m:t>
        </m:r>
      </m:oMath>
      <w:r>
        <w:t xml:space="preserve"> to </w:t>
      </w:r>
      <m:oMath>
        <m:r>
          <w:rPr>
            <w:rFonts w:ascii="Cambria Math" w:hAnsi="Cambria Math"/>
          </w:rPr>
          <m:t>℃.</m:t>
        </m:r>
      </m:oMath>
    </w:p>
    <w:p w14:paraId="3E16736D" w14:textId="77777777" w:rsidR="009D4240" w:rsidRDefault="009D4240"/>
    <w:p w14:paraId="7E56FE27" w14:textId="77777777" w:rsidR="009D4240" w:rsidRDefault="009D4240"/>
    <w:p w14:paraId="6A610B09" w14:textId="77777777" w:rsidR="009D4240" w:rsidRDefault="009D4240"/>
    <w:p w14:paraId="27F155A0" w14:textId="77777777" w:rsidR="009D4240" w:rsidRDefault="009D4240"/>
    <w:p w14:paraId="706EB08A" w14:textId="77777777" w:rsidR="009D4240" w:rsidRDefault="009D4240"/>
    <w:p w14:paraId="6177A108" w14:textId="77777777" w:rsidR="009D4240" w:rsidRDefault="009D4240"/>
    <w:p w14:paraId="45699655" w14:textId="77777777" w:rsidR="009D4240" w:rsidRDefault="009D4240"/>
    <w:p w14:paraId="7EB92054" w14:textId="77777777" w:rsidR="009D4240" w:rsidRDefault="009D4240"/>
    <w:p w14:paraId="6B679E7C" w14:textId="77777777" w:rsidR="009D4240" w:rsidRDefault="009D4240"/>
    <w:p w14:paraId="0137EEF7" w14:textId="77777777" w:rsidR="009D4240" w:rsidRDefault="009D4240"/>
    <w:p w14:paraId="61D68695" w14:textId="3B3F4100" w:rsidR="000D797C" w:rsidRDefault="000D797C">
      <w:r>
        <w:t xml:space="preserve">Write and solve an equation to model the word problem shown below.  </w:t>
      </w:r>
    </w:p>
    <w:p w14:paraId="3961390D" w14:textId="77777777" w:rsidR="000D797C" w:rsidRDefault="000D797C"/>
    <w:p w14:paraId="28985D01" w14:textId="3A3C60FA" w:rsidR="00803FE7" w:rsidRDefault="00F81885">
      <w:r>
        <w:t>42</w:t>
      </w:r>
      <w:r w:rsidR="009D4240">
        <w:t xml:space="preserve">. </w:t>
      </w:r>
      <w:r>
        <w:t>There are 4 activities to choose from at a summer camp.  Children in the camp are allowed to sig</w:t>
      </w:r>
      <w:r w:rsidR="00A86817">
        <w:t xml:space="preserve">n up for one activity each day. On </w:t>
      </w:r>
      <w:r>
        <w:t xml:space="preserve">the first </w:t>
      </w:r>
      <w:r w:rsidR="00A86817">
        <w:t>day</w:t>
      </w:r>
      <w: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of the students signed up for swimming,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</w:t>
      </w:r>
      <w:r w:rsidR="00A86817">
        <w:t>decided to do</w:t>
      </w:r>
      <w:r>
        <w:t xml:space="preserve"> kayaking,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</w:t>
      </w:r>
      <w:r w:rsidR="00A86817">
        <w:t xml:space="preserve">chose to climb the rock wall, and the remaining students selected arts and crafts.  What fraction of the students chose arts and crafts? </w:t>
      </w:r>
      <w:r w:rsidR="000D797C">
        <w:t xml:space="preserve">Show all work.  </w:t>
      </w:r>
      <w:r w:rsidR="00A86817">
        <w:t xml:space="preserve">  </w:t>
      </w:r>
    </w:p>
    <w:p w14:paraId="225A0654" w14:textId="77777777" w:rsidR="009D4240" w:rsidRDefault="009D4240"/>
    <w:p w14:paraId="72B18F4B" w14:textId="77777777" w:rsidR="009D4240" w:rsidRDefault="009D4240"/>
    <w:p w14:paraId="20D314BA" w14:textId="77777777" w:rsidR="009D4240" w:rsidRDefault="009D4240"/>
    <w:p w14:paraId="5CCEED60" w14:textId="77777777" w:rsidR="009D4240" w:rsidRDefault="009D4240"/>
    <w:p w14:paraId="0975527F" w14:textId="77777777" w:rsidR="009D4240" w:rsidRDefault="009D4240"/>
    <w:p w14:paraId="74EA84B6" w14:textId="77777777" w:rsidR="009D4240" w:rsidRDefault="009D4240"/>
    <w:p w14:paraId="63F22B42" w14:textId="77777777" w:rsidR="009D4240" w:rsidRDefault="009D4240"/>
    <w:p w14:paraId="6E3BB5A8" w14:textId="77777777" w:rsidR="00A86817" w:rsidRDefault="00A86817"/>
    <w:p w14:paraId="03B4DDE7" w14:textId="77777777" w:rsidR="00A86817" w:rsidRDefault="00A86817"/>
    <w:p w14:paraId="5C72679B" w14:textId="77777777" w:rsidR="009D4240" w:rsidRDefault="009D4240"/>
    <w:p w14:paraId="2BFD7CFA" w14:textId="77777777" w:rsidR="009D4240" w:rsidRDefault="009D4240"/>
    <w:p w14:paraId="241C70E2" w14:textId="60531439" w:rsidR="009D4240" w:rsidRDefault="00A86817">
      <w:r>
        <w:t>43</w:t>
      </w:r>
      <w:r w:rsidR="009D4240">
        <w:t>.  E</w:t>
      </w:r>
      <w:r>
        <w:t>xplain your work for problem #42</w:t>
      </w:r>
      <w:r w:rsidR="009D4240">
        <w:t xml:space="preserve">.  </w:t>
      </w:r>
      <w:r>
        <w:t xml:space="preserve">Be sure to include your reasoning for each step in the problem-solving process.  </w:t>
      </w:r>
    </w:p>
    <w:p w14:paraId="72235176" w14:textId="77777777" w:rsidR="009D4240" w:rsidRDefault="009D4240"/>
    <w:p w14:paraId="43542864" w14:textId="6A256519" w:rsidR="009A65FF" w:rsidRDefault="009A65FF">
      <w:r>
        <w:t>________________________________________________________________________</w:t>
      </w:r>
    </w:p>
    <w:p w14:paraId="0E9E4E10" w14:textId="77777777" w:rsidR="009A65FF" w:rsidRDefault="009A65FF"/>
    <w:p w14:paraId="37A44D25" w14:textId="194D9C79" w:rsidR="009A65FF" w:rsidRDefault="009A65FF">
      <w:r>
        <w:t>________________________________________________________________________</w:t>
      </w:r>
    </w:p>
    <w:p w14:paraId="35304ED9" w14:textId="77777777" w:rsidR="009A65FF" w:rsidRDefault="009A65FF"/>
    <w:p w14:paraId="517885ED" w14:textId="5A52F177" w:rsidR="009A65FF" w:rsidRDefault="009A65FF">
      <w:r>
        <w:t>________________________________________________________________________</w:t>
      </w:r>
    </w:p>
    <w:p w14:paraId="17B6C93D" w14:textId="77777777" w:rsidR="009A65FF" w:rsidRDefault="009A65FF"/>
    <w:p w14:paraId="3B0646EF" w14:textId="6962FB27" w:rsidR="009A65FF" w:rsidRDefault="009A65FF">
      <w:r>
        <w:t>________________________________________________________________________</w:t>
      </w:r>
    </w:p>
    <w:p w14:paraId="7ADC1D75" w14:textId="77777777" w:rsidR="009A65FF" w:rsidRDefault="009A65FF"/>
    <w:p w14:paraId="1549E581" w14:textId="5AF382E2" w:rsidR="009A65FF" w:rsidRDefault="009A65FF">
      <w:r>
        <w:t>________________________________________________________________________</w:t>
      </w:r>
    </w:p>
    <w:p w14:paraId="4EF653A3" w14:textId="77777777" w:rsidR="009A65FF" w:rsidRDefault="009A65FF"/>
    <w:p w14:paraId="4AF0FCCE" w14:textId="3D526A3E" w:rsidR="009A65FF" w:rsidRDefault="009A65FF">
      <w:r>
        <w:t>________________________________________________________________________</w:t>
      </w:r>
    </w:p>
    <w:p w14:paraId="1A1F4979" w14:textId="77777777" w:rsidR="009A65FF" w:rsidRDefault="009A65FF"/>
    <w:p w14:paraId="1DC2AAB6" w14:textId="501BC7F5" w:rsidR="009A65FF" w:rsidRDefault="009A65FF">
      <w:r>
        <w:t>________________________________________________________________________</w:t>
      </w:r>
    </w:p>
    <w:p w14:paraId="241E6649" w14:textId="77777777" w:rsidR="00FE11CC" w:rsidRDefault="00FE11CC"/>
    <w:p w14:paraId="3D46CB79" w14:textId="77777777" w:rsidR="00FE11CC" w:rsidRDefault="00FE11CC"/>
    <w:p w14:paraId="04AD62FD" w14:textId="77777777" w:rsidR="000D797C" w:rsidRDefault="000D797C"/>
    <w:p w14:paraId="0ABB2A0D" w14:textId="77777777" w:rsidR="000D797C" w:rsidRDefault="000D797C"/>
    <w:p w14:paraId="4948F9A8" w14:textId="77777777" w:rsidR="000D797C" w:rsidRDefault="000D797C"/>
    <w:p w14:paraId="0F9E8012" w14:textId="77777777" w:rsidR="000D797C" w:rsidRDefault="000D797C"/>
    <w:p w14:paraId="4EA3E471" w14:textId="77777777" w:rsidR="000D797C" w:rsidRDefault="000D797C"/>
    <w:p w14:paraId="007F9BD8" w14:textId="77777777" w:rsidR="000D797C" w:rsidRDefault="000D797C"/>
    <w:p w14:paraId="3A8A6A50" w14:textId="77777777" w:rsidR="000D797C" w:rsidRDefault="000D797C"/>
    <w:p w14:paraId="6B1D456B" w14:textId="77777777" w:rsidR="000D797C" w:rsidRDefault="000D797C"/>
    <w:p w14:paraId="5CFD14AD" w14:textId="77777777" w:rsidR="000D797C" w:rsidRDefault="000D797C"/>
    <w:p w14:paraId="740F25F5" w14:textId="77777777" w:rsidR="000D797C" w:rsidRDefault="000D797C"/>
    <w:p w14:paraId="0430248A" w14:textId="77777777" w:rsidR="000D797C" w:rsidRDefault="000D797C"/>
    <w:p w14:paraId="5FF8A956" w14:textId="4E257285" w:rsidR="00FE11CC" w:rsidRDefault="00FE11CC">
      <w:r>
        <w:t xml:space="preserve">Convert the following repeating decimals to fractions.  </w:t>
      </w:r>
    </w:p>
    <w:p w14:paraId="618533EA" w14:textId="77777777" w:rsidR="00FE11CC" w:rsidRDefault="00FE11CC"/>
    <w:p w14:paraId="0DA74258" w14:textId="39E292F2" w:rsidR="00FE11CC" w:rsidRDefault="00FE11CC">
      <w:r>
        <w:t xml:space="preserve">44.  </w:t>
      </w:r>
      <m:oMath>
        <m:r>
          <w:rPr>
            <w:rFonts w:ascii="Cambria Math" w:hAnsi="Cambria Math"/>
          </w:rPr>
          <m:t>0.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35</m:t>
            </m:r>
          </m:e>
        </m:acc>
      </m:oMath>
      <w:r>
        <w:tab/>
      </w:r>
      <w:r>
        <w:tab/>
      </w:r>
      <w:r>
        <w:tab/>
      </w:r>
      <w:r>
        <w:tab/>
        <w:t xml:space="preserve">45.  </w:t>
      </w:r>
      <m:oMath>
        <m:r>
          <w:rPr>
            <w:rFonts w:ascii="Cambria Math" w:hAnsi="Cambria Math"/>
          </w:rPr>
          <m:t>3.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198</m:t>
            </m:r>
          </m:e>
        </m:acc>
      </m:oMath>
      <w:r>
        <w:tab/>
      </w:r>
      <w:r>
        <w:tab/>
      </w:r>
      <w:r>
        <w:tab/>
      </w:r>
      <w:r>
        <w:tab/>
        <w:t xml:space="preserve">46.  </w:t>
      </w:r>
      <m:oMath>
        <m:r>
          <w:rPr>
            <w:rFonts w:ascii="Cambria Math" w:hAnsi="Cambria Math"/>
          </w:rPr>
          <m:t>-1.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63</m:t>
            </m:r>
          </m:e>
        </m:acc>
      </m:oMath>
    </w:p>
    <w:p w14:paraId="54D2D28D" w14:textId="77777777" w:rsidR="009A65FF" w:rsidRDefault="009A65FF"/>
    <w:p w14:paraId="741D6DAC" w14:textId="77777777" w:rsidR="009A65FF" w:rsidRDefault="009A65FF"/>
    <w:p w14:paraId="2805604A" w14:textId="77777777" w:rsidR="009A65FF" w:rsidRDefault="009A65FF"/>
    <w:p w14:paraId="714BB3A6" w14:textId="77777777" w:rsidR="009A65FF" w:rsidRDefault="009A65FF"/>
    <w:p w14:paraId="0037CD10" w14:textId="77777777" w:rsidR="009A65FF" w:rsidRDefault="009A65FF"/>
    <w:p w14:paraId="77C285B2" w14:textId="77777777" w:rsidR="009A65FF" w:rsidRDefault="009A65FF"/>
    <w:p w14:paraId="7C900848" w14:textId="450F0AE4" w:rsidR="009A65FF" w:rsidRDefault="000D797C">
      <w:r>
        <w:t xml:space="preserve">Simplify the following expressions. </w:t>
      </w:r>
    </w:p>
    <w:p w14:paraId="3C9A9BBB" w14:textId="77777777" w:rsidR="009A65FF" w:rsidRDefault="009A65FF"/>
    <w:p w14:paraId="0D8224B7" w14:textId="7B8EDBD7" w:rsidR="000D797C" w:rsidRDefault="000D797C" w:rsidP="000D797C">
      <w:proofErr w:type="gramStart"/>
      <w:r>
        <w:t>4</w:t>
      </w:r>
      <w:r>
        <w:t xml:space="preserve">7.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>
        <w:t>8.</w:t>
      </w:r>
      <w:proofErr w:type="gramEnd"/>
      <w: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tab/>
      </w:r>
      <w:r>
        <w:tab/>
      </w:r>
      <w:r>
        <w:tab/>
      </w:r>
    </w:p>
    <w:p w14:paraId="54C73F45" w14:textId="77777777" w:rsidR="000D797C" w:rsidRDefault="000D797C" w:rsidP="000D797C"/>
    <w:p w14:paraId="7AD31C25" w14:textId="77777777" w:rsidR="000D797C" w:rsidRDefault="000D797C" w:rsidP="000D797C"/>
    <w:p w14:paraId="0FEBAEBB" w14:textId="77777777" w:rsidR="000D797C" w:rsidRDefault="000D797C" w:rsidP="000D797C"/>
    <w:p w14:paraId="5F9AF600" w14:textId="77777777" w:rsidR="000D797C" w:rsidRDefault="000D797C" w:rsidP="000D797C"/>
    <w:p w14:paraId="56DC556F" w14:textId="77777777" w:rsidR="000D797C" w:rsidRDefault="000D797C" w:rsidP="000D797C"/>
    <w:p w14:paraId="5DC671B1" w14:textId="77777777" w:rsidR="000D797C" w:rsidRDefault="000D797C" w:rsidP="000D797C"/>
    <w:p w14:paraId="2104827F" w14:textId="7CC27D0D" w:rsidR="000D797C" w:rsidRPr="006E6FD3" w:rsidRDefault="000D797C" w:rsidP="000D797C">
      <w:r>
        <w:t>4</w:t>
      </w:r>
      <w:r>
        <w:t xml:space="preserve">9.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6xy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14:paraId="48148DCD" w14:textId="77777777" w:rsidR="0055688D" w:rsidRPr="006E6FD3" w:rsidRDefault="0055688D">
      <w:bookmarkStart w:id="0" w:name="_GoBack"/>
      <w:bookmarkEnd w:id="0"/>
    </w:p>
    <w:sectPr w:rsidR="0055688D" w:rsidRPr="006E6FD3" w:rsidSect="009325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F5"/>
    <w:rsid w:val="000D797C"/>
    <w:rsid w:val="000E618D"/>
    <w:rsid w:val="000E7149"/>
    <w:rsid w:val="00164D1A"/>
    <w:rsid w:val="001A7237"/>
    <w:rsid w:val="001B04F3"/>
    <w:rsid w:val="001F31EA"/>
    <w:rsid w:val="001F58AD"/>
    <w:rsid w:val="003260D3"/>
    <w:rsid w:val="00392741"/>
    <w:rsid w:val="004513B4"/>
    <w:rsid w:val="00550608"/>
    <w:rsid w:val="0055688D"/>
    <w:rsid w:val="00561EA6"/>
    <w:rsid w:val="00612790"/>
    <w:rsid w:val="00675000"/>
    <w:rsid w:val="006D1DE1"/>
    <w:rsid w:val="006E6FD3"/>
    <w:rsid w:val="00713D65"/>
    <w:rsid w:val="00755D70"/>
    <w:rsid w:val="00757B00"/>
    <w:rsid w:val="00803FE7"/>
    <w:rsid w:val="008F3CB5"/>
    <w:rsid w:val="008F7128"/>
    <w:rsid w:val="009256B9"/>
    <w:rsid w:val="00932566"/>
    <w:rsid w:val="00954803"/>
    <w:rsid w:val="009A65FF"/>
    <w:rsid w:val="009D4240"/>
    <w:rsid w:val="00A83CEC"/>
    <w:rsid w:val="00A86817"/>
    <w:rsid w:val="00B11798"/>
    <w:rsid w:val="00B34FF5"/>
    <w:rsid w:val="00B70FDC"/>
    <w:rsid w:val="00BD47A9"/>
    <w:rsid w:val="00C46CA0"/>
    <w:rsid w:val="00C96358"/>
    <w:rsid w:val="00CA24E6"/>
    <w:rsid w:val="00D11644"/>
    <w:rsid w:val="00DC353F"/>
    <w:rsid w:val="00E16223"/>
    <w:rsid w:val="00E2641D"/>
    <w:rsid w:val="00EF334A"/>
    <w:rsid w:val="00F54707"/>
    <w:rsid w:val="00F81885"/>
    <w:rsid w:val="00FE000E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77AAA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F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F5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F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F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559</Words>
  <Characters>3189</Characters>
  <Application>Microsoft Macintosh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Maragaret Gallagher</cp:lastModifiedBy>
  <cp:revision>15</cp:revision>
  <cp:lastPrinted>2013-01-09T15:37:00Z</cp:lastPrinted>
  <dcterms:created xsi:type="dcterms:W3CDTF">2013-01-09T12:49:00Z</dcterms:created>
  <dcterms:modified xsi:type="dcterms:W3CDTF">2016-12-13T20:33:00Z</dcterms:modified>
</cp:coreProperties>
</file>