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F316" w14:textId="762142A5" w:rsidR="00095F14" w:rsidRDefault="00095F14" w:rsidP="0023571A">
      <w:pPr>
        <w:jc w:val="center"/>
      </w:pPr>
      <w:r>
        <w:t>Chapter 8, Lesson 9</w:t>
      </w:r>
    </w:p>
    <w:p w14:paraId="3AE82005" w14:textId="1AD57CD0" w:rsidR="00095F14" w:rsidRDefault="00095F14" w:rsidP="0023571A">
      <w:pPr>
        <w:jc w:val="center"/>
      </w:pPr>
      <w:r>
        <w:t>Graphs of Linear Inequalities</w:t>
      </w:r>
    </w:p>
    <w:p w14:paraId="7506A42E" w14:textId="77777777" w:rsidR="00095F14" w:rsidRDefault="00095F14" w:rsidP="0023571A">
      <w:pPr>
        <w:jc w:val="center"/>
      </w:pPr>
    </w:p>
    <w:p w14:paraId="0B21F408" w14:textId="3848CC07" w:rsidR="00095F14" w:rsidRDefault="00095F14" w:rsidP="00095F14">
      <w:r>
        <w:t xml:space="preserve">A linear _______________________________ is very similar to a linear equation. It has two variables </w:t>
      </w:r>
      <m:oMath>
        <m:r>
          <w:rPr>
            <w:rFonts w:ascii="Cambria Math" w:hAnsi="Cambria Math"/>
          </w:rPr>
          <m:t>(x, y)</m:t>
        </m:r>
      </m:oMath>
      <w:r>
        <w:t xml:space="preserve">, but instead of an equal sign, we will see </w:t>
      </w:r>
      <m:oMath>
        <m:r>
          <w:rPr>
            <w:rFonts w:ascii="Cambria Math" w:hAnsi="Cambria Math"/>
          </w:rPr>
          <m:t>&gt;, &lt;</m:t>
        </m:r>
      </m:oMath>
      <w:r>
        <w:t xml:space="preserve">, </w:t>
      </w:r>
      <m:oMath>
        <m:r>
          <w:rPr>
            <w:rFonts w:ascii="Cambria Math" w:hAnsi="Cambria Math"/>
          </w:rPr>
          <m:t xml:space="preserve">≥, ≤.  </m:t>
        </m:r>
      </m:oMath>
    </w:p>
    <w:p w14:paraId="331AA752" w14:textId="77777777" w:rsidR="00095F14" w:rsidRDefault="00095F14" w:rsidP="00095F14"/>
    <w:p w14:paraId="2091C411" w14:textId="0A31A267" w:rsidR="00095F14" w:rsidRDefault="00095F14" w:rsidP="00095F14">
      <w:r>
        <w:t xml:space="preserve">The solution to a linear inequality is any point that produces a true statement when substituted into the inequality.  </w:t>
      </w:r>
    </w:p>
    <w:p w14:paraId="778A281C" w14:textId="77777777" w:rsidR="00095F14" w:rsidRDefault="00095F14" w:rsidP="00095F14"/>
    <w:p w14:paraId="2D2FF002" w14:textId="1FDFE001" w:rsidR="00095F14" w:rsidRDefault="00095F14" w:rsidP="00095F14">
      <w:r>
        <w:t xml:space="preserve">Much like inequalities with one variable, there are many possible solutions to linear inequalities.  We can show all possible solutions using a graph.  </w:t>
      </w:r>
    </w:p>
    <w:p w14:paraId="5BC7ED1A" w14:textId="77777777" w:rsidR="00095F14" w:rsidRDefault="00095F14" w:rsidP="00095F14"/>
    <w:p w14:paraId="6AA14CDE" w14:textId="5A64C1E9" w:rsidR="00095F14" w:rsidRDefault="00095F14" w:rsidP="00095F14">
      <w:r>
        <w:t xml:space="preserve">Example: </w:t>
      </w:r>
    </w:p>
    <w:p w14:paraId="490EDDEE" w14:textId="77777777" w:rsidR="00095F14" w:rsidRDefault="00095F14" w:rsidP="00095F14"/>
    <w:p w14:paraId="666FE84D" w14:textId="1EC95C18" w:rsidR="00095F14" w:rsidRDefault="00095F14" w:rsidP="00095F14">
      <w:r>
        <w:t>Graph</w:t>
      </w:r>
      <m:oMath>
        <m:r>
          <w:rPr>
            <w:rFonts w:ascii="Cambria Math" w:hAnsi="Cambria Math"/>
          </w:rPr>
          <m:t xml:space="preserve"> y ≤x-1</m:t>
        </m:r>
      </m:oMath>
      <w:r>
        <w:t xml:space="preserve">.  </w:t>
      </w:r>
    </w:p>
    <w:p w14:paraId="44F24EE4" w14:textId="3DBFB684" w:rsidR="00095F14" w:rsidRDefault="00095F14" w:rsidP="00095F14"/>
    <w:p w14:paraId="2DDEC156" w14:textId="7844096F" w:rsidR="00095F14" w:rsidRDefault="00095F14" w:rsidP="00095F14">
      <w:pPr>
        <w:pStyle w:val="ListParagraph"/>
        <w:numPr>
          <w:ilvl w:val="0"/>
          <w:numId w:val="10"/>
        </w:numPr>
      </w:pPr>
      <w:r>
        <w:t xml:space="preserve">Step 1: Find the boundary line by replacing the inequality symbol with an equal sign.  </w:t>
      </w:r>
    </w:p>
    <w:p w14:paraId="4E06A12A" w14:textId="77777777" w:rsidR="00095F14" w:rsidRDefault="00095F14" w:rsidP="00095F14">
      <w:pPr>
        <w:pStyle w:val="ListParagraph"/>
        <w:numPr>
          <w:ilvl w:val="1"/>
          <w:numId w:val="10"/>
        </w:numPr>
      </w:pPr>
      <w:r>
        <w:t xml:space="preserve">Graph this line.  </w:t>
      </w:r>
    </w:p>
    <w:p w14:paraId="2862FB00" w14:textId="3D66EA10" w:rsidR="00095F14" w:rsidRDefault="00095F14" w:rsidP="00095F14">
      <w:pPr>
        <w:pStyle w:val="ListParagraph"/>
        <w:numPr>
          <w:ilvl w:val="2"/>
          <w:numId w:val="10"/>
        </w:numPr>
      </w:pPr>
      <w:r>
        <w:t xml:space="preserve">Use a </w:t>
      </w:r>
      <w:r w:rsidR="00905AC6">
        <w:t>DASHED</w:t>
      </w:r>
      <w:r>
        <w:t xml:space="preserve"> line for &gt; or &lt;.  </w:t>
      </w:r>
    </w:p>
    <w:p w14:paraId="652AF0BE" w14:textId="7757AF55" w:rsidR="00095F14" w:rsidRDefault="00095F14" w:rsidP="00095F14">
      <w:pPr>
        <w:pStyle w:val="ListParagraph"/>
        <w:numPr>
          <w:ilvl w:val="2"/>
          <w:numId w:val="10"/>
        </w:numPr>
      </w:pPr>
      <w:r>
        <w:t xml:space="preserve">Use a </w:t>
      </w:r>
      <w:r w:rsidR="00905AC6">
        <w:t>SOLID</w:t>
      </w:r>
      <w:r>
        <w:t xml:space="preserve"> line for </w:t>
      </w:r>
      <m:oMath>
        <m:r>
          <w:rPr>
            <w:rFonts w:ascii="Cambria Math" w:hAnsi="Cambria Math"/>
          </w:rPr>
          <m:t>≥</m:t>
        </m:r>
        <m:r>
          <m:rPr>
            <m:sty m:val="p"/>
          </m:rPr>
          <w:rPr>
            <w:rFonts w:ascii="Cambria Math" w:hAnsi="Cambria Math"/>
          </w:rPr>
          <m:t>or</m:t>
        </m:r>
        <m:r>
          <w:rPr>
            <w:rFonts w:ascii="Cambria Math" w:hAnsi="Cambria Math"/>
          </w:rPr>
          <m:t xml:space="preserve">≤.  </m:t>
        </m:r>
      </m:oMath>
    </w:p>
    <w:p w14:paraId="6332DA51" w14:textId="17C65F95" w:rsidR="00417A08" w:rsidRDefault="00417A08" w:rsidP="00417A08">
      <w:pPr>
        <w:pStyle w:val="ListParagraph"/>
        <w:numPr>
          <w:ilvl w:val="1"/>
          <w:numId w:val="10"/>
        </w:numPr>
      </w:pPr>
      <w:r>
        <w:t xml:space="preserve">This line divides your coordinate plane into two half-planes.  </w:t>
      </w:r>
    </w:p>
    <w:p w14:paraId="2DF02904" w14:textId="304D9279" w:rsidR="00417A08" w:rsidRDefault="00417A08" w:rsidP="00417A08">
      <w:pPr>
        <w:pStyle w:val="ListParagraph"/>
        <w:numPr>
          <w:ilvl w:val="0"/>
          <w:numId w:val="10"/>
        </w:numPr>
      </w:pPr>
      <w:r>
        <w:t xml:space="preserve">Step 2:  Test a point from one of the half planes.  </w:t>
      </w:r>
    </w:p>
    <w:p w14:paraId="2AF90067" w14:textId="1DD978D3" w:rsidR="00417A08" w:rsidRDefault="00417A08" w:rsidP="00417A08">
      <w:pPr>
        <w:pStyle w:val="ListParagraph"/>
        <w:numPr>
          <w:ilvl w:val="0"/>
          <w:numId w:val="10"/>
        </w:numPr>
      </w:pPr>
      <w:r>
        <w:rPr>
          <w:noProof/>
        </w:rPr>
        <w:drawing>
          <wp:anchor distT="0" distB="0" distL="114300" distR="114300" simplePos="0" relativeHeight="251670528" behindDoc="1" locked="0" layoutInCell="1" allowOverlap="1" wp14:anchorId="195CF8B1" wp14:editId="1788B94E">
            <wp:simplePos x="0" y="0"/>
            <wp:positionH relativeFrom="column">
              <wp:posOffset>1828800</wp:posOffset>
            </wp:positionH>
            <wp:positionV relativeFrom="paragraph">
              <wp:posOffset>331470</wp:posOffset>
            </wp:positionV>
            <wp:extent cx="4114800" cy="4078605"/>
            <wp:effectExtent l="0" t="0" r="0" b="10795"/>
            <wp:wrapNone/>
            <wp:docPr id="7" name="Picture 7"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Step 3: If the point is a solution, shade that half of the plane.  If not, shade the other half of the plane.  </w:t>
      </w:r>
    </w:p>
    <w:p w14:paraId="2D913E18" w14:textId="135453FB" w:rsidR="00417A08" w:rsidRDefault="00417A08" w:rsidP="00417A08"/>
    <w:p w14:paraId="0F30B162" w14:textId="77777777" w:rsidR="00417A08" w:rsidRDefault="00417A08" w:rsidP="00417A08">
      <w:pPr>
        <w:ind w:left="360"/>
      </w:pPr>
    </w:p>
    <w:p w14:paraId="4A8A938A" w14:textId="7AC9B1D6" w:rsidR="00417A08" w:rsidRDefault="00417A08" w:rsidP="00417A08">
      <w:pPr>
        <w:ind w:left="360"/>
      </w:pPr>
      <w:r>
        <w:t xml:space="preserve">Change: </w:t>
      </w:r>
    </w:p>
    <w:p w14:paraId="414AEA40" w14:textId="718AF443" w:rsidR="00417A08" w:rsidRPr="00417A08" w:rsidRDefault="00417A08" w:rsidP="00417A08">
      <w:pPr>
        <w:ind w:left="360"/>
      </w:pPr>
      <m:oMathPara>
        <m:oMathParaPr>
          <m:jc m:val="left"/>
        </m:oMathParaPr>
        <m:oMath>
          <m:r>
            <w:rPr>
              <w:rFonts w:ascii="Cambria Math" w:hAnsi="Cambria Math"/>
            </w:rPr>
            <m:t>y ≤x-1</m:t>
          </m:r>
        </m:oMath>
      </m:oMathPara>
    </w:p>
    <w:p w14:paraId="72098046" w14:textId="77777777" w:rsidR="00417A08" w:rsidRDefault="00417A08" w:rsidP="00417A08">
      <w:pPr>
        <w:ind w:left="360"/>
      </w:pPr>
    </w:p>
    <w:p w14:paraId="26B8568E" w14:textId="08DD4A26" w:rsidR="00417A08" w:rsidRPr="00417A08" w:rsidRDefault="00417A08" w:rsidP="00417A08">
      <w:pPr>
        <w:ind w:left="360"/>
      </w:pPr>
      <w:proofErr w:type="gramStart"/>
      <w:r>
        <w:t>to</w:t>
      </w:r>
      <w:proofErr w:type="gramEnd"/>
      <w:r>
        <w:t xml:space="preserve">: </w:t>
      </w:r>
    </w:p>
    <w:p w14:paraId="6F56E846" w14:textId="67797412" w:rsidR="00417A08" w:rsidRPr="0071384D" w:rsidRDefault="00417A08" w:rsidP="00417A08">
      <w:pPr>
        <w:ind w:left="360"/>
      </w:pPr>
      <m:oMathPara>
        <m:oMathParaPr>
          <m:jc m:val="left"/>
        </m:oMathParaPr>
        <m:oMath>
          <m:r>
            <w:rPr>
              <w:rFonts w:ascii="Cambria Math" w:hAnsi="Cambria Math"/>
            </w:rPr>
            <m:t>y=x-1</m:t>
          </m:r>
        </m:oMath>
      </m:oMathPara>
    </w:p>
    <w:p w14:paraId="0F3B4726" w14:textId="77777777" w:rsidR="0071384D" w:rsidRDefault="0071384D" w:rsidP="00417A08">
      <w:pPr>
        <w:ind w:left="360"/>
      </w:pPr>
    </w:p>
    <w:p w14:paraId="702524E4" w14:textId="77777777" w:rsidR="0071384D" w:rsidRDefault="0071384D" w:rsidP="00417A08">
      <w:pPr>
        <w:ind w:left="360"/>
      </w:pPr>
    </w:p>
    <w:p w14:paraId="5C051F7C" w14:textId="77777777" w:rsidR="0071384D" w:rsidRDefault="0071384D" w:rsidP="00417A08">
      <w:pPr>
        <w:ind w:left="360"/>
      </w:pPr>
    </w:p>
    <w:p w14:paraId="4B95BE2C" w14:textId="77777777" w:rsidR="0071384D" w:rsidRDefault="0071384D" w:rsidP="00417A08">
      <w:pPr>
        <w:ind w:left="360"/>
      </w:pPr>
    </w:p>
    <w:p w14:paraId="4AAD8DED" w14:textId="77777777" w:rsidR="0071384D" w:rsidRDefault="0071384D" w:rsidP="00417A08">
      <w:pPr>
        <w:ind w:left="360"/>
      </w:pPr>
    </w:p>
    <w:p w14:paraId="7F2AA52B" w14:textId="77777777" w:rsidR="0071384D" w:rsidRDefault="0071384D" w:rsidP="00417A08">
      <w:pPr>
        <w:ind w:left="360"/>
      </w:pPr>
    </w:p>
    <w:p w14:paraId="220F6E4A" w14:textId="77777777" w:rsidR="0071384D" w:rsidRDefault="0071384D" w:rsidP="00417A08">
      <w:pPr>
        <w:ind w:left="360"/>
      </w:pPr>
    </w:p>
    <w:p w14:paraId="4506D68A" w14:textId="326134D0" w:rsidR="0071384D" w:rsidRPr="00417A08" w:rsidRDefault="0071384D" w:rsidP="00417A08">
      <w:pPr>
        <w:ind w:left="360"/>
      </w:pPr>
      <w:r>
        <w:t xml:space="preserve">Check: </w:t>
      </w:r>
    </w:p>
    <w:p w14:paraId="7419C70E" w14:textId="77777777" w:rsidR="00417A08" w:rsidRDefault="00417A08" w:rsidP="00417A08"/>
    <w:p w14:paraId="32DC49EA" w14:textId="77777777" w:rsidR="00095F14" w:rsidRDefault="00095F14" w:rsidP="0023571A">
      <w:pPr>
        <w:jc w:val="center"/>
      </w:pPr>
    </w:p>
    <w:p w14:paraId="480C7551" w14:textId="48CE0E5B" w:rsidR="00095F14" w:rsidRDefault="00095F14" w:rsidP="0023571A">
      <w:pPr>
        <w:jc w:val="center"/>
      </w:pPr>
    </w:p>
    <w:p w14:paraId="20FD8011" w14:textId="77777777" w:rsidR="00095F14" w:rsidRDefault="00095F14" w:rsidP="0023571A">
      <w:pPr>
        <w:jc w:val="center"/>
      </w:pPr>
    </w:p>
    <w:p w14:paraId="3826C546" w14:textId="77777777" w:rsidR="00095F14" w:rsidRDefault="00095F14" w:rsidP="0023571A">
      <w:pPr>
        <w:jc w:val="center"/>
      </w:pPr>
    </w:p>
    <w:p w14:paraId="426AD1A4" w14:textId="3642B51D" w:rsidR="00095F14" w:rsidRDefault="0071384D" w:rsidP="0071384D">
      <w:r>
        <w:rPr>
          <w:noProof/>
        </w:rPr>
        <w:lastRenderedPageBreak/>
        <w:drawing>
          <wp:anchor distT="0" distB="0" distL="114300" distR="114300" simplePos="0" relativeHeight="251672576" behindDoc="1" locked="0" layoutInCell="1" allowOverlap="1" wp14:anchorId="23F21B73" wp14:editId="625480B8">
            <wp:simplePos x="0" y="0"/>
            <wp:positionH relativeFrom="column">
              <wp:posOffset>1943100</wp:posOffset>
            </wp:positionH>
            <wp:positionV relativeFrom="paragraph">
              <wp:posOffset>-228600</wp:posOffset>
            </wp:positionV>
            <wp:extent cx="4114800" cy="4078605"/>
            <wp:effectExtent l="0" t="0" r="0" b="10795"/>
            <wp:wrapNone/>
            <wp:docPr id="9" name="Picture 9"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Practice: </w:t>
      </w:r>
    </w:p>
    <w:p w14:paraId="5633F0BE" w14:textId="77777777" w:rsidR="0071384D" w:rsidRDefault="0071384D" w:rsidP="0071384D"/>
    <w:p w14:paraId="35B56308" w14:textId="7C379733" w:rsidR="0071384D" w:rsidRDefault="0071384D" w:rsidP="0071384D">
      <w:pPr>
        <w:pStyle w:val="ListParagraph"/>
        <w:numPr>
          <w:ilvl w:val="0"/>
          <w:numId w:val="11"/>
        </w:numPr>
      </w:pPr>
      <m:oMath>
        <m:r>
          <w:rPr>
            <w:rFonts w:ascii="Cambria Math" w:hAnsi="Cambria Math"/>
          </w:rPr>
          <m:t>x+2y&gt;6</m:t>
        </m:r>
      </m:oMath>
    </w:p>
    <w:p w14:paraId="3F899BE5" w14:textId="77777777" w:rsidR="0071384D" w:rsidRDefault="0071384D" w:rsidP="0071384D"/>
    <w:p w14:paraId="3696EF24" w14:textId="77777777" w:rsidR="0071384D" w:rsidRDefault="0071384D" w:rsidP="0071384D"/>
    <w:p w14:paraId="5761088D" w14:textId="77777777" w:rsidR="0071384D" w:rsidRDefault="0071384D" w:rsidP="0071384D"/>
    <w:p w14:paraId="4091E635" w14:textId="77777777" w:rsidR="0071384D" w:rsidRDefault="0071384D" w:rsidP="0071384D"/>
    <w:p w14:paraId="3839690E" w14:textId="77777777" w:rsidR="0071384D" w:rsidRDefault="0071384D" w:rsidP="0071384D"/>
    <w:p w14:paraId="0D8003D9" w14:textId="77777777" w:rsidR="0071384D" w:rsidRDefault="0071384D" w:rsidP="0071384D"/>
    <w:p w14:paraId="0320536F" w14:textId="77777777" w:rsidR="0071384D" w:rsidRDefault="0071384D" w:rsidP="0071384D"/>
    <w:p w14:paraId="0A2D7443" w14:textId="77777777" w:rsidR="0071384D" w:rsidRDefault="0071384D" w:rsidP="0071384D"/>
    <w:p w14:paraId="0CD1E4E5" w14:textId="631F509F" w:rsidR="0071384D" w:rsidRDefault="0071384D" w:rsidP="0071384D"/>
    <w:p w14:paraId="6B46D249" w14:textId="77777777" w:rsidR="0071384D" w:rsidRDefault="0071384D" w:rsidP="0071384D"/>
    <w:p w14:paraId="16FE38CE" w14:textId="77777777" w:rsidR="0071384D" w:rsidRDefault="0071384D" w:rsidP="0071384D"/>
    <w:p w14:paraId="31D5F434" w14:textId="77777777" w:rsidR="0071384D" w:rsidRDefault="0071384D" w:rsidP="0071384D"/>
    <w:p w14:paraId="78063FA9" w14:textId="77777777" w:rsidR="0071384D" w:rsidRDefault="0071384D" w:rsidP="0071384D"/>
    <w:p w14:paraId="22C52F42" w14:textId="77777777" w:rsidR="0071384D" w:rsidRDefault="0071384D" w:rsidP="0071384D"/>
    <w:p w14:paraId="01B2AA02" w14:textId="77777777" w:rsidR="0071384D" w:rsidRDefault="0071384D" w:rsidP="0071384D"/>
    <w:p w14:paraId="3E30B697" w14:textId="77777777" w:rsidR="0071384D" w:rsidRDefault="0071384D" w:rsidP="0071384D"/>
    <w:p w14:paraId="6DD98A9C" w14:textId="77777777" w:rsidR="0071384D" w:rsidRDefault="0071384D" w:rsidP="0071384D"/>
    <w:p w14:paraId="4DA765A7" w14:textId="77777777" w:rsidR="0071384D" w:rsidRDefault="0071384D" w:rsidP="0071384D"/>
    <w:p w14:paraId="29F38F8F" w14:textId="223B97ED" w:rsidR="0071384D" w:rsidRDefault="0071384D" w:rsidP="0071384D">
      <w:r>
        <w:rPr>
          <w:noProof/>
        </w:rPr>
        <w:drawing>
          <wp:anchor distT="0" distB="0" distL="114300" distR="114300" simplePos="0" relativeHeight="251674624" behindDoc="1" locked="0" layoutInCell="1" allowOverlap="1" wp14:anchorId="7AFEABDA" wp14:editId="2EAA8555">
            <wp:simplePos x="0" y="0"/>
            <wp:positionH relativeFrom="column">
              <wp:posOffset>1943100</wp:posOffset>
            </wp:positionH>
            <wp:positionV relativeFrom="paragraph">
              <wp:posOffset>19685</wp:posOffset>
            </wp:positionV>
            <wp:extent cx="4114800" cy="4078605"/>
            <wp:effectExtent l="0" t="0" r="0" b="10795"/>
            <wp:wrapNone/>
            <wp:docPr id="10" name="Picture 10"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73D42" w14:textId="77777777" w:rsidR="0071384D" w:rsidRDefault="0071384D" w:rsidP="0071384D"/>
    <w:p w14:paraId="22027DF2" w14:textId="11E34D50" w:rsidR="0071384D" w:rsidRDefault="0071384D" w:rsidP="0071384D"/>
    <w:p w14:paraId="2BBC91F1" w14:textId="7E9CFF84" w:rsidR="0071384D" w:rsidRDefault="0071384D" w:rsidP="0071384D">
      <w:pPr>
        <w:pStyle w:val="ListParagraph"/>
        <w:numPr>
          <w:ilvl w:val="0"/>
          <w:numId w:val="11"/>
        </w:numPr>
      </w:pPr>
      <m:oMath>
        <m:r>
          <w:rPr>
            <w:rFonts w:ascii="Cambria Math" w:hAnsi="Cambria Math"/>
          </w:rPr>
          <m:t>y ≤ -3x-2</m:t>
        </m:r>
      </m:oMath>
    </w:p>
    <w:p w14:paraId="75927601" w14:textId="77777777" w:rsidR="0071384D" w:rsidRDefault="0071384D" w:rsidP="0071384D"/>
    <w:p w14:paraId="27C4D69C" w14:textId="77777777" w:rsidR="0071384D" w:rsidRDefault="0071384D" w:rsidP="0071384D"/>
    <w:p w14:paraId="4569D871" w14:textId="77777777" w:rsidR="0071384D" w:rsidRDefault="0071384D" w:rsidP="0071384D"/>
    <w:p w14:paraId="08A1429E" w14:textId="55D2E757" w:rsidR="0071384D" w:rsidRDefault="0071384D" w:rsidP="0071384D"/>
    <w:p w14:paraId="2D855987" w14:textId="77777777" w:rsidR="0071384D" w:rsidRDefault="0071384D" w:rsidP="0071384D"/>
    <w:p w14:paraId="6FC8575F" w14:textId="77777777" w:rsidR="0071384D" w:rsidRDefault="0071384D" w:rsidP="0071384D"/>
    <w:p w14:paraId="73CCD4B7" w14:textId="77777777" w:rsidR="0071384D" w:rsidRDefault="0071384D" w:rsidP="0071384D"/>
    <w:p w14:paraId="14095E67" w14:textId="77777777" w:rsidR="0071384D" w:rsidRDefault="0071384D" w:rsidP="0071384D"/>
    <w:p w14:paraId="46775AE0" w14:textId="77777777" w:rsidR="0071384D" w:rsidRDefault="0071384D" w:rsidP="0071384D"/>
    <w:p w14:paraId="6BE62BD3" w14:textId="77777777" w:rsidR="0071384D" w:rsidRDefault="0071384D" w:rsidP="0071384D"/>
    <w:p w14:paraId="782C1F6E" w14:textId="77777777" w:rsidR="0071384D" w:rsidRDefault="0071384D" w:rsidP="0071384D"/>
    <w:p w14:paraId="4FBEC0D0" w14:textId="77777777" w:rsidR="0071384D" w:rsidRDefault="0071384D" w:rsidP="0071384D"/>
    <w:p w14:paraId="63F7BD28" w14:textId="77777777" w:rsidR="0071384D" w:rsidRDefault="0071384D" w:rsidP="0071384D"/>
    <w:p w14:paraId="3220A051" w14:textId="77777777" w:rsidR="0071384D" w:rsidRDefault="0071384D" w:rsidP="0071384D"/>
    <w:p w14:paraId="28B315C6" w14:textId="77777777" w:rsidR="0071384D" w:rsidRDefault="0071384D" w:rsidP="0071384D"/>
    <w:p w14:paraId="7957184E" w14:textId="77777777" w:rsidR="0071384D" w:rsidRDefault="0071384D" w:rsidP="0071384D"/>
    <w:p w14:paraId="1D4C5E33" w14:textId="77777777" w:rsidR="0071384D" w:rsidRDefault="0071384D" w:rsidP="0071384D"/>
    <w:p w14:paraId="15C699BB" w14:textId="77777777" w:rsidR="0071384D" w:rsidRDefault="0071384D" w:rsidP="0071384D"/>
    <w:p w14:paraId="7F044E2E" w14:textId="77777777" w:rsidR="0071384D" w:rsidRDefault="0071384D" w:rsidP="0071384D"/>
    <w:p w14:paraId="63384434" w14:textId="77777777" w:rsidR="0071384D" w:rsidRDefault="0071384D" w:rsidP="0071384D"/>
    <w:p w14:paraId="009D64B9" w14:textId="77777777" w:rsidR="0071384D" w:rsidRDefault="0071384D" w:rsidP="0071384D"/>
    <w:p w14:paraId="693A1DB4" w14:textId="43CDD6AC" w:rsidR="0071384D" w:rsidRDefault="0071384D" w:rsidP="0071384D">
      <w:pPr>
        <w:pStyle w:val="ListParagraph"/>
        <w:numPr>
          <w:ilvl w:val="0"/>
          <w:numId w:val="11"/>
        </w:numPr>
      </w:pPr>
      <w:r>
        <w:rPr>
          <w:noProof/>
        </w:rPr>
        <w:drawing>
          <wp:anchor distT="0" distB="0" distL="114300" distR="114300" simplePos="0" relativeHeight="251676672" behindDoc="1" locked="0" layoutInCell="1" allowOverlap="1" wp14:anchorId="046D3D39" wp14:editId="0F4BE10C">
            <wp:simplePos x="0" y="0"/>
            <wp:positionH relativeFrom="column">
              <wp:posOffset>2057400</wp:posOffset>
            </wp:positionH>
            <wp:positionV relativeFrom="paragraph">
              <wp:posOffset>-571500</wp:posOffset>
            </wp:positionV>
            <wp:extent cx="4114800" cy="4078605"/>
            <wp:effectExtent l="0" t="0" r="0" b="10795"/>
            <wp:wrapNone/>
            <wp:docPr id="11" name="Picture 11"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rPr>
          <m:t>x&lt; -1</m:t>
        </m:r>
      </m:oMath>
    </w:p>
    <w:p w14:paraId="4B32CBFF" w14:textId="77777777" w:rsidR="0071384D" w:rsidRDefault="0071384D" w:rsidP="0071384D"/>
    <w:p w14:paraId="256E371D" w14:textId="77777777" w:rsidR="0071384D" w:rsidRDefault="0071384D" w:rsidP="0071384D"/>
    <w:p w14:paraId="10451E18" w14:textId="77777777" w:rsidR="0071384D" w:rsidRDefault="0071384D" w:rsidP="0071384D"/>
    <w:p w14:paraId="46A027EE" w14:textId="77777777" w:rsidR="0071384D" w:rsidRDefault="0071384D" w:rsidP="0071384D"/>
    <w:p w14:paraId="0928AB8F" w14:textId="77777777" w:rsidR="0071384D" w:rsidRDefault="0071384D" w:rsidP="0071384D"/>
    <w:p w14:paraId="784A351C" w14:textId="77777777" w:rsidR="0071384D" w:rsidRDefault="0071384D" w:rsidP="0071384D"/>
    <w:p w14:paraId="51E45ACC" w14:textId="77777777" w:rsidR="0071384D" w:rsidRDefault="0071384D" w:rsidP="0071384D"/>
    <w:p w14:paraId="407C260A" w14:textId="77777777" w:rsidR="0071384D" w:rsidRDefault="0071384D" w:rsidP="0071384D"/>
    <w:p w14:paraId="75CC36FB" w14:textId="77777777" w:rsidR="0071384D" w:rsidRDefault="0071384D" w:rsidP="0071384D"/>
    <w:p w14:paraId="366623DC" w14:textId="77777777" w:rsidR="0071384D" w:rsidRDefault="0071384D" w:rsidP="0071384D"/>
    <w:p w14:paraId="077A7F53" w14:textId="4E5D2509" w:rsidR="0071384D" w:rsidRDefault="0071384D" w:rsidP="0071384D"/>
    <w:p w14:paraId="017342D0" w14:textId="77777777" w:rsidR="0071384D" w:rsidRDefault="0071384D" w:rsidP="0071384D"/>
    <w:p w14:paraId="3DD6C6C2" w14:textId="77777777" w:rsidR="0071384D" w:rsidRDefault="0071384D" w:rsidP="0071384D"/>
    <w:p w14:paraId="7393C5DC" w14:textId="77777777" w:rsidR="0071384D" w:rsidRDefault="0071384D" w:rsidP="0071384D"/>
    <w:p w14:paraId="071A75DF" w14:textId="77777777" w:rsidR="0071384D" w:rsidRDefault="0071384D" w:rsidP="0071384D"/>
    <w:p w14:paraId="1D28A3B0" w14:textId="77777777" w:rsidR="0071384D" w:rsidRDefault="0071384D" w:rsidP="0071384D"/>
    <w:p w14:paraId="3B1C48D7" w14:textId="77777777" w:rsidR="0071384D" w:rsidRDefault="0071384D" w:rsidP="0071384D"/>
    <w:p w14:paraId="472338E5" w14:textId="77777777" w:rsidR="0071384D" w:rsidRDefault="0071384D" w:rsidP="0071384D"/>
    <w:p w14:paraId="108ACBBF" w14:textId="4BA66AEA" w:rsidR="0071384D" w:rsidRDefault="0071384D" w:rsidP="0071384D">
      <w:r>
        <w:rPr>
          <w:noProof/>
        </w:rPr>
        <w:drawing>
          <wp:anchor distT="0" distB="0" distL="114300" distR="114300" simplePos="0" relativeHeight="251678720" behindDoc="1" locked="0" layoutInCell="1" allowOverlap="1" wp14:anchorId="26650F39" wp14:editId="4A6061AF">
            <wp:simplePos x="0" y="0"/>
            <wp:positionH relativeFrom="column">
              <wp:posOffset>2057400</wp:posOffset>
            </wp:positionH>
            <wp:positionV relativeFrom="paragraph">
              <wp:posOffset>34290</wp:posOffset>
            </wp:positionV>
            <wp:extent cx="4114800" cy="4078605"/>
            <wp:effectExtent l="0" t="0" r="0" b="10795"/>
            <wp:wrapNone/>
            <wp:docPr id="12" name="Picture 12"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70726" w14:textId="77777777" w:rsidR="0071384D" w:rsidRDefault="0071384D" w:rsidP="0071384D"/>
    <w:p w14:paraId="2D4A8C66" w14:textId="77777777" w:rsidR="0071384D" w:rsidRDefault="0071384D" w:rsidP="0071384D"/>
    <w:p w14:paraId="4C1B37A6" w14:textId="415A98D8" w:rsidR="0071384D" w:rsidRDefault="0071384D" w:rsidP="0071384D">
      <w:pPr>
        <w:pStyle w:val="ListParagraph"/>
        <w:numPr>
          <w:ilvl w:val="0"/>
          <w:numId w:val="11"/>
        </w:numPr>
      </w:pPr>
      <m:oMath>
        <m:r>
          <w:rPr>
            <w:rFonts w:ascii="Cambria Math" w:hAnsi="Cambria Math"/>
          </w:rPr>
          <m:t>4x-2y ≥ -8</m:t>
        </m:r>
      </m:oMath>
    </w:p>
    <w:p w14:paraId="6E9045C5" w14:textId="77777777" w:rsidR="0071384D" w:rsidRDefault="0071384D" w:rsidP="0071384D"/>
    <w:p w14:paraId="00E59106" w14:textId="77777777" w:rsidR="0071384D" w:rsidRDefault="0071384D" w:rsidP="0071384D"/>
    <w:p w14:paraId="01F94FCD" w14:textId="77777777" w:rsidR="0071384D" w:rsidRDefault="0071384D" w:rsidP="0071384D"/>
    <w:p w14:paraId="54771CED" w14:textId="77777777" w:rsidR="0071384D" w:rsidRDefault="0071384D" w:rsidP="0071384D"/>
    <w:p w14:paraId="789D90F0" w14:textId="77777777" w:rsidR="0071384D" w:rsidRDefault="0071384D" w:rsidP="0071384D"/>
    <w:p w14:paraId="4FCE3ACD" w14:textId="77777777" w:rsidR="0071384D" w:rsidRDefault="0071384D" w:rsidP="0071384D"/>
    <w:p w14:paraId="35B2AECD" w14:textId="77777777" w:rsidR="0071384D" w:rsidRDefault="0071384D" w:rsidP="0071384D"/>
    <w:p w14:paraId="22E8D0A1" w14:textId="77777777" w:rsidR="0071384D" w:rsidRDefault="0071384D" w:rsidP="0071384D"/>
    <w:p w14:paraId="58988861" w14:textId="77777777" w:rsidR="0071384D" w:rsidRDefault="0071384D" w:rsidP="0071384D"/>
    <w:p w14:paraId="6EB4CD8C" w14:textId="77777777" w:rsidR="0071384D" w:rsidRDefault="0071384D" w:rsidP="0071384D"/>
    <w:p w14:paraId="293E6BAC" w14:textId="77777777" w:rsidR="0071384D" w:rsidRDefault="0071384D" w:rsidP="0071384D"/>
    <w:p w14:paraId="5AB56A0B" w14:textId="77777777" w:rsidR="0071384D" w:rsidRDefault="0071384D" w:rsidP="0071384D"/>
    <w:p w14:paraId="7CB2098D" w14:textId="77777777" w:rsidR="0071384D" w:rsidRDefault="0071384D" w:rsidP="0071384D"/>
    <w:p w14:paraId="55255318" w14:textId="77777777" w:rsidR="0071384D" w:rsidRDefault="0071384D" w:rsidP="0071384D"/>
    <w:p w14:paraId="13F196B7" w14:textId="77777777" w:rsidR="0071384D" w:rsidRDefault="0071384D" w:rsidP="0071384D"/>
    <w:p w14:paraId="362F9989" w14:textId="77777777" w:rsidR="0071384D" w:rsidRDefault="0071384D" w:rsidP="0071384D"/>
    <w:p w14:paraId="5B21F94E" w14:textId="77777777" w:rsidR="0071384D" w:rsidRDefault="0071384D" w:rsidP="0071384D"/>
    <w:p w14:paraId="41660BB0" w14:textId="77777777" w:rsidR="0071384D" w:rsidRDefault="0071384D" w:rsidP="0071384D"/>
    <w:p w14:paraId="02DB3D6D" w14:textId="77777777" w:rsidR="0071384D" w:rsidRDefault="0071384D" w:rsidP="0071384D"/>
    <w:p w14:paraId="2FD033F3" w14:textId="77777777" w:rsidR="0071384D" w:rsidRDefault="0071384D" w:rsidP="0071384D"/>
    <w:p w14:paraId="6165B157" w14:textId="77777777" w:rsidR="0071384D" w:rsidRDefault="0071384D" w:rsidP="0071384D"/>
    <w:p w14:paraId="15515310" w14:textId="77777777" w:rsidR="0071384D" w:rsidRDefault="0071384D" w:rsidP="0071384D"/>
    <w:p w14:paraId="556265CC" w14:textId="16BE93B5" w:rsidR="00095F14" w:rsidRDefault="0071384D" w:rsidP="00A22F68">
      <w:r>
        <w:t>HW: 8.9</w:t>
      </w:r>
      <w:r w:rsidR="0084684A">
        <w:t xml:space="preserve"> (page 463)</w:t>
      </w:r>
      <w:r>
        <w:t xml:space="preserve"> #12-19, </w:t>
      </w:r>
      <w:r w:rsidR="00A22F68">
        <w:t>20-30 even, 32</w:t>
      </w:r>
    </w:p>
    <w:p w14:paraId="65A8A049" w14:textId="77777777" w:rsidR="001838E1" w:rsidRDefault="0023571A" w:rsidP="0023571A">
      <w:pPr>
        <w:jc w:val="center"/>
      </w:pPr>
      <w:r>
        <w:t>Chapter 8, Lesson 8</w:t>
      </w:r>
    </w:p>
    <w:p w14:paraId="1119EBB6" w14:textId="77777777" w:rsidR="0023571A" w:rsidRDefault="0023571A" w:rsidP="0023571A">
      <w:pPr>
        <w:jc w:val="center"/>
      </w:pPr>
      <w:r>
        <w:t>Systems of Linear Equations</w:t>
      </w:r>
    </w:p>
    <w:p w14:paraId="2A745AC4" w14:textId="77777777" w:rsidR="0023571A" w:rsidRDefault="0023571A" w:rsidP="0023571A">
      <w:pPr>
        <w:jc w:val="center"/>
      </w:pPr>
      <w:r>
        <w:t>(Day 1- Solve by Graphing)</w:t>
      </w:r>
    </w:p>
    <w:p w14:paraId="4CCAED24" w14:textId="77777777" w:rsidR="0023571A" w:rsidRDefault="0023571A" w:rsidP="0023571A">
      <w:pPr>
        <w:jc w:val="center"/>
      </w:pPr>
    </w:p>
    <w:p w14:paraId="1FF8530D" w14:textId="77777777" w:rsidR="0023571A" w:rsidRDefault="0023571A" w:rsidP="0023571A">
      <w:r>
        <w:t xml:space="preserve">A ______________________________________________ (or linear system) is made up of two or more linear equations that have the same variables.  (Usually </w:t>
      </w:r>
      <w:r w:rsidRPr="0023571A">
        <w:rPr>
          <w:i/>
        </w:rPr>
        <w:t>x</w:t>
      </w:r>
      <w:r>
        <w:t xml:space="preserve"> and </w:t>
      </w:r>
      <w:r w:rsidRPr="0023571A">
        <w:rPr>
          <w:i/>
        </w:rPr>
        <w:t>y</w:t>
      </w:r>
      <w:r>
        <w:t>)</w:t>
      </w:r>
    </w:p>
    <w:p w14:paraId="1496CC74" w14:textId="77777777" w:rsidR="0023571A" w:rsidRDefault="0023571A" w:rsidP="0023571A"/>
    <w:p w14:paraId="782E307D" w14:textId="77777777" w:rsidR="0023571A" w:rsidRDefault="0023571A" w:rsidP="0023571A">
      <w:r>
        <w:t xml:space="preserve">The _________________________ to a linear system is an ordered pair that is a solution to each equation.  </w:t>
      </w:r>
    </w:p>
    <w:p w14:paraId="1F072E03" w14:textId="77777777" w:rsidR="0023571A" w:rsidRDefault="0023571A" w:rsidP="0023571A">
      <w:r>
        <w:tab/>
      </w:r>
    </w:p>
    <w:p w14:paraId="717CF3A4" w14:textId="77777777" w:rsidR="0023571A" w:rsidRDefault="0023571A" w:rsidP="0023571A">
      <w:r>
        <w:tab/>
        <w:t xml:space="preserve">This means that the lines ____________________________ at that point.  </w:t>
      </w:r>
    </w:p>
    <w:p w14:paraId="619BD083" w14:textId="77777777" w:rsidR="0023571A" w:rsidRDefault="0023571A" w:rsidP="0023571A"/>
    <w:p w14:paraId="319B2E32" w14:textId="77777777" w:rsidR="0023571A" w:rsidRDefault="0023571A" w:rsidP="0023571A"/>
    <w:p w14:paraId="294810A1" w14:textId="77777777" w:rsidR="0023571A" w:rsidRPr="0023571A" w:rsidRDefault="0023571A" w:rsidP="0023571A">
      <w:r>
        <w:t xml:space="preserve">Example 1: </w:t>
      </w:r>
    </w:p>
    <w:p w14:paraId="4CB2A982" w14:textId="77777777" w:rsidR="0023571A" w:rsidRPr="0023571A" w:rsidRDefault="0023571A" w:rsidP="0023571A"/>
    <w:p w14:paraId="7D1DC2D4" w14:textId="77777777" w:rsidR="0023571A" w:rsidRPr="0023571A" w:rsidRDefault="0023571A" w:rsidP="0023571A">
      <m:oMath>
        <m:r>
          <w:rPr>
            <w:rFonts w:ascii="Cambria Math" w:hAnsi="Cambria Math"/>
          </w:rPr>
          <m:t>y=4x+3</m:t>
        </m:r>
      </m:oMath>
      <w:r>
        <w:t xml:space="preserve"> </w:t>
      </w:r>
      <w:proofErr w:type="gramStart"/>
      <w:r>
        <w:t>and</w:t>
      </w:r>
      <w:proofErr w:type="gramEnd"/>
      <w:r>
        <w:t xml:space="preserve"> </w:t>
      </w:r>
      <m:oMath>
        <m:r>
          <w:rPr>
            <w:rFonts w:ascii="Cambria Math" w:hAnsi="Cambria Math"/>
          </w:rPr>
          <m:t>y= -x-2</m:t>
        </m:r>
      </m:oMath>
    </w:p>
    <w:p w14:paraId="79C840B7" w14:textId="77777777" w:rsidR="0023571A" w:rsidRDefault="0023571A" w:rsidP="0023571A"/>
    <w:p w14:paraId="12679682" w14:textId="77777777" w:rsidR="0023571A" w:rsidRDefault="0023571A" w:rsidP="0023571A">
      <w:pPr>
        <w:pStyle w:val="ListParagraph"/>
        <w:numPr>
          <w:ilvl w:val="0"/>
          <w:numId w:val="1"/>
        </w:numPr>
      </w:pPr>
      <w:r>
        <w:t>Graph both lines on the coordinate plane below.  (You can use any method that we have learned in this chapter.)</w:t>
      </w:r>
    </w:p>
    <w:p w14:paraId="2B05AD9A" w14:textId="77777777" w:rsidR="0023571A" w:rsidRDefault="0023571A" w:rsidP="0023571A">
      <w:pPr>
        <w:pStyle w:val="ListParagraph"/>
        <w:numPr>
          <w:ilvl w:val="0"/>
          <w:numId w:val="1"/>
        </w:numPr>
      </w:pPr>
      <w:r>
        <w:t xml:space="preserve">Use the graph to find where the lines intersect.  </w:t>
      </w:r>
    </w:p>
    <w:p w14:paraId="13E1C583" w14:textId="77777777" w:rsidR="0023571A" w:rsidRDefault="0023571A" w:rsidP="0023571A">
      <w:pPr>
        <w:pStyle w:val="ListParagraph"/>
        <w:numPr>
          <w:ilvl w:val="0"/>
          <w:numId w:val="1"/>
        </w:numPr>
      </w:pPr>
      <w:r>
        <w:t xml:space="preserve">Check your work by substituting the point into each equation.  </w:t>
      </w:r>
    </w:p>
    <w:p w14:paraId="576300E4" w14:textId="77777777" w:rsidR="0023571A" w:rsidRPr="0023571A" w:rsidRDefault="0023571A" w:rsidP="0023571A">
      <w:r>
        <w:rPr>
          <w:noProof/>
        </w:rPr>
        <w:drawing>
          <wp:anchor distT="0" distB="0" distL="114300" distR="114300" simplePos="0" relativeHeight="251658240" behindDoc="1" locked="0" layoutInCell="1" allowOverlap="1" wp14:anchorId="4E1F6C6E" wp14:editId="4C9B8F08">
            <wp:simplePos x="0" y="0"/>
            <wp:positionH relativeFrom="column">
              <wp:posOffset>2057400</wp:posOffset>
            </wp:positionH>
            <wp:positionV relativeFrom="paragraph">
              <wp:posOffset>19685</wp:posOffset>
            </wp:positionV>
            <wp:extent cx="4114800" cy="4078605"/>
            <wp:effectExtent l="0" t="0" r="0" b="10795"/>
            <wp:wrapNone/>
            <wp:docPr id="1" name="Picture 1"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5FD8D" w14:textId="77777777" w:rsidR="0023571A" w:rsidRDefault="0023571A" w:rsidP="0023571A"/>
    <w:p w14:paraId="287CD215" w14:textId="77777777" w:rsidR="0023571A" w:rsidRDefault="0023571A" w:rsidP="0023571A"/>
    <w:p w14:paraId="57942A85" w14:textId="77777777" w:rsidR="00AA5046" w:rsidRDefault="00AA5046" w:rsidP="0023571A"/>
    <w:p w14:paraId="6A3027AD" w14:textId="77777777" w:rsidR="00AA5046" w:rsidRDefault="00AA5046" w:rsidP="0023571A"/>
    <w:p w14:paraId="546EFF3F" w14:textId="77777777" w:rsidR="00AA5046" w:rsidRDefault="00AA5046" w:rsidP="0023571A"/>
    <w:p w14:paraId="41430734" w14:textId="77777777" w:rsidR="00AA5046" w:rsidRDefault="00AA5046" w:rsidP="0023571A"/>
    <w:p w14:paraId="43781E45" w14:textId="77777777" w:rsidR="00AA5046" w:rsidRDefault="00AA5046" w:rsidP="0023571A"/>
    <w:p w14:paraId="722E28BC" w14:textId="77777777" w:rsidR="00AA5046" w:rsidRDefault="00AA5046" w:rsidP="0023571A"/>
    <w:p w14:paraId="6FDDB52C" w14:textId="77777777" w:rsidR="00AA5046" w:rsidRDefault="00AA5046" w:rsidP="0023571A"/>
    <w:p w14:paraId="277C4302" w14:textId="77777777" w:rsidR="00AA5046" w:rsidRDefault="00AA5046" w:rsidP="0023571A"/>
    <w:p w14:paraId="65237E76" w14:textId="77777777" w:rsidR="00AA5046" w:rsidRDefault="00AA5046" w:rsidP="0023571A">
      <w:r>
        <w:t>Solution: ________________</w:t>
      </w:r>
    </w:p>
    <w:p w14:paraId="1DB773CC" w14:textId="77777777" w:rsidR="00AA5046" w:rsidRDefault="00AA5046" w:rsidP="0023571A"/>
    <w:p w14:paraId="21E22769" w14:textId="77777777" w:rsidR="00AA5046" w:rsidRDefault="00AA5046" w:rsidP="0023571A">
      <w:r>
        <w:t xml:space="preserve">Check: </w:t>
      </w:r>
    </w:p>
    <w:p w14:paraId="7C0EB9DD" w14:textId="77777777" w:rsidR="00AA5046" w:rsidRDefault="00AA5046" w:rsidP="0023571A"/>
    <w:p w14:paraId="5BFD4181" w14:textId="77777777" w:rsidR="00AA5046" w:rsidRDefault="00AA5046" w:rsidP="0023571A"/>
    <w:p w14:paraId="1DC6D333" w14:textId="77777777" w:rsidR="00AA5046" w:rsidRDefault="00AA5046" w:rsidP="0023571A"/>
    <w:p w14:paraId="6FA0FD21" w14:textId="77777777" w:rsidR="00AA5046" w:rsidRDefault="00AA5046" w:rsidP="0023571A"/>
    <w:p w14:paraId="0E1BBE46" w14:textId="77777777" w:rsidR="00AA5046" w:rsidRDefault="00AA5046" w:rsidP="0023571A"/>
    <w:p w14:paraId="595F2A77" w14:textId="77777777" w:rsidR="00AA5046" w:rsidRDefault="00AA5046" w:rsidP="0023571A"/>
    <w:p w14:paraId="32ED096C" w14:textId="77777777" w:rsidR="00AA5046" w:rsidRDefault="00AA5046" w:rsidP="0023571A"/>
    <w:p w14:paraId="4A8F472E" w14:textId="77777777" w:rsidR="00AA5046" w:rsidRDefault="00AA5046" w:rsidP="0023571A"/>
    <w:p w14:paraId="75AA8C78" w14:textId="77777777" w:rsidR="00AA5046" w:rsidRDefault="00AA5046" w:rsidP="0023571A"/>
    <w:p w14:paraId="2ADBD2DA" w14:textId="77777777" w:rsidR="00AA5046" w:rsidRDefault="00AA5046" w:rsidP="0023571A"/>
    <w:p w14:paraId="4E34C764" w14:textId="77777777" w:rsidR="00AA5046" w:rsidRDefault="00AA5046" w:rsidP="0023571A">
      <w:r>
        <w:t>Correct? ______________</w:t>
      </w:r>
    </w:p>
    <w:p w14:paraId="59D22B22" w14:textId="77777777" w:rsidR="00AA5046" w:rsidRDefault="00AA5046" w:rsidP="0023571A">
      <w:r>
        <w:rPr>
          <w:noProof/>
        </w:rPr>
        <w:drawing>
          <wp:anchor distT="0" distB="0" distL="114300" distR="114300" simplePos="0" relativeHeight="251660288" behindDoc="1" locked="0" layoutInCell="1" allowOverlap="1" wp14:anchorId="6B18CB51" wp14:editId="313CD8E3">
            <wp:simplePos x="0" y="0"/>
            <wp:positionH relativeFrom="column">
              <wp:posOffset>2286000</wp:posOffset>
            </wp:positionH>
            <wp:positionV relativeFrom="paragraph">
              <wp:posOffset>-114300</wp:posOffset>
            </wp:positionV>
            <wp:extent cx="4114800" cy="4078605"/>
            <wp:effectExtent l="0" t="0" r="0" b="10795"/>
            <wp:wrapNone/>
            <wp:docPr id="2" name="Picture 2"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Practice.  Solve the linear system by graphing.  </w:t>
      </w:r>
    </w:p>
    <w:p w14:paraId="6ECD8F17" w14:textId="77777777" w:rsidR="00AA5046" w:rsidRDefault="00AA5046" w:rsidP="0023571A"/>
    <w:p w14:paraId="5EF75A18" w14:textId="77777777" w:rsidR="00AA5046" w:rsidRDefault="00AA5046" w:rsidP="00AA5046">
      <w:pPr>
        <w:pStyle w:val="ListParagraph"/>
        <w:numPr>
          <w:ilvl w:val="0"/>
          <w:numId w:val="2"/>
        </w:numPr>
      </w:pP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x+3</m:t>
        </m:r>
      </m:oMath>
      <w:r>
        <w:t xml:space="preserve"> </w:t>
      </w:r>
      <w:proofErr w:type="gramStart"/>
      <w:r>
        <w:t>and</w:t>
      </w:r>
      <w:proofErr w:type="gramEnd"/>
      <w:r>
        <w:t xml:space="preserve"> </w:t>
      </w:r>
      <m:oMath>
        <m:r>
          <w:rPr>
            <w:rFonts w:ascii="Cambria Math" w:hAnsi="Cambria Math"/>
          </w:rPr>
          <m:t xml:space="preserve">y=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x-3</m:t>
        </m:r>
      </m:oMath>
    </w:p>
    <w:p w14:paraId="5248248F" w14:textId="77777777" w:rsidR="00AA5046" w:rsidRDefault="00AA5046" w:rsidP="00AA5046"/>
    <w:p w14:paraId="34AF539F" w14:textId="77777777" w:rsidR="00AA5046" w:rsidRDefault="00AA5046" w:rsidP="00AA5046"/>
    <w:p w14:paraId="4527D427" w14:textId="77777777" w:rsidR="00AA5046" w:rsidRDefault="00AA5046" w:rsidP="00AA5046"/>
    <w:p w14:paraId="2402AA65" w14:textId="77777777" w:rsidR="00AA5046" w:rsidRDefault="00AA5046" w:rsidP="00AA5046"/>
    <w:p w14:paraId="154FB072" w14:textId="77777777" w:rsidR="00AA5046" w:rsidRDefault="00AA5046" w:rsidP="00AA5046"/>
    <w:p w14:paraId="2D30D165" w14:textId="77777777" w:rsidR="00AA5046" w:rsidRDefault="00AA5046" w:rsidP="00AA5046"/>
    <w:p w14:paraId="44DDCA36" w14:textId="77777777" w:rsidR="00AA5046" w:rsidRDefault="00AA5046" w:rsidP="00AA5046"/>
    <w:p w14:paraId="0BA34E24" w14:textId="77777777" w:rsidR="00AA5046" w:rsidRDefault="00AA5046" w:rsidP="00AA5046"/>
    <w:p w14:paraId="12F96A5C" w14:textId="77777777" w:rsidR="00AA5046" w:rsidRDefault="00AA5046" w:rsidP="00AA5046"/>
    <w:p w14:paraId="05721681" w14:textId="77777777" w:rsidR="00AA5046" w:rsidRDefault="00AA5046" w:rsidP="00AA5046"/>
    <w:p w14:paraId="04D6067E" w14:textId="77777777" w:rsidR="00AA5046" w:rsidRDefault="00AA5046" w:rsidP="00AA5046"/>
    <w:p w14:paraId="21C3C905" w14:textId="77777777" w:rsidR="00AA5046" w:rsidRDefault="00AA5046" w:rsidP="00AA5046"/>
    <w:p w14:paraId="6F0395F6" w14:textId="77777777" w:rsidR="00AA5046" w:rsidRDefault="00AA5046" w:rsidP="00AA5046"/>
    <w:p w14:paraId="779CF3B4" w14:textId="77777777" w:rsidR="00AA5046" w:rsidRDefault="00AA5046" w:rsidP="00AA5046"/>
    <w:p w14:paraId="5B3E2B9D" w14:textId="77777777" w:rsidR="00AA5046" w:rsidRDefault="00AA5046" w:rsidP="00AA5046"/>
    <w:p w14:paraId="7B1BFD2C" w14:textId="77777777" w:rsidR="00AA5046" w:rsidRDefault="00AA5046" w:rsidP="00AA5046"/>
    <w:p w14:paraId="7BCC8AB3" w14:textId="77777777" w:rsidR="00AA5046" w:rsidRDefault="00AA5046" w:rsidP="00AA5046"/>
    <w:p w14:paraId="70F1EFD5" w14:textId="77777777" w:rsidR="00AA5046" w:rsidRDefault="00AA5046" w:rsidP="00AA5046"/>
    <w:p w14:paraId="0C8AB37F" w14:textId="77777777" w:rsidR="00AA5046" w:rsidRDefault="00AA5046" w:rsidP="00AA5046"/>
    <w:p w14:paraId="4014BF04" w14:textId="77777777" w:rsidR="00AA5046" w:rsidRDefault="00AA5046" w:rsidP="00AA5046"/>
    <w:p w14:paraId="76F0D8E9" w14:textId="77777777" w:rsidR="00AA5046" w:rsidRDefault="00AA5046" w:rsidP="00AA5046">
      <w:r>
        <w:rPr>
          <w:noProof/>
        </w:rPr>
        <w:drawing>
          <wp:anchor distT="0" distB="0" distL="114300" distR="114300" simplePos="0" relativeHeight="251662336" behindDoc="1" locked="0" layoutInCell="1" allowOverlap="1" wp14:anchorId="06595D0D" wp14:editId="2D53745F">
            <wp:simplePos x="0" y="0"/>
            <wp:positionH relativeFrom="column">
              <wp:posOffset>2286000</wp:posOffset>
            </wp:positionH>
            <wp:positionV relativeFrom="paragraph">
              <wp:posOffset>38735</wp:posOffset>
            </wp:positionV>
            <wp:extent cx="4114800" cy="4078605"/>
            <wp:effectExtent l="0" t="0" r="0" b="10795"/>
            <wp:wrapNone/>
            <wp:docPr id="3" name="Picture 3"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07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E6865" w14:textId="77777777" w:rsidR="00AA5046" w:rsidRDefault="00AA5046" w:rsidP="00AA5046">
      <w:pPr>
        <w:pStyle w:val="ListParagraph"/>
        <w:numPr>
          <w:ilvl w:val="0"/>
          <w:numId w:val="2"/>
        </w:numPr>
      </w:pPr>
      <m:oMath>
        <m:r>
          <w:rPr>
            <w:rFonts w:ascii="Cambria Math" w:hAnsi="Cambria Math"/>
          </w:rPr>
          <m:t>-3x+y= -4</m:t>
        </m:r>
      </m:oMath>
      <w:r>
        <w:t xml:space="preserve">  </w:t>
      </w:r>
      <w:proofErr w:type="gramStart"/>
      <w:r>
        <w:t>and</w:t>
      </w:r>
      <w:proofErr w:type="gramEnd"/>
      <w:r>
        <w:t xml:space="preserve"> </w:t>
      </w:r>
      <m:oMath>
        <m:r>
          <w:rPr>
            <w:rFonts w:ascii="Cambria Math" w:hAnsi="Cambria Math"/>
          </w:rPr>
          <m:t>x+2y= 6</m:t>
        </m:r>
      </m:oMath>
      <w:r>
        <w:t xml:space="preserve"> </w:t>
      </w:r>
    </w:p>
    <w:p w14:paraId="73B7A701" w14:textId="77777777" w:rsidR="00AA5046" w:rsidRPr="00AA5046" w:rsidRDefault="00AA5046" w:rsidP="00AA5046">
      <w:pPr>
        <w:pStyle w:val="ListParagraph"/>
        <w:ind w:left="360"/>
      </w:pPr>
    </w:p>
    <w:p w14:paraId="678EDA08" w14:textId="77777777" w:rsidR="00AA5046" w:rsidRDefault="00AA5046" w:rsidP="00AA5046">
      <w:pPr>
        <w:pStyle w:val="ListParagraph"/>
        <w:numPr>
          <w:ilvl w:val="0"/>
          <w:numId w:val="3"/>
        </w:numPr>
      </w:pPr>
      <w:r>
        <w:t>You may want to put these</w:t>
      </w:r>
    </w:p>
    <w:p w14:paraId="6E4F4ABB" w14:textId="77777777" w:rsidR="00AA5046" w:rsidRPr="00AA5046" w:rsidRDefault="00AA5046" w:rsidP="00AA5046">
      <w:pPr>
        <w:ind w:firstLine="720"/>
      </w:pPr>
      <w:proofErr w:type="gramStart"/>
      <w:r>
        <w:t>in</w:t>
      </w:r>
      <w:proofErr w:type="gramEnd"/>
      <w:r>
        <w:t xml:space="preserve"> slope-intercept form.</w:t>
      </w:r>
    </w:p>
    <w:p w14:paraId="72F2E25D" w14:textId="77777777" w:rsidR="00AA5046" w:rsidRDefault="00AA5046" w:rsidP="00AA5046"/>
    <w:p w14:paraId="6AE3027E" w14:textId="77777777" w:rsidR="00AA5046" w:rsidRDefault="00AA5046" w:rsidP="00AA5046"/>
    <w:p w14:paraId="21E38D97" w14:textId="77777777" w:rsidR="00AA5046" w:rsidRDefault="00AA5046" w:rsidP="00AA5046"/>
    <w:p w14:paraId="31BBB066" w14:textId="77777777" w:rsidR="00AA5046" w:rsidRDefault="00AA5046" w:rsidP="00AA5046"/>
    <w:p w14:paraId="086B0B08" w14:textId="77777777" w:rsidR="00AA5046" w:rsidRDefault="00AA5046" w:rsidP="00AA5046"/>
    <w:p w14:paraId="0D92DA72" w14:textId="77777777" w:rsidR="00AA5046" w:rsidRDefault="00AA5046" w:rsidP="00AA5046"/>
    <w:p w14:paraId="55D30527" w14:textId="77777777" w:rsidR="00AA5046" w:rsidRDefault="00AA5046" w:rsidP="00AA5046"/>
    <w:p w14:paraId="1B799CC9" w14:textId="77777777" w:rsidR="00AA5046" w:rsidRDefault="00AA5046" w:rsidP="00AA5046"/>
    <w:p w14:paraId="238088EA" w14:textId="77777777" w:rsidR="00AA5046" w:rsidRDefault="00AA5046" w:rsidP="00AA5046"/>
    <w:p w14:paraId="15112DD6" w14:textId="77777777" w:rsidR="00AA5046" w:rsidRDefault="00AA5046" w:rsidP="00AA5046"/>
    <w:p w14:paraId="4F182064" w14:textId="77777777" w:rsidR="00AA5046" w:rsidRDefault="00AA5046" w:rsidP="00AA5046"/>
    <w:p w14:paraId="6B9F7843" w14:textId="77777777" w:rsidR="00AA5046" w:rsidRDefault="00AA5046" w:rsidP="00AA5046"/>
    <w:p w14:paraId="5FD59DAC" w14:textId="77777777" w:rsidR="00AA5046" w:rsidRDefault="00AA5046" w:rsidP="00AA5046"/>
    <w:p w14:paraId="210EA8BA" w14:textId="77777777" w:rsidR="00AA5046" w:rsidRDefault="00AA5046" w:rsidP="00AA5046"/>
    <w:p w14:paraId="4A6BA7DC" w14:textId="77777777" w:rsidR="00AA5046" w:rsidRDefault="00AA5046" w:rsidP="00AA5046"/>
    <w:p w14:paraId="1F1376EB" w14:textId="77777777" w:rsidR="00AA5046" w:rsidRDefault="00AA5046" w:rsidP="00AA5046"/>
    <w:p w14:paraId="48C5E099" w14:textId="77777777" w:rsidR="00AA5046" w:rsidRDefault="00AA5046" w:rsidP="00AA5046"/>
    <w:p w14:paraId="6A463581" w14:textId="77777777" w:rsidR="00511336" w:rsidRDefault="00511336" w:rsidP="00511336">
      <w:pPr>
        <w:pStyle w:val="ListParagraph"/>
        <w:numPr>
          <w:ilvl w:val="0"/>
          <w:numId w:val="2"/>
        </w:numPr>
      </w:pPr>
      <w:r>
        <w:rPr>
          <w:noProof/>
        </w:rPr>
        <w:drawing>
          <wp:anchor distT="0" distB="0" distL="114300" distR="114300" simplePos="0" relativeHeight="251664384" behindDoc="1" locked="0" layoutInCell="1" allowOverlap="1" wp14:anchorId="75A42046" wp14:editId="4CC9317C">
            <wp:simplePos x="0" y="0"/>
            <wp:positionH relativeFrom="column">
              <wp:posOffset>2400300</wp:posOffset>
            </wp:positionH>
            <wp:positionV relativeFrom="paragraph">
              <wp:posOffset>-571500</wp:posOffset>
            </wp:positionV>
            <wp:extent cx="3771900" cy="3738721"/>
            <wp:effectExtent l="0" t="0" r="0" b="0"/>
            <wp:wrapNone/>
            <wp:docPr id="4" name="Picture 4"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738721"/>
                    </a:xfrm>
                    <a:prstGeom prst="rect">
                      <a:avLst/>
                    </a:prstGeom>
                    <a:noFill/>
                    <a:ln>
                      <a:noFill/>
                    </a:ln>
                  </pic:spPr>
                </pic:pic>
              </a:graphicData>
            </a:graphic>
            <wp14:sizeRelH relativeFrom="page">
              <wp14:pctWidth>0</wp14:pctWidth>
            </wp14:sizeRelH>
            <wp14:sizeRelV relativeFrom="page">
              <wp14:pctHeight>0</wp14:pctHeight>
            </wp14:sizeRelV>
          </wp:anchor>
        </w:drawing>
      </w:r>
      <m:oMath>
        <m:r>
          <w:rPr>
            <w:rFonts w:ascii="Cambria Math" w:hAnsi="Cambria Math"/>
          </w:rPr>
          <m:t>4x+2y= 4</m:t>
        </m:r>
      </m:oMath>
      <w:r>
        <w:t xml:space="preserve">  and </w:t>
      </w:r>
      <m:oMath>
        <m:r>
          <w:rPr>
            <w:rFonts w:ascii="Cambria Math" w:hAnsi="Cambria Math"/>
          </w:rPr>
          <m:t>-2x-y=2</m:t>
        </m:r>
      </m:oMath>
      <w:r>
        <w:t xml:space="preserve"> </w:t>
      </w:r>
    </w:p>
    <w:p w14:paraId="227F9398" w14:textId="77777777" w:rsidR="00511336" w:rsidRDefault="00511336" w:rsidP="00511336"/>
    <w:p w14:paraId="134E001E" w14:textId="77777777" w:rsidR="00511336" w:rsidRDefault="00511336" w:rsidP="00511336"/>
    <w:p w14:paraId="326746D5" w14:textId="77777777" w:rsidR="00511336" w:rsidRDefault="00511336" w:rsidP="00511336"/>
    <w:p w14:paraId="3F151B3E" w14:textId="77777777" w:rsidR="00511336" w:rsidRDefault="00511336" w:rsidP="00511336"/>
    <w:p w14:paraId="27C2E667" w14:textId="77777777" w:rsidR="00511336" w:rsidRDefault="00511336" w:rsidP="00511336"/>
    <w:p w14:paraId="7B0DBED4" w14:textId="77777777" w:rsidR="00511336" w:rsidRDefault="00511336" w:rsidP="00511336"/>
    <w:p w14:paraId="595EBACF" w14:textId="77777777" w:rsidR="00511336" w:rsidRDefault="00511336" w:rsidP="00511336"/>
    <w:p w14:paraId="22317157" w14:textId="77777777" w:rsidR="00511336" w:rsidRDefault="00511336" w:rsidP="00511336"/>
    <w:p w14:paraId="5DD5DDC9" w14:textId="77777777" w:rsidR="00511336" w:rsidRDefault="00511336" w:rsidP="00511336"/>
    <w:p w14:paraId="70AA5749" w14:textId="77777777" w:rsidR="00511336" w:rsidRDefault="00511336" w:rsidP="00511336"/>
    <w:p w14:paraId="51E3819B" w14:textId="77777777" w:rsidR="00511336" w:rsidRDefault="00511336" w:rsidP="00511336"/>
    <w:p w14:paraId="1FEFFB57" w14:textId="77777777" w:rsidR="00511336" w:rsidRDefault="00511336" w:rsidP="00511336"/>
    <w:p w14:paraId="5489FEE3" w14:textId="77777777" w:rsidR="00511336" w:rsidRDefault="00511336" w:rsidP="00511336"/>
    <w:p w14:paraId="4D0432D7" w14:textId="77777777" w:rsidR="00511336" w:rsidRDefault="00511336" w:rsidP="00511336"/>
    <w:p w14:paraId="27BDA876" w14:textId="77777777" w:rsidR="00511336" w:rsidRDefault="00511336" w:rsidP="00511336"/>
    <w:p w14:paraId="31F489F7" w14:textId="77777777" w:rsidR="00511336" w:rsidRDefault="00511336" w:rsidP="00511336"/>
    <w:p w14:paraId="0D5D8D12" w14:textId="77777777" w:rsidR="00511336" w:rsidRDefault="00511336" w:rsidP="00511336"/>
    <w:p w14:paraId="58F991D4" w14:textId="77777777" w:rsidR="00511336" w:rsidRDefault="00511336" w:rsidP="00511336">
      <w:pPr>
        <w:pStyle w:val="ListParagraph"/>
        <w:numPr>
          <w:ilvl w:val="0"/>
          <w:numId w:val="3"/>
        </w:numPr>
      </w:pPr>
      <w:r>
        <w:t>These lines are __________________________, which means they will never intersect.  (Notice- the slopes are the same.)</w:t>
      </w:r>
    </w:p>
    <w:p w14:paraId="795C44E2" w14:textId="746BD4A0" w:rsidR="00511336" w:rsidRDefault="002237D0" w:rsidP="00511336">
      <w:pPr>
        <w:pStyle w:val="ListParagraph"/>
      </w:pPr>
      <w:r>
        <w:rPr>
          <w:noProof/>
        </w:rPr>
        <w:drawing>
          <wp:anchor distT="0" distB="0" distL="114300" distR="114300" simplePos="0" relativeHeight="251666432" behindDoc="1" locked="0" layoutInCell="1" allowOverlap="1" wp14:anchorId="5648DDBC" wp14:editId="67C8E466">
            <wp:simplePos x="0" y="0"/>
            <wp:positionH relativeFrom="column">
              <wp:posOffset>2628900</wp:posOffset>
            </wp:positionH>
            <wp:positionV relativeFrom="paragraph">
              <wp:posOffset>84455</wp:posOffset>
            </wp:positionV>
            <wp:extent cx="3657600" cy="3625215"/>
            <wp:effectExtent l="0" t="0" r="0" b="6985"/>
            <wp:wrapNone/>
            <wp:docPr id="5" name="Picture 5"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62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8E42" w14:textId="77777777" w:rsidR="00511336" w:rsidRDefault="00511336" w:rsidP="00511336">
      <w:pPr>
        <w:pStyle w:val="ListParagraph"/>
        <w:numPr>
          <w:ilvl w:val="0"/>
          <w:numId w:val="3"/>
        </w:numPr>
      </w:pPr>
      <w:r>
        <w:t xml:space="preserve">Therefore, there is ________________________________.  </w:t>
      </w:r>
    </w:p>
    <w:p w14:paraId="131D5312" w14:textId="77777777" w:rsidR="00511336" w:rsidRDefault="00511336" w:rsidP="00511336"/>
    <w:p w14:paraId="67088BE4" w14:textId="621C5814" w:rsidR="00511336" w:rsidRDefault="00511336" w:rsidP="00511336"/>
    <w:p w14:paraId="4DEB8610" w14:textId="1AF6D960" w:rsidR="00205242" w:rsidRDefault="00205242" w:rsidP="00205242">
      <w:pPr>
        <w:pStyle w:val="ListParagraph"/>
        <w:numPr>
          <w:ilvl w:val="0"/>
          <w:numId w:val="2"/>
        </w:numPr>
      </w:pPr>
      <m:oMath>
        <m:r>
          <w:rPr>
            <w:rFonts w:ascii="Cambria Math" w:hAnsi="Cambria Math"/>
          </w:rPr>
          <m:t>3x- y=-6</m:t>
        </m:r>
      </m:oMath>
      <w:r>
        <w:t xml:space="preserve">  and </w:t>
      </w:r>
      <m:oMath>
        <m:r>
          <w:rPr>
            <w:rFonts w:ascii="Cambria Math" w:hAnsi="Cambria Math"/>
          </w:rPr>
          <m:t>-6x+2y=12</m:t>
        </m:r>
      </m:oMath>
      <w:r>
        <w:t xml:space="preserve"> </w:t>
      </w:r>
    </w:p>
    <w:p w14:paraId="5F8304A7" w14:textId="77777777" w:rsidR="00AA5046" w:rsidRPr="0023571A" w:rsidRDefault="00AA5046" w:rsidP="00205242">
      <w:pPr>
        <w:pStyle w:val="ListParagraph"/>
        <w:ind w:left="360"/>
      </w:pPr>
    </w:p>
    <w:p w14:paraId="405669A3" w14:textId="77777777" w:rsidR="00AA5046" w:rsidRDefault="00AA5046" w:rsidP="0023571A"/>
    <w:p w14:paraId="703A9774" w14:textId="77777777" w:rsidR="007364C7" w:rsidRDefault="007364C7" w:rsidP="0023571A"/>
    <w:p w14:paraId="12D1322F" w14:textId="77777777" w:rsidR="007364C7" w:rsidRDefault="007364C7" w:rsidP="0023571A"/>
    <w:p w14:paraId="7E7EDE0E" w14:textId="77777777" w:rsidR="007364C7" w:rsidRDefault="007364C7" w:rsidP="0023571A"/>
    <w:p w14:paraId="6419CD00" w14:textId="77777777" w:rsidR="007364C7" w:rsidRDefault="007364C7" w:rsidP="0023571A"/>
    <w:p w14:paraId="4CDA540A" w14:textId="77777777" w:rsidR="007364C7" w:rsidRDefault="007364C7" w:rsidP="0023571A"/>
    <w:p w14:paraId="6ED6D1B5" w14:textId="77777777" w:rsidR="007364C7" w:rsidRDefault="007364C7" w:rsidP="0023571A"/>
    <w:p w14:paraId="4237F0EF" w14:textId="77777777" w:rsidR="007364C7" w:rsidRDefault="007364C7" w:rsidP="0023571A"/>
    <w:p w14:paraId="7722D51E" w14:textId="77777777" w:rsidR="007364C7" w:rsidRDefault="007364C7" w:rsidP="0023571A"/>
    <w:p w14:paraId="5674E857" w14:textId="77777777" w:rsidR="002237D0" w:rsidRDefault="002237D0" w:rsidP="0023571A"/>
    <w:p w14:paraId="4388DDDD" w14:textId="77777777" w:rsidR="002237D0" w:rsidRDefault="002237D0" w:rsidP="0023571A"/>
    <w:p w14:paraId="7516930E" w14:textId="77777777" w:rsidR="002237D0" w:rsidRDefault="002237D0" w:rsidP="0023571A"/>
    <w:p w14:paraId="7E1474E5" w14:textId="77777777" w:rsidR="002237D0" w:rsidRDefault="002237D0" w:rsidP="0023571A"/>
    <w:p w14:paraId="7F5768F3" w14:textId="77777777" w:rsidR="002237D0" w:rsidRDefault="002237D0" w:rsidP="0023571A"/>
    <w:p w14:paraId="1E36F76B" w14:textId="68FA33A5" w:rsidR="007364C7" w:rsidRDefault="002237D0" w:rsidP="002237D0">
      <w:pPr>
        <w:pStyle w:val="ListParagraph"/>
        <w:numPr>
          <w:ilvl w:val="0"/>
          <w:numId w:val="4"/>
        </w:numPr>
      </w:pPr>
      <w:r>
        <w:t xml:space="preserve">Notice that these lines have the same ________________ and the same ____________.  </w:t>
      </w:r>
    </w:p>
    <w:p w14:paraId="0F719182" w14:textId="6C29D6F9" w:rsidR="002237D0" w:rsidRDefault="002237D0" w:rsidP="002237D0">
      <w:pPr>
        <w:pStyle w:val="ListParagraph"/>
        <w:numPr>
          <w:ilvl w:val="0"/>
          <w:numId w:val="4"/>
        </w:numPr>
      </w:pPr>
      <w:r>
        <w:t xml:space="preserve">This means they are the _____________________________ and have ____________________ solutions.  </w:t>
      </w:r>
    </w:p>
    <w:p w14:paraId="0FEC0288" w14:textId="77777777" w:rsidR="002237D0" w:rsidRDefault="002237D0" w:rsidP="002237D0">
      <w:pPr>
        <w:pStyle w:val="ListParagraph"/>
      </w:pPr>
    </w:p>
    <w:p w14:paraId="619C3B26" w14:textId="77777777" w:rsidR="002237D0" w:rsidRDefault="002237D0" w:rsidP="002237D0">
      <w:pPr>
        <w:pStyle w:val="ListParagraph"/>
      </w:pPr>
    </w:p>
    <w:p w14:paraId="1AEBC494" w14:textId="2728A6CF" w:rsidR="002237D0" w:rsidRDefault="00B67587" w:rsidP="002237D0">
      <w:r>
        <w:t xml:space="preserve">HW: 8.8 </w:t>
      </w:r>
      <w:r w:rsidR="0084684A">
        <w:t>(page 457) #7</w:t>
      </w:r>
      <w:r>
        <w:t>-12 all, 13-21 odd *Need graph paper</w:t>
      </w:r>
    </w:p>
    <w:p w14:paraId="7A4F2F3F" w14:textId="77777777" w:rsidR="007B79ED" w:rsidRDefault="007B79ED" w:rsidP="007B79ED">
      <w:pPr>
        <w:jc w:val="center"/>
      </w:pPr>
      <w:r>
        <w:t>Chapter 8, Lesson 8</w:t>
      </w:r>
    </w:p>
    <w:p w14:paraId="4AD47CD2" w14:textId="77777777" w:rsidR="007B79ED" w:rsidRDefault="007B79ED" w:rsidP="007B79ED">
      <w:pPr>
        <w:jc w:val="center"/>
      </w:pPr>
      <w:r>
        <w:t>Systems of Linear Equations</w:t>
      </w:r>
    </w:p>
    <w:p w14:paraId="54C564B9" w14:textId="5BBFCD5A" w:rsidR="007B79ED" w:rsidRDefault="00B042F8" w:rsidP="007B79ED">
      <w:pPr>
        <w:jc w:val="center"/>
      </w:pPr>
      <w:r>
        <w:t xml:space="preserve">(Day 2:  </w:t>
      </w:r>
      <w:r w:rsidR="007B79ED">
        <w:t>Solve Algebraically</w:t>
      </w:r>
      <w:r>
        <w:t>- The Substitution Method</w:t>
      </w:r>
      <w:r w:rsidR="007B79ED">
        <w:t>)</w:t>
      </w:r>
    </w:p>
    <w:p w14:paraId="51DDF701" w14:textId="77777777" w:rsidR="007B79ED" w:rsidRDefault="007B79ED" w:rsidP="007B79ED">
      <w:pPr>
        <w:jc w:val="center"/>
      </w:pPr>
    </w:p>
    <w:p w14:paraId="4B59D01B" w14:textId="75BFD1B8" w:rsidR="007B79ED" w:rsidRDefault="007B79ED" w:rsidP="007B79ED">
      <w:r>
        <w:t xml:space="preserve">Sometimes the solution to a linear system is a fraction or decimal, which can make it difficult to solve graphically.  Sometimes it is just easier to solve algebraically because it is less work (to not graph).  </w:t>
      </w:r>
    </w:p>
    <w:p w14:paraId="5ADD75DB" w14:textId="77777777" w:rsidR="007B79ED" w:rsidRDefault="007B79ED" w:rsidP="007B79ED"/>
    <w:p w14:paraId="7CFF2FB1" w14:textId="7029EA4C" w:rsidR="007B79ED" w:rsidRDefault="007B79ED" w:rsidP="007B79ED">
      <w:r>
        <w:t xml:space="preserve">Example 1: </w:t>
      </w:r>
    </w:p>
    <w:p w14:paraId="64D59109" w14:textId="77777777" w:rsidR="007B79ED" w:rsidRDefault="007B79ED" w:rsidP="007B79ED"/>
    <w:p w14:paraId="130E5242" w14:textId="3BB574B7" w:rsidR="007B79ED" w:rsidRDefault="007B79ED" w:rsidP="007B79ED">
      <m:oMath>
        <m:r>
          <w:rPr>
            <w:rFonts w:ascii="Cambria Math" w:hAnsi="Cambria Math"/>
          </w:rPr>
          <m:t>2x-y=1</m:t>
        </m:r>
      </m:oMath>
      <w:r w:rsidR="000652F2">
        <w:t xml:space="preserve"> and </w:t>
      </w:r>
      <m:oMath>
        <m:r>
          <w:rPr>
            <w:rFonts w:ascii="Cambria Math" w:hAnsi="Cambria Math"/>
          </w:rPr>
          <m:t>2x+y=8</m:t>
        </m:r>
      </m:oMath>
    </w:p>
    <w:p w14:paraId="59686485" w14:textId="399B5B7E" w:rsidR="007B79ED" w:rsidRDefault="005F23FB" w:rsidP="002237D0">
      <w:r>
        <w:rPr>
          <w:noProof/>
        </w:rPr>
        <w:drawing>
          <wp:anchor distT="0" distB="0" distL="114300" distR="114300" simplePos="0" relativeHeight="251668480" behindDoc="1" locked="0" layoutInCell="1" allowOverlap="1" wp14:anchorId="2A991DC8" wp14:editId="1811C871">
            <wp:simplePos x="0" y="0"/>
            <wp:positionH relativeFrom="column">
              <wp:posOffset>2628900</wp:posOffset>
            </wp:positionH>
            <wp:positionV relativeFrom="paragraph">
              <wp:posOffset>92075</wp:posOffset>
            </wp:positionV>
            <wp:extent cx="3543300" cy="3511550"/>
            <wp:effectExtent l="0" t="0" r="12700" b="0"/>
            <wp:wrapNone/>
            <wp:docPr id="6" name="Picture 6" descr="Home:HS:gallagherm:226 6th Grade Math:Chapter 10:Ch10 Images:Screen Shot 2014-05-07 at 11.44.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HS:gallagherm:226 6th Grade Math:Chapter 10:Ch10 Images:Screen Shot 2014-05-07 at 11.44.52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B5F75" w14:textId="50F19E93" w:rsidR="000652F2" w:rsidRDefault="000652F2" w:rsidP="002237D0">
      <w:r>
        <w:t xml:space="preserve">Let’s graph this system like we did yesterday.  </w:t>
      </w:r>
    </w:p>
    <w:p w14:paraId="3DD927CA" w14:textId="77777777" w:rsidR="000652F2" w:rsidRDefault="000652F2" w:rsidP="002237D0"/>
    <w:p w14:paraId="4ED8413B" w14:textId="5A318A81" w:rsidR="000652F2" w:rsidRDefault="000652F2" w:rsidP="002237D0"/>
    <w:p w14:paraId="594B4DE6" w14:textId="77777777" w:rsidR="000652F2" w:rsidRDefault="000652F2" w:rsidP="002237D0"/>
    <w:p w14:paraId="38F845C0" w14:textId="77777777" w:rsidR="000652F2" w:rsidRDefault="000652F2" w:rsidP="002237D0"/>
    <w:p w14:paraId="27989E62" w14:textId="77777777" w:rsidR="000652F2" w:rsidRDefault="000652F2" w:rsidP="002237D0"/>
    <w:p w14:paraId="2500E1F5" w14:textId="77777777" w:rsidR="000652F2" w:rsidRDefault="000652F2" w:rsidP="002237D0"/>
    <w:p w14:paraId="2DE92B01" w14:textId="77777777" w:rsidR="000652F2" w:rsidRDefault="000652F2" w:rsidP="002237D0"/>
    <w:p w14:paraId="65238546" w14:textId="77777777" w:rsidR="000652F2" w:rsidRDefault="000652F2" w:rsidP="002237D0"/>
    <w:p w14:paraId="1EBCCC50" w14:textId="77777777" w:rsidR="000652F2" w:rsidRDefault="000652F2" w:rsidP="002237D0"/>
    <w:p w14:paraId="4BF6D288" w14:textId="77777777" w:rsidR="000652F2" w:rsidRDefault="000652F2" w:rsidP="002237D0"/>
    <w:p w14:paraId="56F79175" w14:textId="77777777" w:rsidR="000652F2" w:rsidRDefault="000652F2" w:rsidP="002237D0"/>
    <w:p w14:paraId="72941E7A" w14:textId="77777777" w:rsidR="000652F2" w:rsidRDefault="000652F2" w:rsidP="002237D0"/>
    <w:p w14:paraId="37621A85" w14:textId="77777777" w:rsidR="000652F2" w:rsidRDefault="000652F2" w:rsidP="002237D0"/>
    <w:p w14:paraId="49A01EE2" w14:textId="77777777" w:rsidR="000652F2" w:rsidRDefault="000652F2" w:rsidP="002237D0"/>
    <w:p w14:paraId="1ECD9148" w14:textId="77777777" w:rsidR="000652F2" w:rsidRDefault="000652F2" w:rsidP="002237D0"/>
    <w:p w14:paraId="4F4B2E14" w14:textId="77777777" w:rsidR="000652F2" w:rsidRDefault="000652F2" w:rsidP="002237D0"/>
    <w:p w14:paraId="17BD6AC1" w14:textId="77777777" w:rsidR="000652F2" w:rsidRDefault="000652F2" w:rsidP="002237D0"/>
    <w:p w14:paraId="58B5390A" w14:textId="77777777" w:rsidR="000652F2" w:rsidRDefault="000652F2" w:rsidP="002237D0"/>
    <w:p w14:paraId="3B5A270D" w14:textId="0C98DF37" w:rsidR="000652F2" w:rsidRDefault="000652F2" w:rsidP="002237D0">
      <w:r>
        <w:t xml:space="preserve">As you can see, the solution does not have whole numbers, which makes it difficult to interpret from the graph.  </w:t>
      </w:r>
    </w:p>
    <w:p w14:paraId="5FB7EB03" w14:textId="77777777" w:rsidR="000652F2" w:rsidRDefault="000652F2" w:rsidP="002237D0"/>
    <w:p w14:paraId="7E4039B0" w14:textId="0913F70C" w:rsidR="005F23FB" w:rsidRDefault="005F23FB" w:rsidP="002237D0">
      <w:r>
        <w:t xml:space="preserve">To solve this system, we must first solve one of the equations for either </w:t>
      </w:r>
      <w:r w:rsidRPr="005F23FB">
        <w:rPr>
          <w:i/>
        </w:rPr>
        <w:t>x</w:t>
      </w:r>
      <w:r>
        <w:t xml:space="preserve"> or </w:t>
      </w:r>
      <w:r w:rsidRPr="005F23FB">
        <w:rPr>
          <w:i/>
        </w:rPr>
        <w:t>y</w:t>
      </w:r>
      <w:r>
        <w:t xml:space="preserve">.  </w:t>
      </w:r>
    </w:p>
    <w:p w14:paraId="5DF93CDB" w14:textId="77777777" w:rsidR="0089302D" w:rsidRDefault="0089302D" w:rsidP="002237D0"/>
    <w:p w14:paraId="21A28FE0" w14:textId="6D3518FE" w:rsidR="0089302D" w:rsidRDefault="0089302D" w:rsidP="002237D0">
      <w:r>
        <w:t xml:space="preserve">Pick an equation and solve: </w:t>
      </w:r>
      <w:r>
        <w:tab/>
      </w:r>
      <w:r>
        <w:tab/>
      </w:r>
      <w:r>
        <w:tab/>
        <w:t>Now substitute into the other equation:</w:t>
      </w:r>
    </w:p>
    <w:p w14:paraId="290CB6A5" w14:textId="77777777" w:rsidR="0089302D" w:rsidRDefault="0089302D" w:rsidP="002237D0"/>
    <w:p w14:paraId="67C7A0D8" w14:textId="77777777" w:rsidR="0089302D" w:rsidRDefault="0089302D" w:rsidP="002237D0"/>
    <w:p w14:paraId="5E7126C1" w14:textId="77777777" w:rsidR="0089302D" w:rsidRDefault="0089302D" w:rsidP="002237D0"/>
    <w:p w14:paraId="0AFDF9AA" w14:textId="77777777" w:rsidR="00680FEB" w:rsidRDefault="00680FEB" w:rsidP="002237D0"/>
    <w:p w14:paraId="35E8A988" w14:textId="77777777" w:rsidR="0089302D" w:rsidRDefault="0089302D" w:rsidP="002237D0"/>
    <w:p w14:paraId="39BCA411" w14:textId="77777777" w:rsidR="0089302D" w:rsidRDefault="0089302D" w:rsidP="002237D0"/>
    <w:p w14:paraId="4C5FB4AA" w14:textId="77777777" w:rsidR="00680FEB" w:rsidRDefault="0089302D" w:rsidP="002237D0">
      <w:r>
        <w:t xml:space="preserve">Now you have found one of the variables.  Substitute into either equation to get the other value. </w:t>
      </w:r>
    </w:p>
    <w:p w14:paraId="14EEFBF7" w14:textId="0EA2C9A8" w:rsidR="0089302D" w:rsidRDefault="0089302D" w:rsidP="002237D0">
      <w:r>
        <w:t xml:space="preserve"> </w:t>
      </w:r>
    </w:p>
    <w:p w14:paraId="042E8F2D" w14:textId="2CDBE78F" w:rsidR="0089302D" w:rsidRDefault="0089302D" w:rsidP="002237D0">
      <w:r>
        <w:t xml:space="preserve">Practice: </w:t>
      </w:r>
    </w:p>
    <w:p w14:paraId="093762F4" w14:textId="77777777" w:rsidR="0089302D" w:rsidRDefault="0089302D" w:rsidP="002237D0"/>
    <w:p w14:paraId="0B4F2647" w14:textId="5058A039" w:rsidR="0089302D" w:rsidRDefault="0089302D" w:rsidP="002237D0">
      <w:r>
        <w:t xml:space="preserve">1.  </w:t>
      </w:r>
      <m:oMath>
        <m:r>
          <w:rPr>
            <w:rFonts w:ascii="Cambria Math" w:hAnsi="Cambria Math"/>
          </w:rPr>
          <m:t>x+y=4</m:t>
        </m:r>
      </m:oMath>
      <w:r>
        <w:t xml:space="preserve">  and </w:t>
      </w:r>
      <m:oMath>
        <m:r>
          <w:rPr>
            <w:rFonts w:ascii="Cambria Math" w:hAnsi="Cambria Math"/>
          </w:rPr>
          <m:t xml:space="preserve"> 3x-2y=4</m:t>
        </m:r>
      </m:oMath>
    </w:p>
    <w:p w14:paraId="74765BAA" w14:textId="77777777" w:rsidR="0089302D" w:rsidRDefault="0089302D" w:rsidP="002237D0"/>
    <w:p w14:paraId="630210C6" w14:textId="77777777" w:rsidR="0089302D" w:rsidRDefault="0089302D" w:rsidP="002237D0"/>
    <w:p w14:paraId="614A63DB" w14:textId="77777777" w:rsidR="0089302D" w:rsidRDefault="0089302D" w:rsidP="002237D0"/>
    <w:p w14:paraId="74F433AA" w14:textId="77777777" w:rsidR="0089302D" w:rsidRDefault="0089302D" w:rsidP="002237D0"/>
    <w:p w14:paraId="576EFE30" w14:textId="77777777" w:rsidR="0089302D" w:rsidRDefault="0089302D" w:rsidP="002237D0"/>
    <w:p w14:paraId="581A53F9" w14:textId="77777777" w:rsidR="0089302D" w:rsidRDefault="0089302D" w:rsidP="002237D0"/>
    <w:p w14:paraId="05145DD0" w14:textId="77777777" w:rsidR="0089302D" w:rsidRDefault="0089302D" w:rsidP="002237D0"/>
    <w:p w14:paraId="795FACAE" w14:textId="77777777" w:rsidR="0089302D" w:rsidRDefault="0089302D" w:rsidP="002237D0"/>
    <w:p w14:paraId="66709149" w14:textId="77777777" w:rsidR="0089302D" w:rsidRDefault="0089302D" w:rsidP="002237D0"/>
    <w:p w14:paraId="078283F3" w14:textId="5E938589" w:rsidR="0089302D" w:rsidRDefault="0089302D" w:rsidP="002237D0">
      <w:r>
        <w:t xml:space="preserve">2.  </w:t>
      </w:r>
      <m:oMath>
        <m:r>
          <w:rPr>
            <w:rFonts w:ascii="Cambria Math" w:hAnsi="Cambria Math"/>
          </w:rPr>
          <m:t>x-2y=10</m:t>
        </m:r>
      </m:oMath>
      <w:r>
        <w:t xml:space="preserve">  and</w:t>
      </w:r>
      <m:oMath>
        <m:r>
          <w:rPr>
            <w:rFonts w:ascii="Cambria Math" w:hAnsi="Cambria Math"/>
          </w:rPr>
          <m:t xml:space="preserve">  2x+y=5</m:t>
        </m:r>
      </m:oMath>
    </w:p>
    <w:p w14:paraId="73078CA3" w14:textId="77777777" w:rsidR="0089302D" w:rsidRDefault="0089302D" w:rsidP="002237D0"/>
    <w:p w14:paraId="03AB3291" w14:textId="77777777" w:rsidR="0089302D" w:rsidRDefault="0089302D" w:rsidP="002237D0"/>
    <w:p w14:paraId="59BFA723" w14:textId="77777777" w:rsidR="0089302D" w:rsidRDefault="0089302D" w:rsidP="002237D0"/>
    <w:p w14:paraId="287BC7FA" w14:textId="77777777" w:rsidR="0089302D" w:rsidRDefault="0089302D" w:rsidP="002237D0"/>
    <w:p w14:paraId="2FB388A1" w14:textId="77777777" w:rsidR="0089302D" w:rsidRDefault="0089302D" w:rsidP="002237D0"/>
    <w:p w14:paraId="5240173F" w14:textId="77777777" w:rsidR="008464E1" w:rsidRDefault="008464E1" w:rsidP="002237D0"/>
    <w:p w14:paraId="7FC8A1E7" w14:textId="77777777" w:rsidR="008464E1" w:rsidRDefault="008464E1" w:rsidP="002237D0"/>
    <w:p w14:paraId="158D54EB" w14:textId="77777777" w:rsidR="0089302D" w:rsidRDefault="0089302D" w:rsidP="002237D0"/>
    <w:p w14:paraId="69FF7956" w14:textId="77777777" w:rsidR="0089302D" w:rsidRDefault="0089302D" w:rsidP="002237D0"/>
    <w:p w14:paraId="08DEBA67" w14:textId="77777777" w:rsidR="0089302D" w:rsidRDefault="0089302D" w:rsidP="002237D0"/>
    <w:p w14:paraId="63A1B2F2" w14:textId="77777777" w:rsidR="0089302D" w:rsidRDefault="0089302D" w:rsidP="002237D0"/>
    <w:p w14:paraId="6DD0EABA" w14:textId="77777777" w:rsidR="0089302D" w:rsidRDefault="0089302D" w:rsidP="002237D0">
      <w:r>
        <w:t xml:space="preserve">3.  </w:t>
      </w:r>
      <m:oMath>
        <m:r>
          <w:rPr>
            <w:rFonts w:ascii="Cambria Math" w:hAnsi="Cambria Math"/>
          </w:rPr>
          <m:t>y=2x</m:t>
        </m:r>
      </m:oMath>
      <w:r>
        <w:t xml:space="preserve">  and </w:t>
      </w:r>
      <m:oMath>
        <m:r>
          <w:rPr>
            <w:rFonts w:ascii="Cambria Math" w:hAnsi="Cambria Math"/>
          </w:rPr>
          <m:t>3y=6x</m:t>
        </m:r>
      </m:oMath>
      <w:r>
        <w:tab/>
      </w:r>
    </w:p>
    <w:p w14:paraId="4D5ACA3A" w14:textId="02C9E35A" w:rsidR="0089302D" w:rsidRDefault="0089302D" w:rsidP="002237D0">
      <w:r>
        <w:tab/>
      </w:r>
    </w:p>
    <w:p w14:paraId="0236B1BA" w14:textId="6E86AF0A" w:rsidR="0089302D" w:rsidRDefault="0089302D" w:rsidP="0089302D">
      <w:pPr>
        <w:pStyle w:val="ListParagraph"/>
        <w:numPr>
          <w:ilvl w:val="0"/>
          <w:numId w:val="6"/>
        </w:numPr>
      </w:pPr>
      <w:r>
        <w:t xml:space="preserve">In this set of equations, we can use the substitution method.  </w:t>
      </w:r>
    </w:p>
    <w:p w14:paraId="162397E3" w14:textId="6D1E8740" w:rsidR="0089302D" w:rsidRDefault="0089302D" w:rsidP="0089302D">
      <w:pPr>
        <w:pStyle w:val="ListParagraph"/>
        <w:numPr>
          <w:ilvl w:val="0"/>
          <w:numId w:val="6"/>
        </w:numPr>
      </w:pPr>
      <w:r>
        <w:t xml:space="preserve">Substitute </w:t>
      </w:r>
      <m:oMath>
        <m:r>
          <w:rPr>
            <w:rFonts w:ascii="Cambria Math" w:hAnsi="Cambria Math"/>
          </w:rPr>
          <m:t>y=2x</m:t>
        </m:r>
      </m:oMath>
      <w:r w:rsidR="000B18F7">
        <w:t xml:space="preserve"> </w:t>
      </w:r>
      <w:r>
        <w:t>into the second equation.  What do you notice?</w:t>
      </w:r>
    </w:p>
    <w:p w14:paraId="7671C9A2" w14:textId="03CCA6EE" w:rsidR="0089302D" w:rsidRDefault="0089302D" w:rsidP="0089302D">
      <w:pPr>
        <w:pStyle w:val="ListParagraph"/>
      </w:pPr>
    </w:p>
    <w:p w14:paraId="0127D7B7" w14:textId="77777777" w:rsidR="0089302D" w:rsidRDefault="0089302D" w:rsidP="0089302D"/>
    <w:p w14:paraId="15574251" w14:textId="77777777" w:rsidR="0089302D" w:rsidRDefault="0089302D" w:rsidP="0089302D">
      <w:pPr>
        <w:ind w:left="360"/>
      </w:pPr>
    </w:p>
    <w:p w14:paraId="0B3A786B" w14:textId="4098D04A" w:rsidR="0089302D" w:rsidRDefault="0089302D" w:rsidP="0089302D">
      <w:pPr>
        <w:ind w:left="720"/>
      </w:pPr>
      <w:r>
        <w:t>_______________________________________</w:t>
      </w:r>
      <w:r w:rsidR="008464E1">
        <w:t>_______</w:t>
      </w:r>
      <w:r>
        <w:t>__________________________________________</w:t>
      </w:r>
    </w:p>
    <w:p w14:paraId="3C1DB975" w14:textId="22394C8D" w:rsidR="0089302D" w:rsidRDefault="0089302D" w:rsidP="0089302D">
      <w:pPr>
        <w:ind w:left="720"/>
      </w:pPr>
    </w:p>
    <w:p w14:paraId="5B608E20" w14:textId="77777777" w:rsidR="0089302D" w:rsidRDefault="0089302D" w:rsidP="0089302D">
      <w:pPr>
        <w:ind w:left="720"/>
      </w:pPr>
    </w:p>
    <w:p w14:paraId="24DBF87E" w14:textId="60DEEF29" w:rsidR="0089302D" w:rsidRDefault="0089302D" w:rsidP="0089302D">
      <w:pPr>
        <w:pStyle w:val="ListParagraph"/>
        <w:numPr>
          <w:ilvl w:val="0"/>
          <w:numId w:val="8"/>
        </w:numPr>
        <w:tabs>
          <w:tab w:val="left" w:pos="720"/>
        </w:tabs>
      </w:pPr>
      <w:r>
        <w:t>We can also easily solve the second equation for</w:t>
      </w:r>
      <w:r w:rsidRPr="008464E1">
        <w:rPr>
          <w:i/>
        </w:rPr>
        <w:t xml:space="preserve"> y</w:t>
      </w:r>
      <w:r>
        <w:t>.  What do you notice?</w:t>
      </w:r>
    </w:p>
    <w:p w14:paraId="61776A0F" w14:textId="77777777" w:rsidR="0089302D" w:rsidRDefault="0089302D" w:rsidP="008464E1"/>
    <w:p w14:paraId="3D2CAA80" w14:textId="77777777" w:rsidR="0089302D" w:rsidRDefault="0089302D" w:rsidP="008464E1"/>
    <w:p w14:paraId="7595BD4C" w14:textId="77777777" w:rsidR="0089302D" w:rsidRDefault="0089302D" w:rsidP="008464E1"/>
    <w:p w14:paraId="7F790FE1" w14:textId="77777777" w:rsidR="008464E1" w:rsidRDefault="008464E1" w:rsidP="008464E1"/>
    <w:p w14:paraId="6263168F" w14:textId="77777777" w:rsidR="008464E1" w:rsidRDefault="008464E1" w:rsidP="008464E1"/>
    <w:p w14:paraId="0C8C13C9" w14:textId="597D8D0B" w:rsidR="0089302D" w:rsidRDefault="0089302D" w:rsidP="008464E1">
      <w:pPr>
        <w:ind w:firstLine="720"/>
      </w:pPr>
      <w:r>
        <w:t>___________________________________________</w:t>
      </w:r>
      <w:r w:rsidR="008464E1">
        <w:t>_______</w:t>
      </w:r>
      <w:r>
        <w:t>______________________________________</w:t>
      </w:r>
    </w:p>
    <w:p w14:paraId="1D5E0B1F" w14:textId="77777777" w:rsidR="008464E1" w:rsidRDefault="008464E1" w:rsidP="008464E1">
      <w:pPr>
        <w:pStyle w:val="ListParagraph"/>
      </w:pPr>
    </w:p>
    <w:p w14:paraId="0E65547A" w14:textId="60668EB5" w:rsidR="008464E1" w:rsidRDefault="008464E1" w:rsidP="0089302D">
      <w:pPr>
        <w:pStyle w:val="ListParagraph"/>
        <w:numPr>
          <w:ilvl w:val="0"/>
          <w:numId w:val="8"/>
        </w:numPr>
      </w:pPr>
      <w:r>
        <w:t>What does this mean? _______________________________________________________________</w:t>
      </w:r>
    </w:p>
    <w:p w14:paraId="37F522AD" w14:textId="77777777" w:rsidR="008464E1" w:rsidRDefault="008464E1" w:rsidP="008464E1">
      <w:pPr>
        <w:pStyle w:val="ListParagraph"/>
      </w:pPr>
    </w:p>
    <w:p w14:paraId="5A6CDCC3" w14:textId="3BDD556A" w:rsidR="008464E1" w:rsidRDefault="008464E1" w:rsidP="0089302D">
      <w:pPr>
        <w:pStyle w:val="ListParagraph"/>
        <w:numPr>
          <w:ilvl w:val="0"/>
          <w:numId w:val="8"/>
        </w:numPr>
      </w:pPr>
      <w:r>
        <w:t xml:space="preserve">This method is called solving by inspection.  </w:t>
      </w:r>
    </w:p>
    <w:p w14:paraId="417B72EF" w14:textId="77777777" w:rsidR="008464E1" w:rsidRDefault="008464E1" w:rsidP="008464E1">
      <w:pPr>
        <w:pStyle w:val="ListParagraph"/>
      </w:pPr>
    </w:p>
    <w:p w14:paraId="26D200DA" w14:textId="0E4376C2" w:rsidR="0089302D" w:rsidRDefault="008464E1" w:rsidP="008464E1">
      <w:pPr>
        <w:tabs>
          <w:tab w:val="left" w:pos="720"/>
        </w:tabs>
      </w:pPr>
      <m:oMath>
        <m:r>
          <w:rPr>
            <w:rFonts w:ascii="Cambria Math" w:hAnsi="Cambria Math"/>
          </w:rPr>
          <m:t>4.    2y-4x= -1</m:t>
        </m:r>
      </m:oMath>
      <w:r>
        <w:t xml:space="preserve">  and </w:t>
      </w:r>
      <m:oMath>
        <m:r>
          <w:rPr>
            <w:rFonts w:ascii="Cambria Math" w:hAnsi="Cambria Math"/>
          </w:rPr>
          <m:t>2y-4x=6</m:t>
        </m:r>
      </m:oMath>
    </w:p>
    <w:p w14:paraId="7E30A4C7" w14:textId="77777777" w:rsidR="008464E1" w:rsidRDefault="008464E1" w:rsidP="008464E1"/>
    <w:p w14:paraId="01D4B3A1" w14:textId="38BA0D6A" w:rsidR="008464E1" w:rsidRDefault="008464E1" w:rsidP="008464E1">
      <w:pPr>
        <w:pStyle w:val="ListParagraph"/>
        <w:numPr>
          <w:ilvl w:val="0"/>
          <w:numId w:val="9"/>
        </w:numPr>
      </w:pPr>
      <w:r>
        <w:t xml:space="preserve">We can solve this system by inspection.  </w:t>
      </w:r>
    </w:p>
    <w:p w14:paraId="4D2FAAD8" w14:textId="51BAE205" w:rsidR="008464E1" w:rsidRDefault="008464E1" w:rsidP="008464E1">
      <w:pPr>
        <w:pStyle w:val="ListParagraph"/>
        <w:numPr>
          <w:ilvl w:val="0"/>
          <w:numId w:val="9"/>
        </w:numPr>
      </w:pPr>
      <w:r>
        <w:t xml:space="preserve">What do you notice about these two equations?  </w:t>
      </w:r>
    </w:p>
    <w:p w14:paraId="6A131158" w14:textId="77777777" w:rsidR="008464E1" w:rsidRDefault="008464E1" w:rsidP="008464E1">
      <w:pPr>
        <w:pStyle w:val="ListParagraph"/>
      </w:pPr>
    </w:p>
    <w:p w14:paraId="6133BE8D" w14:textId="4D975A8C" w:rsidR="008464E1" w:rsidRDefault="008464E1" w:rsidP="008464E1">
      <w:pPr>
        <w:pStyle w:val="ListParagraph"/>
        <w:numPr>
          <w:ilvl w:val="1"/>
          <w:numId w:val="9"/>
        </w:numPr>
      </w:pPr>
      <w:r>
        <w:t>Similarities:_______________________________________________________________</w:t>
      </w:r>
    </w:p>
    <w:p w14:paraId="3775F94A" w14:textId="192222A2" w:rsidR="008464E1" w:rsidRDefault="008464E1" w:rsidP="008464E1">
      <w:pPr>
        <w:pStyle w:val="ListParagraph"/>
        <w:ind w:left="1440"/>
      </w:pPr>
      <w:r>
        <w:tab/>
        <w:t xml:space="preserve"> </w:t>
      </w:r>
      <w:r>
        <w:tab/>
      </w:r>
      <w:r>
        <w:tab/>
      </w:r>
      <w:r>
        <w:tab/>
      </w:r>
      <w:r>
        <w:tab/>
      </w:r>
      <w:r>
        <w:tab/>
      </w:r>
    </w:p>
    <w:p w14:paraId="54A17964" w14:textId="4A681BC0" w:rsidR="008464E1" w:rsidRDefault="008464E1" w:rsidP="008464E1">
      <w:pPr>
        <w:pStyle w:val="ListParagraph"/>
        <w:numPr>
          <w:ilvl w:val="1"/>
          <w:numId w:val="9"/>
        </w:numPr>
      </w:pPr>
      <w:r>
        <w:t>Differences: _______________________________________________________________</w:t>
      </w:r>
    </w:p>
    <w:p w14:paraId="16FD8213" w14:textId="77777777" w:rsidR="008464E1" w:rsidRDefault="008464E1" w:rsidP="008464E1"/>
    <w:p w14:paraId="42798174" w14:textId="284678CD" w:rsidR="008464E1" w:rsidRDefault="008464E1" w:rsidP="008464E1">
      <w:pPr>
        <w:pStyle w:val="ListParagraph"/>
        <w:numPr>
          <w:ilvl w:val="0"/>
          <w:numId w:val="9"/>
        </w:numPr>
      </w:pPr>
      <w:r>
        <w:t>What does that mean? ____________________________________________________________</w:t>
      </w:r>
    </w:p>
    <w:p w14:paraId="1DF3AD27" w14:textId="77777777" w:rsidR="008464E1" w:rsidRDefault="008464E1" w:rsidP="008464E1"/>
    <w:p w14:paraId="66FFD5E8" w14:textId="77777777" w:rsidR="008464E1" w:rsidRDefault="008464E1" w:rsidP="008464E1"/>
    <w:p w14:paraId="7FBE0E41" w14:textId="09C89EFD" w:rsidR="008464E1" w:rsidRDefault="000B18F7" w:rsidP="000B18F7">
      <w:pPr>
        <w:pStyle w:val="ListParagraph"/>
        <w:numPr>
          <w:ilvl w:val="0"/>
          <w:numId w:val="2"/>
        </w:numPr>
      </w:pPr>
      <m:oMath>
        <m:r>
          <w:rPr>
            <w:rFonts w:ascii="Cambria Math" w:hAnsi="Cambria Math"/>
          </w:rPr>
          <m:t>y=x-1</m:t>
        </m:r>
      </m:oMath>
      <w:r>
        <w:t xml:space="preserve">  and </w:t>
      </w:r>
      <m:oMath>
        <m:r>
          <w:rPr>
            <w:rFonts w:ascii="Cambria Math" w:hAnsi="Cambria Math"/>
          </w:rPr>
          <m:t>2y=2x-2</m:t>
        </m:r>
      </m:oMath>
    </w:p>
    <w:p w14:paraId="1904F56F" w14:textId="77777777" w:rsidR="000B18F7" w:rsidRDefault="000B18F7" w:rsidP="000B18F7"/>
    <w:p w14:paraId="7EE7F5B5" w14:textId="77777777" w:rsidR="000B18F7" w:rsidRDefault="000B18F7" w:rsidP="000B18F7"/>
    <w:p w14:paraId="23CA2A19" w14:textId="77777777" w:rsidR="000B18F7" w:rsidRDefault="000B18F7" w:rsidP="000B18F7"/>
    <w:p w14:paraId="1DBDD8FA" w14:textId="77777777" w:rsidR="000B18F7" w:rsidRDefault="000B18F7" w:rsidP="000B18F7"/>
    <w:p w14:paraId="2ACFFD0C" w14:textId="77777777" w:rsidR="00B042F8" w:rsidRDefault="00B042F8" w:rsidP="000B18F7"/>
    <w:p w14:paraId="1739A4C6" w14:textId="77777777" w:rsidR="000B18F7" w:rsidRDefault="000B18F7" w:rsidP="000B18F7"/>
    <w:p w14:paraId="1972EB04" w14:textId="77777777" w:rsidR="000B18F7" w:rsidRDefault="000B18F7" w:rsidP="000B18F7"/>
    <w:p w14:paraId="28DCE592" w14:textId="77777777" w:rsidR="00B042F8" w:rsidRDefault="00B042F8" w:rsidP="000B18F7"/>
    <w:p w14:paraId="30EA25EC" w14:textId="77777777" w:rsidR="000B18F7" w:rsidRDefault="000B18F7" w:rsidP="000B18F7"/>
    <w:p w14:paraId="21BDA547" w14:textId="77777777" w:rsidR="000B18F7" w:rsidRDefault="000B18F7" w:rsidP="000B18F7"/>
    <w:p w14:paraId="09F1514D" w14:textId="7F75D2DF" w:rsidR="000B18F7" w:rsidRDefault="000B18F7" w:rsidP="000B18F7">
      <w:pPr>
        <w:pStyle w:val="ListParagraph"/>
        <w:numPr>
          <w:ilvl w:val="0"/>
          <w:numId w:val="2"/>
        </w:numPr>
      </w:pPr>
      <m:oMath>
        <m:r>
          <w:rPr>
            <w:rFonts w:ascii="Cambria Math" w:hAnsi="Cambria Math"/>
          </w:rPr>
          <m:t xml:space="preserve">y=3 </m:t>
        </m:r>
      </m:oMath>
      <w:r>
        <w:t xml:space="preserve"> and </w:t>
      </w:r>
      <m:oMath>
        <m:r>
          <w:rPr>
            <w:rFonts w:ascii="Cambria Math" w:hAnsi="Cambria Math"/>
          </w:rPr>
          <m:t>x= -4</m:t>
        </m:r>
      </m:oMath>
    </w:p>
    <w:p w14:paraId="6627BA3B" w14:textId="77777777" w:rsidR="000B18F7" w:rsidRDefault="000B18F7" w:rsidP="000B18F7"/>
    <w:p w14:paraId="1804A4AC" w14:textId="77777777" w:rsidR="000B18F7" w:rsidRDefault="000B18F7" w:rsidP="000B18F7"/>
    <w:p w14:paraId="052E1648" w14:textId="77777777" w:rsidR="000B18F7" w:rsidRDefault="000B18F7" w:rsidP="000B18F7"/>
    <w:p w14:paraId="541979AF" w14:textId="77777777" w:rsidR="000B18F7" w:rsidRDefault="000B18F7" w:rsidP="000B18F7"/>
    <w:p w14:paraId="3D5FCA16" w14:textId="77777777" w:rsidR="00B042F8" w:rsidRDefault="00B042F8" w:rsidP="000B18F7"/>
    <w:p w14:paraId="2056538D" w14:textId="77777777" w:rsidR="00B042F8" w:rsidRDefault="00B042F8" w:rsidP="000B18F7"/>
    <w:p w14:paraId="705E0AE2" w14:textId="77777777" w:rsidR="000B18F7" w:rsidRDefault="000B18F7" w:rsidP="000B18F7"/>
    <w:p w14:paraId="62D477E9" w14:textId="77777777" w:rsidR="000B18F7" w:rsidRDefault="000B18F7" w:rsidP="000B18F7"/>
    <w:p w14:paraId="283C3547" w14:textId="77777777" w:rsidR="00B042F8" w:rsidRDefault="00B042F8" w:rsidP="000B18F7"/>
    <w:p w14:paraId="52CD6C3B" w14:textId="77777777" w:rsidR="000B18F7" w:rsidRDefault="000B18F7" w:rsidP="000B18F7"/>
    <w:p w14:paraId="3031BEEA" w14:textId="58462AFE" w:rsidR="000B18F7" w:rsidRDefault="00680FEB" w:rsidP="000B18F7">
      <w:pPr>
        <w:pStyle w:val="ListParagraph"/>
        <w:numPr>
          <w:ilvl w:val="0"/>
          <w:numId w:val="2"/>
        </w:numPr>
      </w:pPr>
      <m:oMath>
        <m:r>
          <w:rPr>
            <w:rFonts w:ascii="Cambria Math" w:hAnsi="Cambria Math"/>
          </w:rPr>
          <m:t>x+2y= -4</m:t>
        </m:r>
      </m:oMath>
      <w:r>
        <w:t xml:space="preserve">  and </w:t>
      </w:r>
      <m:oMath>
        <m:r>
          <w:rPr>
            <w:rFonts w:ascii="Cambria Math" w:hAnsi="Cambria Math"/>
          </w:rPr>
          <m:t xml:space="preserve"> 3x+2y=4</m:t>
        </m:r>
      </m:oMath>
    </w:p>
    <w:p w14:paraId="5154B712" w14:textId="77777777" w:rsidR="00B042F8" w:rsidRDefault="00B042F8" w:rsidP="00B042F8"/>
    <w:p w14:paraId="470D7194" w14:textId="77777777" w:rsidR="00B042F8" w:rsidRDefault="00B042F8" w:rsidP="00B042F8"/>
    <w:p w14:paraId="69CB102F" w14:textId="77777777" w:rsidR="00B042F8" w:rsidRDefault="00B042F8" w:rsidP="00B042F8"/>
    <w:p w14:paraId="2E38B79D" w14:textId="77777777" w:rsidR="00B042F8" w:rsidRDefault="00B042F8" w:rsidP="00B042F8"/>
    <w:p w14:paraId="50E8C206" w14:textId="77777777" w:rsidR="00B042F8" w:rsidRDefault="00B042F8" w:rsidP="00B042F8"/>
    <w:p w14:paraId="0C683EAB" w14:textId="77777777" w:rsidR="00B042F8" w:rsidRDefault="00B042F8" w:rsidP="00B042F8"/>
    <w:p w14:paraId="1638DB79" w14:textId="77777777" w:rsidR="00B042F8" w:rsidRDefault="00B042F8" w:rsidP="00B042F8"/>
    <w:p w14:paraId="1ED882BD" w14:textId="77777777" w:rsidR="00B042F8" w:rsidRDefault="00B042F8" w:rsidP="00B042F8"/>
    <w:p w14:paraId="731C50D8" w14:textId="77777777" w:rsidR="00B042F8" w:rsidRDefault="00B042F8" w:rsidP="00B042F8"/>
    <w:p w14:paraId="1E487106" w14:textId="77777777" w:rsidR="00B042F8" w:rsidRDefault="00B042F8" w:rsidP="00B042F8"/>
    <w:p w14:paraId="5C24B245" w14:textId="77777777" w:rsidR="00B042F8" w:rsidRDefault="00B042F8" w:rsidP="00B042F8"/>
    <w:p w14:paraId="006C2F06" w14:textId="7C6CB2F8" w:rsidR="00B042F8" w:rsidRDefault="00B042F8" w:rsidP="000B18F7">
      <w:pPr>
        <w:pStyle w:val="ListParagraph"/>
        <w:numPr>
          <w:ilvl w:val="0"/>
          <w:numId w:val="2"/>
        </w:numPr>
      </w:pPr>
      <m:oMath>
        <m:r>
          <w:rPr>
            <w:rFonts w:ascii="Cambria Math" w:hAnsi="Cambria Math"/>
          </w:rPr>
          <m:t>-3x+3y=4</m:t>
        </m:r>
      </m:oMath>
      <w:r>
        <w:t xml:space="preserve">  and </w:t>
      </w:r>
      <m:oMath>
        <m:r>
          <w:rPr>
            <w:rFonts w:ascii="Cambria Math" w:hAnsi="Cambria Math"/>
          </w:rPr>
          <m:t>-x+y=3</m:t>
        </m:r>
      </m:oMath>
    </w:p>
    <w:p w14:paraId="0A74C574" w14:textId="77777777" w:rsidR="00B042F8" w:rsidRDefault="00B042F8" w:rsidP="00B042F8"/>
    <w:p w14:paraId="3BFA405C" w14:textId="77777777" w:rsidR="00B042F8" w:rsidRDefault="00B042F8" w:rsidP="00B042F8"/>
    <w:p w14:paraId="0A83E3A4" w14:textId="77777777" w:rsidR="00B042F8" w:rsidRDefault="00B042F8" w:rsidP="00B042F8"/>
    <w:p w14:paraId="00C0B25F" w14:textId="77777777" w:rsidR="00B042F8" w:rsidRDefault="00B042F8" w:rsidP="00B042F8"/>
    <w:p w14:paraId="7B8784EE" w14:textId="77777777" w:rsidR="00B042F8" w:rsidRDefault="00B042F8" w:rsidP="00B042F8"/>
    <w:p w14:paraId="190394ED" w14:textId="77777777" w:rsidR="00B042F8" w:rsidRDefault="00B042F8" w:rsidP="00B042F8"/>
    <w:p w14:paraId="39750DDB" w14:textId="77777777" w:rsidR="00B042F8" w:rsidRDefault="00B042F8" w:rsidP="00B042F8"/>
    <w:p w14:paraId="5AA16884" w14:textId="77777777" w:rsidR="00B042F8" w:rsidRDefault="00B042F8" w:rsidP="00B042F8"/>
    <w:p w14:paraId="7D33879C" w14:textId="77777777" w:rsidR="00B042F8" w:rsidRDefault="00B042F8" w:rsidP="00B042F8"/>
    <w:p w14:paraId="082B9160" w14:textId="0DFDAF99" w:rsidR="00B042F8" w:rsidRDefault="00B042F8" w:rsidP="000B18F7">
      <w:pPr>
        <w:pStyle w:val="ListParagraph"/>
        <w:numPr>
          <w:ilvl w:val="0"/>
          <w:numId w:val="2"/>
        </w:numPr>
      </w:pPr>
      <m:oMath>
        <m:r>
          <w:rPr>
            <w:rFonts w:ascii="Cambria Math" w:hAnsi="Cambria Math"/>
          </w:rPr>
          <m:t>-7x-2y= -13</m:t>
        </m:r>
      </m:oMath>
      <w:r>
        <w:t xml:space="preserve">  and </w:t>
      </w:r>
      <m:oMath>
        <m:r>
          <w:rPr>
            <w:rFonts w:ascii="Cambria Math" w:hAnsi="Cambria Math"/>
          </w:rPr>
          <m:t>x-2y=11</m:t>
        </m:r>
      </m:oMath>
    </w:p>
    <w:p w14:paraId="7C4B72E1" w14:textId="77777777" w:rsidR="00B042F8" w:rsidRDefault="00B042F8" w:rsidP="00B042F8"/>
    <w:p w14:paraId="1E59B3E5" w14:textId="77777777" w:rsidR="00B042F8" w:rsidRDefault="00B042F8" w:rsidP="00B042F8"/>
    <w:p w14:paraId="72571CC0" w14:textId="77777777" w:rsidR="00B042F8" w:rsidRDefault="00B042F8" w:rsidP="00B042F8"/>
    <w:p w14:paraId="12F6D34F" w14:textId="77777777" w:rsidR="00B042F8" w:rsidRDefault="00B042F8" w:rsidP="00B042F8"/>
    <w:p w14:paraId="2215445C" w14:textId="77777777" w:rsidR="00B042F8" w:rsidRDefault="00B042F8" w:rsidP="00B042F8"/>
    <w:p w14:paraId="24EC3BEA" w14:textId="77777777" w:rsidR="00B042F8" w:rsidRDefault="00B042F8" w:rsidP="00B042F8"/>
    <w:p w14:paraId="15C34638" w14:textId="77777777" w:rsidR="00B042F8" w:rsidRDefault="00B042F8" w:rsidP="00B042F8"/>
    <w:p w14:paraId="7F698D62" w14:textId="77777777" w:rsidR="00B042F8" w:rsidRDefault="00B042F8" w:rsidP="00B042F8"/>
    <w:p w14:paraId="0F61EDE7" w14:textId="77777777" w:rsidR="00B042F8" w:rsidRDefault="00B042F8" w:rsidP="00B042F8"/>
    <w:p w14:paraId="3AF06FCA" w14:textId="77777777" w:rsidR="00B042F8" w:rsidRDefault="00B042F8" w:rsidP="00B042F8"/>
    <w:p w14:paraId="34FD6D0E" w14:textId="77777777" w:rsidR="00B042F8" w:rsidRDefault="00B042F8" w:rsidP="00B042F8"/>
    <w:p w14:paraId="16EC24C6" w14:textId="0FFD6F00" w:rsidR="00B042F8" w:rsidRDefault="00B042F8" w:rsidP="000B18F7">
      <w:pPr>
        <w:pStyle w:val="ListParagraph"/>
        <w:numPr>
          <w:ilvl w:val="0"/>
          <w:numId w:val="2"/>
        </w:numPr>
      </w:pPr>
      <w:r>
        <w:t xml:space="preserve"> </w:t>
      </w:r>
      <m:oMath>
        <m:r>
          <w:rPr>
            <w:rFonts w:ascii="Cambria Math" w:hAnsi="Cambria Math"/>
          </w:rPr>
          <m:t>-9x+3y=12</m:t>
        </m:r>
      </m:oMath>
      <w:r>
        <w:t xml:space="preserve">  and </w:t>
      </w:r>
      <m:oMath>
        <m:r>
          <w:rPr>
            <w:rFonts w:ascii="Cambria Math" w:hAnsi="Cambria Math"/>
          </w:rPr>
          <m:t>-12x+4y=16</m:t>
        </m:r>
      </m:oMath>
    </w:p>
    <w:p w14:paraId="0898147E" w14:textId="77777777" w:rsidR="00B042F8" w:rsidRDefault="00B042F8" w:rsidP="00B042F8"/>
    <w:p w14:paraId="0579270C" w14:textId="77777777" w:rsidR="00B042F8" w:rsidRDefault="00B042F8" w:rsidP="00B042F8"/>
    <w:p w14:paraId="13DBAC09" w14:textId="77777777" w:rsidR="00B042F8" w:rsidRDefault="00B042F8" w:rsidP="00B042F8"/>
    <w:p w14:paraId="6D63A358" w14:textId="77777777" w:rsidR="00B042F8" w:rsidRDefault="00B042F8" w:rsidP="00B042F8"/>
    <w:p w14:paraId="227E4B26" w14:textId="77777777" w:rsidR="00B042F8" w:rsidRDefault="00B042F8" w:rsidP="00B042F8"/>
    <w:p w14:paraId="6215C519" w14:textId="77777777" w:rsidR="00B042F8" w:rsidRDefault="00B042F8" w:rsidP="00B042F8"/>
    <w:p w14:paraId="7837372E" w14:textId="77777777" w:rsidR="00B042F8" w:rsidRDefault="00B042F8" w:rsidP="00B042F8"/>
    <w:p w14:paraId="794CDD83" w14:textId="77777777" w:rsidR="00B042F8" w:rsidRDefault="00B042F8" w:rsidP="00B042F8"/>
    <w:p w14:paraId="14DAE9E5" w14:textId="77777777" w:rsidR="00B042F8" w:rsidRDefault="00B042F8" w:rsidP="00B042F8"/>
    <w:p w14:paraId="2D4BC10C" w14:textId="77777777" w:rsidR="00B042F8" w:rsidRDefault="00B042F8" w:rsidP="00B042F8"/>
    <w:p w14:paraId="4E39AE71" w14:textId="77777777" w:rsidR="00B042F8" w:rsidRDefault="00B042F8" w:rsidP="00B042F8"/>
    <w:p w14:paraId="15E61106" w14:textId="77777777" w:rsidR="00B042F8" w:rsidRDefault="00B042F8" w:rsidP="00B042F8"/>
    <w:p w14:paraId="3627E334" w14:textId="77777777" w:rsidR="00B042F8" w:rsidRDefault="00B042F8" w:rsidP="00B042F8"/>
    <w:p w14:paraId="33441B6E" w14:textId="77777777" w:rsidR="00B042F8" w:rsidRDefault="00B042F8" w:rsidP="00B042F8"/>
    <w:p w14:paraId="56DD271F" w14:textId="77777777" w:rsidR="00B042F8" w:rsidRDefault="00B042F8" w:rsidP="00B042F8"/>
    <w:p w14:paraId="7D32BA22" w14:textId="77777777" w:rsidR="00B042F8" w:rsidRDefault="00B042F8" w:rsidP="00B042F8"/>
    <w:p w14:paraId="1E1B9D72" w14:textId="77777777" w:rsidR="00B042F8" w:rsidRDefault="00B042F8" w:rsidP="00B042F8"/>
    <w:p w14:paraId="2473D1E4" w14:textId="77777777" w:rsidR="00B042F8" w:rsidRDefault="00B042F8" w:rsidP="00B042F8"/>
    <w:p w14:paraId="0A47E981" w14:textId="77777777" w:rsidR="00B042F8" w:rsidRDefault="00B042F8" w:rsidP="00B042F8"/>
    <w:p w14:paraId="03D5ACE5" w14:textId="0AD565D8" w:rsidR="00B042F8" w:rsidRDefault="00B042F8" w:rsidP="00B042F8">
      <w:r>
        <w:t>HW: pg. 458B #1-5 odd, 7-18</w:t>
      </w:r>
    </w:p>
    <w:p w14:paraId="3756750E" w14:textId="77777777" w:rsidR="00B042F8" w:rsidRDefault="00B042F8" w:rsidP="00B042F8"/>
    <w:p w14:paraId="37B0B515" w14:textId="77777777" w:rsidR="00B042F8" w:rsidRDefault="00B042F8" w:rsidP="00B042F8"/>
    <w:p w14:paraId="111FC784" w14:textId="77777777" w:rsidR="00B042F8" w:rsidRDefault="00B042F8" w:rsidP="00B042F8"/>
    <w:p w14:paraId="6D675B45" w14:textId="77777777" w:rsidR="00B042F8" w:rsidRDefault="00B042F8" w:rsidP="00B042F8">
      <w:pPr>
        <w:jc w:val="center"/>
      </w:pPr>
      <w:r>
        <w:t>Chapter 8, Lesson 8</w:t>
      </w:r>
    </w:p>
    <w:p w14:paraId="31255F4D" w14:textId="77777777" w:rsidR="00B042F8" w:rsidRDefault="00B042F8" w:rsidP="00B042F8">
      <w:pPr>
        <w:jc w:val="center"/>
      </w:pPr>
      <w:r>
        <w:t>Systems of Linear Equations</w:t>
      </w:r>
    </w:p>
    <w:p w14:paraId="01C5E2EB" w14:textId="1F8A279F" w:rsidR="00B042F8" w:rsidRDefault="00B042F8" w:rsidP="00B042F8">
      <w:pPr>
        <w:jc w:val="center"/>
      </w:pPr>
      <w:r>
        <w:t>(Day 3:  Solve Algebraically- The Elimination Method)</w:t>
      </w:r>
    </w:p>
    <w:p w14:paraId="2522B422" w14:textId="77777777" w:rsidR="00555344" w:rsidRDefault="00555344" w:rsidP="00B042F8">
      <w:pPr>
        <w:jc w:val="center"/>
      </w:pPr>
    </w:p>
    <w:p w14:paraId="3F653CA4" w14:textId="00EB1A86" w:rsidR="00555344" w:rsidRDefault="00442F62" w:rsidP="00555344">
      <w:r>
        <w:t xml:space="preserve">Another way to solve a system of linear equations is to cancel one variable.  We can do that by adding the two equations together.  </w:t>
      </w:r>
    </w:p>
    <w:p w14:paraId="5555D93F" w14:textId="77777777" w:rsidR="00442F62" w:rsidRDefault="00442F62" w:rsidP="00555344"/>
    <w:p w14:paraId="597C28A4" w14:textId="4F363044" w:rsidR="00442F62" w:rsidRDefault="00442F62" w:rsidP="00555344">
      <w:r>
        <w:t>Example</w:t>
      </w:r>
      <w:r w:rsidR="00360C95">
        <w:t xml:space="preserve"> 1</w:t>
      </w:r>
      <w:r>
        <w:t xml:space="preserve">: </w:t>
      </w:r>
    </w:p>
    <w:p w14:paraId="7725D1B6" w14:textId="77777777" w:rsidR="00442F62" w:rsidRDefault="00442F62" w:rsidP="00555344"/>
    <w:p w14:paraId="56652D44" w14:textId="65339257" w:rsidR="00442F62" w:rsidRPr="00442F62" w:rsidRDefault="00442F62" w:rsidP="00555344">
      <m:oMathPara>
        <m:oMath>
          <m:r>
            <w:rPr>
              <w:rFonts w:ascii="Cambria Math" w:hAnsi="Cambria Math"/>
            </w:rPr>
            <m:t>3x+y= -14</m:t>
          </m:r>
        </m:oMath>
      </m:oMathPara>
    </w:p>
    <w:p w14:paraId="66EF8080" w14:textId="023256EF" w:rsidR="00442F62" w:rsidRPr="00442F62" w:rsidRDefault="00442F62" w:rsidP="00555344">
      <m:oMathPara>
        <m:oMath>
          <m:r>
            <w:rPr>
              <w:rFonts w:ascii="Cambria Math" w:hAnsi="Cambria Math"/>
            </w:rPr>
            <m:t>-2x-y=9</m:t>
          </m:r>
        </m:oMath>
      </m:oMathPara>
    </w:p>
    <w:p w14:paraId="501BCB5F" w14:textId="77777777" w:rsidR="00442F62" w:rsidRPr="00442F62" w:rsidRDefault="00442F62" w:rsidP="00555344"/>
    <w:p w14:paraId="0B35C11D" w14:textId="0985A555" w:rsidR="00B042F8" w:rsidRDefault="00442F62" w:rsidP="00442F62">
      <w:pPr>
        <w:pStyle w:val="ListParagraph"/>
        <w:numPr>
          <w:ilvl w:val="0"/>
          <w:numId w:val="12"/>
        </w:numPr>
      </w:pPr>
      <w:r>
        <w:t xml:space="preserve">In this system, we can see that we have a positive and negative </w:t>
      </w:r>
      <w:r w:rsidRPr="00442F62">
        <w:rPr>
          <w:i/>
        </w:rPr>
        <w:t>y</w:t>
      </w:r>
      <w:r>
        <w:t xml:space="preserve">.  </w:t>
      </w:r>
    </w:p>
    <w:p w14:paraId="67246001" w14:textId="7983F40E" w:rsidR="00442F62" w:rsidRDefault="00442F62" w:rsidP="00442F62">
      <w:pPr>
        <w:pStyle w:val="ListParagraph"/>
        <w:numPr>
          <w:ilvl w:val="0"/>
          <w:numId w:val="12"/>
        </w:numPr>
      </w:pPr>
      <w:r>
        <w:t xml:space="preserve">If we add the two equations together, it will cancel the </w:t>
      </w:r>
      <w:r w:rsidRPr="00442F62">
        <w:rPr>
          <w:i/>
        </w:rPr>
        <w:t>y</w:t>
      </w:r>
      <w:r>
        <w:t xml:space="preserve">-values, leaving only </w:t>
      </w:r>
      <w:r w:rsidRPr="00442F62">
        <w:rPr>
          <w:i/>
        </w:rPr>
        <w:t>x</w:t>
      </w:r>
      <w:r>
        <w:t xml:space="preserve"> to solve for.  </w:t>
      </w:r>
    </w:p>
    <w:p w14:paraId="61C72238" w14:textId="77777777" w:rsidR="00360C95" w:rsidRDefault="00360C95" w:rsidP="00360C95"/>
    <w:p w14:paraId="1774050D" w14:textId="77777777" w:rsidR="00360C95" w:rsidRDefault="00360C95" w:rsidP="00360C95"/>
    <w:p w14:paraId="58F28476" w14:textId="77777777" w:rsidR="00360C95" w:rsidRDefault="00360C95" w:rsidP="00360C95"/>
    <w:p w14:paraId="6AD5DBA2" w14:textId="77777777" w:rsidR="00360C95" w:rsidRDefault="00360C95" w:rsidP="00360C95"/>
    <w:p w14:paraId="2829E2B2" w14:textId="77777777" w:rsidR="00360C95" w:rsidRDefault="00360C95" w:rsidP="00360C95"/>
    <w:p w14:paraId="2957CC64" w14:textId="77777777" w:rsidR="00360C95" w:rsidRDefault="00360C95" w:rsidP="00360C95"/>
    <w:p w14:paraId="2848D998" w14:textId="77777777" w:rsidR="00360C95" w:rsidRDefault="00360C95" w:rsidP="00360C95"/>
    <w:p w14:paraId="0DD057B7" w14:textId="7379F635" w:rsidR="00360C95" w:rsidRDefault="00360C95" w:rsidP="00360C95">
      <w:pPr>
        <w:pStyle w:val="ListParagraph"/>
        <w:numPr>
          <w:ilvl w:val="0"/>
          <w:numId w:val="12"/>
        </w:numPr>
      </w:pPr>
      <w:r>
        <w:t xml:space="preserve">Now that we have the </w:t>
      </w:r>
      <w:r w:rsidRPr="00360C95">
        <w:rPr>
          <w:i/>
        </w:rPr>
        <w:t>x</w:t>
      </w:r>
      <w:r>
        <w:t xml:space="preserve">-value, we can substitute that into either equation to find the </w:t>
      </w:r>
      <w:r w:rsidRPr="00360C95">
        <w:rPr>
          <w:i/>
        </w:rPr>
        <w:t>y</w:t>
      </w:r>
      <w:r>
        <w:t xml:space="preserve">-value.  </w:t>
      </w:r>
    </w:p>
    <w:p w14:paraId="6BD93B86" w14:textId="77777777" w:rsidR="00360C95" w:rsidRDefault="00360C95" w:rsidP="00360C95"/>
    <w:p w14:paraId="4BC7EE44" w14:textId="77777777" w:rsidR="00360C95" w:rsidRDefault="00360C95" w:rsidP="00360C95"/>
    <w:p w14:paraId="40B216B9" w14:textId="77777777" w:rsidR="00360C95" w:rsidRDefault="00360C95" w:rsidP="00360C95"/>
    <w:p w14:paraId="0018B2D9" w14:textId="77777777" w:rsidR="00360C95" w:rsidRDefault="00360C95" w:rsidP="00360C95"/>
    <w:p w14:paraId="0B1E9578" w14:textId="77777777" w:rsidR="00360C95" w:rsidRDefault="00360C95" w:rsidP="00360C95"/>
    <w:p w14:paraId="2F58E367" w14:textId="77777777" w:rsidR="00360C95" w:rsidRDefault="00360C95" w:rsidP="00360C95"/>
    <w:p w14:paraId="4D2DA9D5" w14:textId="4E91ECCC" w:rsidR="00360C95" w:rsidRPr="0089302D" w:rsidRDefault="00360C95" w:rsidP="00360C95">
      <w:pPr>
        <w:pStyle w:val="ListParagraph"/>
        <w:numPr>
          <w:ilvl w:val="0"/>
          <w:numId w:val="12"/>
        </w:numPr>
      </w:pPr>
      <w:r>
        <w:t>The solution is: _____________</w:t>
      </w:r>
    </w:p>
    <w:p w14:paraId="6D2B7C1D" w14:textId="77777777" w:rsidR="0089302D" w:rsidRDefault="0089302D" w:rsidP="002237D0"/>
    <w:p w14:paraId="6CE6863B" w14:textId="77777777" w:rsidR="00360C95" w:rsidRDefault="00360C95" w:rsidP="002237D0"/>
    <w:p w14:paraId="62B863FE" w14:textId="0D81D7B1" w:rsidR="00360C95" w:rsidRDefault="00360C95" w:rsidP="002237D0">
      <w:r>
        <w:t xml:space="preserve">Practice: </w:t>
      </w:r>
    </w:p>
    <w:p w14:paraId="56E0EA1A" w14:textId="77777777" w:rsidR="00360C95" w:rsidRDefault="00360C95" w:rsidP="002237D0"/>
    <w:p w14:paraId="493C5886" w14:textId="63F1E5BC" w:rsidR="00360C95" w:rsidRDefault="00360C95" w:rsidP="00360C95">
      <w:pPr>
        <w:pStyle w:val="ListParagraph"/>
        <w:numPr>
          <w:ilvl w:val="0"/>
          <w:numId w:val="13"/>
        </w:numPr>
      </w:pPr>
      <m:oMath>
        <m:r>
          <w:rPr>
            <w:rFonts w:ascii="Cambria Math" w:hAnsi="Cambria Math"/>
          </w:rPr>
          <m:t>-x+9y= -5</m:t>
        </m:r>
      </m:oMath>
    </w:p>
    <w:p w14:paraId="7BDC5328" w14:textId="5C2D6BB0" w:rsidR="00360C95" w:rsidRDefault="00360C95" w:rsidP="00360C95">
      <w:pPr>
        <w:pStyle w:val="ListParagraph"/>
      </w:pPr>
      <m:oMath>
        <m:r>
          <w:rPr>
            <w:rFonts w:ascii="Cambria Math" w:hAnsi="Cambria Math"/>
          </w:rPr>
          <m:t>x-5y=1</m:t>
        </m:r>
      </m:oMath>
      <w:r>
        <w:t xml:space="preserve"> </w:t>
      </w:r>
    </w:p>
    <w:p w14:paraId="771C1F5F" w14:textId="77777777" w:rsidR="00360C95" w:rsidRDefault="00360C95" w:rsidP="00360C95">
      <w:pPr>
        <w:pStyle w:val="ListParagraph"/>
      </w:pPr>
    </w:p>
    <w:p w14:paraId="0CEC7082" w14:textId="77777777" w:rsidR="00360C95" w:rsidRDefault="00360C95" w:rsidP="00360C95">
      <w:pPr>
        <w:pStyle w:val="ListParagraph"/>
      </w:pPr>
    </w:p>
    <w:p w14:paraId="65A4DB67" w14:textId="77777777" w:rsidR="00360C95" w:rsidRDefault="00360C95" w:rsidP="00360C95">
      <w:pPr>
        <w:pStyle w:val="ListParagraph"/>
      </w:pPr>
    </w:p>
    <w:p w14:paraId="0081F6C2" w14:textId="77777777" w:rsidR="00360C95" w:rsidRDefault="00360C95" w:rsidP="00360C95">
      <w:pPr>
        <w:pStyle w:val="ListParagraph"/>
      </w:pPr>
    </w:p>
    <w:p w14:paraId="14E41904" w14:textId="77777777" w:rsidR="00360C95" w:rsidRDefault="00360C95" w:rsidP="00360C95">
      <w:pPr>
        <w:pStyle w:val="ListParagraph"/>
      </w:pPr>
    </w:p>
    <w:p w14:paraId="0DA06C33" w14:textId="77777777" w:rsidR="00360C95" w:rsidRDefault="00360C95" w:rsidP="00360C95">
      <w:pPr>
        <w:pStyle w:val="ListParagraph"/>
      </w:pPr>
    </w:p>
    <w:p w14:paraId="5E6392EA" w14:textId="77777777" w:rsidR="00360C95" w:rsidRDefault="00360C95" w:rsidP="00360C95">
      <w:pPr>
        <w:pStyle w:val="ListParagraph"/>
      </w:pPr>
    </w:p>
    <w:p w14:paraId="2D080DE9" w14:textId="77777777" w:rsidR="00360C95" w:rsidRDefault="00360C95" w:rsidP="00360C95">
      <w:pPr>
        <w:pStyle w:val="ListParagraph"/>
      </w:pPr>
    </w:p>
    <w:p w14:paraId="6E7DFDA6" w14:textId="4838469E" w:rsidR="000360F5" w:rsidRDefault="000360F5" w:rsidP="00360C95">
      <w:pPr>
        <w:pStyle w:val="ListParagraph"/>
        <w:numPr>
          <w:ilvl w:val="0"/>
          <w:numId w:val="13"/>
        </w:numPr>
      </w:pPr>
      <m:oMath>
        <m:r>
          <w:rPr>
            <w:rFonts w:ascii="Cambria Math" w:hAnsi="Cambria Math"/>
          </w:rPr>
          <m:t>4x+9y= -19</m:t>
        </m:r>
      </m:oMath>
    </w:p>
    <w:p w14:paraId="5FE8584F" w14:textId="6872708A" w:rsidR="000360F5" w:rsidRDefault="000360F5" w:rsidP="000360F5">
      <w:pPr>
        <w:pStyle w:val="ListParagraph"/>
      </w:pPr>
      <m:oMath>
        <m:r>
          <w:rPr>
            <w:rFonts w:ascii="Cambria Math" w:hAnsi="Cambria Math"/>
          </w:rPr>
          <m:t>-4x-7y=13</m:t>
        </m:r>
      </m:oMath>
      <w:r>
        <w:t xml:space="preserve"> </w:t>
      </w:r>
    </w:p>
    <w:p w14:paraId="0076CBBB" w14:textId="77777777" w:rsidR="000360F5" w:rsidRDefault="000360F5" w:rsidP="000360F5">
      <w:pPr>
        <w:pStyle w:val="ListParagraph"/>
      </w:pPr>
    </w:p>
    <w:p w14:paraId="09545367" w14:textId="77777777" w:rsidR="000360F5" w:rsidRDefault="000360F5" w:rsidP="000360F5">
      <w:pPr>
        <w:pStyle w:val="ListParagraph"/>
      </w:pPr>
    </w:p>
    <w:p w14:paraId="03103944" w14:textId="77777777" w:rsidR="000360F5" w:rsidRDefault="000360F5" w:rsidP="000360F5">
      <w:pPr>
        <w:pStyle w:val="ListParagraph"/>
      </w:pPr>
    </w:p>
    <w:p w14:paraId="20718493" w14:textId="77777777" w:rsidR="000360F5" w:rsidRDefault="000360F5" w:rsidP="000360F5">
      <w:pPr>
        <w:pStyle w:val="ListParagraph"/>
      </w:pPr>
    </w:p>
    <w:p w14:paraId="3DF7CEF3" w14:textId="77777777" w:rsidR="000360F5" w:rsidRDefault="000360F5" w:rsidP="000360F5">
      <w:pPr>
        <w:pStyle w:val="ListParagraph"/>
      </w:pPr>
    </w:p>
    <w:p w14:paraId="4CF2DB91" w14:textId="77777777" w:rsidR="000360F5" w:rsidRDefault="000360F5" w:rsidP="000360F5">
      <w:pPr>
        <w:pStyle w:val="ListParagraph"/>
      </w:pPr>
    </w:p>
    <w:p w14:paraId="66CB1F0F" w14:textId="77777777" w:rsidR="000360F5" w:rsidRDefault="000360F5" w:rsidP="000360F5">
      <w:pPr>
        <w:pStyle w:val="ListParagraph"/>
      </w:pPr>
    </w:p>
    <w:p w14:paraId="19737A0A" w14:textId="77777777" w:rsidR="000360F5" w:rsidRDefault="000360F5" w:rsidP="000360F5">
      <w:pPr>
        <w:pStyle w:val="ListParagraph"/>
      </w:pPr>
    </w:p>
    <w:p w14:paraId="7E1D8135" w14:textId="77777777" w:rsidR="000360F5" w:rsidRDefault="000360F5" w:rsidP="000360F5">
      <w:pPr>
        <w:pStyle w:val="ListParagraph"/>
      </w:pPr>
    </w:p>
    <w:p w14:paraId="31FA06EC" w14:textId="7323F0D5" w:rsidR="000360F5" w:rsidRDefault="000360F5" w:rsidP="00360C95">
      <w:pPr>
        <w:pStyle w:val="ListParagraph"/>
        <w:numPr>
          <w:ilvl w:val="0"/>
          <w:numId w:val="13"/>
        </w:numPr>
      </w:pPr>
      <m:oMath>
        <m:r>
          <w:rPr>
            <w:rFonts w:ascii="Cambria Math" w:hAnsi="Cambria Math"/>
          </w:rPr>
          <m:t>2x+3y=12</m:t>
        </m:r>
      </m:oMath>
    </w:p>
    <w:p w14:paraId="3E5B3C22" w14:textId="1317587E" w:rsidR="000360F5" w:rsidRDefault="000360F5" w:rsidP="000360F5">
      <w:pPr>
        <w:pStyle w:val="ListParagraph"/>
      </w:pPr>
      <m:oMath>
        <m:r>
          <w:rPr>
            <w:rFonts w:ascii="Cambria Math" w:hAnsi="Cambria Math"/>
          </w:rPr>
          <m:t>-x-3y=18</m:t>
        </m:r>
      </m:oMath>
      <w:r>
        <w:t xml:space="preserve"> </w:t>
      </w:r>
    </w:p>
    <w:p w14:paraId="488435F8" w14:textId="77777777" w:rsidR="000360F5" w:rsidRDefault="000360F5" w:rsidP="000360F5">
      <w:pPr>
        <w:pStyle w:val="ListParagraph"/>
      </w:pPr>
    </w:p>
    <w:p w14:paraId="01AA94BF" w14:textId="77777777" w:rsidR="000360F5" w:rsidRDefault="000360F5" w:rsidP="000360F5">
      <w:pPr>
        <w:pStyle w:val="ListParagraph"/>
      </w:pPr>
    </w:p>
    <w:p w14:paraId="081914FE" w14:textId="77777777" w:rsidR="000360F5" w:rsidRDefault="000360F5" w:rsidP="000360F5">
      <w:pPr>
        <w:pStyle w:val="ListParagraph"/>
      </w:pPr>
    </w:p>
    <w:p w14:paraId="45471131" w14:textId="77777777" w:rsidR="000360F5" w:rsidRDefault="000360F5" w:rsidP="000360F5">
      <w:pPr>
        <w:pStyle w:val="ListParagraph"/>
      </w:pPr>
    </w:p>
    <w:p w14:paraId="526B691F" w14:textId="77777777" w:rsidR="000360F5" w:rsidRDefault="000360F5" w:rsidP="000360F5">
      <w:pPr>
        <w:pStyle w:val="ListParagraph"/>
      </w:pPr>
    </w:p>
    <w:p w14:paraId="7DAC9D21" w14:textId="77777777" w:rsidR="000360F5" w:rsidRDefault="000360F5" w:rsidP="000360F5">
      <w:pPr>
        <w:pStyle w:val="ListParagraph"/>
        <w:ind w:left="0"/>
      </w:pPr>
    </w:p>
    <w:p w14:paraId="3664EA80" w14:textId="77777777" w:rsidR="000360F5" w:rsidRDefault="000360F5" w:rsidP="000360F5">
      <w:pPr>
        <w:pStyle w:val="ListParagraph"/>
        <w:ind w:left="0"/>
      </w:pPr>
    </w:p>
    <w:p w14:paraId="5884FB0D" w14:textId="77777777" w:rsidR="000360F5" w:rsidRDefault="000360F5" w:rsidP="000360F5">
      <w:pPr>
        <w:pStyle w:val="ListParagraph"/>
        <w:ind w:left="0"/>
      </w:pPr>
    </w:p>
    <w:p w14:paraId="00A017AA" w14:textId="54B8C957" w:rsidR="000360F5" w:rsidRDefault="000360F5" w:rsidP="000360F5">
      <w:pPr>
        <w:pStyle w:val="ListParagraph"/>
        <w:ind w:left="0"/>
      </w:pPr>
      <w:r>
        <w:t xml:space="preserve">Sometimes the variables do not match up perfectly to make zero.  When this happens we must multiply an equation by a value so that we can cancel.  </w:t>
      </w:r>
    </w:p>
    <w:p w14:paraId="6214F725" w14:textId="77777777" w:rsidR="000360F5" w:rsidRDefault="000360F5" w:rsidP="000360F5">
      <w:pPr>
        <w:pStyle w:val="ListParagraph"/>
      </w:pPr>
    </w:p>
    <w:p w14:paraId="595A1F88" w14:textId="0BC79DB3" w:rsidR="000360F5" w:rsidRDefault="000360F5" w:rsidP="000360F5">
      <w:r>
        <w:t xml:space="preserve">Example 2: </w:t>
      </w:r>
    </w:p>
    <w:p w14:paraId="1530CA25" w14:textId="77777777" w:rsidR="000360F5" w:rsidRDefault="000360F5" w:rsidP="000360F5"/>
    <w:p w14:paraId="03F98E9C" w14:textId="6F696212" w:rsidR="000360F5" w:rsidRPr="000360F5" w:rsidRDefault="000360F5" w:rsidP="000360F5">
      <m:oMathPara>
        <m:oMath>
          <m:r>
            <w:rPr>
              <w:rFonts w:ascii="Cambria Math" w:hAnsi="Cambria Math"/>
            </w:rPr>
            <m:t>3x+y= -21</m:t>
          </m:r>
        </m:oMath>
      </m:oMathPara>
    </w:p>
    <w:p w14:paraId="7A1C3F69" w14:textId="55CBADAF" w:rsidR="000360F5" w:rsidRPr="000360F5" w:rsidRDefault="000360F5" w:rsidP="000360F5">
      <m:oMathPara>
        <m:oMath>
          <m:r>
            <w:rPr>
              <w:rFonts w:ascii="Cambria Math" w:hAnsi="Cambria Math"/>
            </w:rPr>
            <m:t>x+y= -5</m:t>
          </m:r>
        </m:oMath>
      </m:oMathPara>
    </w:p>
    <w:p w14:paraId="448BB81C" w14:textId="77777777" w:rsidR="000360F5" w:rsidRDefault="000360F5" w:rsidP="000360F5"/>
    <w:p w14:paraId="57EEE6C5" w14:textId="77777777" w:rsidR="000360F5" w:rsidRDefault="000360F5" w:rsidP="000360F5">
      <w:r>
        <w:t xml:space="preserve">In this equation: </w:t>
      </w:r>
    </w:p>
    <w:p w14:paraId="3345F7FD" w14:textId="575A5D8C" w:rsidR="000360F5" w:rsidRPr="000360F5" w:rsidRDefault="000360F5" w:rsidP="000360F5">
      <w:pPr>
        <w:pStyle w:val="ListParagraph"/>
        <w:numPr>
          <w:ilvl w:val="0"/>
          <w:numId w:val="14"/>
        </w:numPr>
      </w:pPr>
      <w:r>
        <w:t>We can cancel the x-values by multiplying the second equation by _________.</w:t>
      </w:r>
    </w:p>
    <w:p w14:paraId="40C3996E" w14:textId="4324B34E" w:rsidR="000360F5" w:rsidRDefault="000360F5" w:rsidP="000360F5">
      <w:pPr>
        <w:pStyle w:val="ListParagraph"/>
        <w:numPr>
          <w:ilvl w:val="0"/>
          <w:numId w:val="14"/>
        </w:numPr>
      </w:pPr>
      <w:r>
        <w:t xml:space="preserve">OR we can cancel the y-values by multiplying either equation by _________.  </w:t>
      </w:r>
    </w:p>
    <w:p w14:paraId="55BF0583" w14:textId="2ED03A02" w:rsidR="000360F5" w:rsidRDefault="000360F5" w:rsidP="000360F5">
      <w:pPr>
        <w:pStyle w:val="ListParagraph"/>
        <w:numPr>
          <w:ilvl w:val="0"/>
          <w:numId w:val="14"/>
        </w:numPr>
      </w:pPr>
      <w:r>
        <w:t xml:space="preserve">REMEMBER: You must multiply EVERY TERM in the equation.  </w:t>
      </w:r>
    </w:p>
    <w:p w14:paraId="26A28067" w14:textId="77777777" w:rsidR="000360F5" w:rsidRDefault="000360F5" w:rsidP="000360F5"/>
    <w:p w14:paraId="54C0CC53" w14:textId="77777777" w:rsidR="000360F5" w:rsidRDefault="000360F5" w:rsidP="000360F5"/>
    <w:p w14:paraId="036B738F" w14:textId="77777777" w:rsidR="000360F5" w:rsidRDefault="000360F5" w:rsidP="000360F5"/>
    <w:p w14:paraId="16C2A685" w14:textId="77777777" w:rsidR="00EA0230" w:rsidRDefault="00EA0230" w:rsidP="000360F5"/>
    <w:p w14:paraId="447AF077" w14:textId="77777777" w:rsidR="00EA0230" w:rsidRDefault="00EA0230" w:rsidP="000360F5"/>
    <w:p w14:paraId="3B67EF41" w14:textId="77777777" w:rsidR="00EA0230" w:rsidRDefault="00EA0230" w:rsidP="000360F5"/>
    <w:p w14:paraId="1D526B47" w14:textId="77777777" w:rsidR="00EA0230" w:rsidRDefault="00EA0230" w:rsidP="000360F5"/>
    <w:p w14:paraId="7DEA5463" w14:textId="77777777" w:rsidR="00EA0230" w:rsidRDefault="00EA0230" w:rsidP="000360F5"/>
    <w:p w14:paraId="21B452C0" w14:textId="77777777" w:rsidR="00EA0230" w:rsidRDefault="00EA0230" w:rsidP="000360F5"/>
    <w:p w14:paraId="1DD76219" w14:textId="77777777" w:rsidR="00EA0230" w:rsidRDefault="00EA0230" w:rsidP="000360F5"/>
    <w:p w14:paraId="6ADB2475" w14:textId="77777777" w:rsidR="00EA0230" w:rsidRDefault="00EA0230" w:rsidP="000360F5"/>
    <w:p w14:paraId="4C3CDB89" w14:textId="77777777" w:rsidR="000360F5" w:rsidRPr="000360F5" w:rsidRDefault="000360F5" w:rsidP="000360F5"/>
    <w:p w14:paraId="37E3EF2C" w14:textId="42C927AF" w:rsidR="000360F5" w:rsidRPr="00EA0230" w:rsidRDefault="00EA0230" w:rsidP="00360C95">
      <w:pPr>
        <w:pStyle w:val="ListParagraph"/>
        <w:numPr>
          <w:ilvl w:val="0"/>
          <w:numId w:val="13"/>
        </w:numPr>
      </w:pPr>
      <m:oMath>
        <m:r>
          <w:rPr>
            <w:rFonts w:ascii="Cambria Math" w:hAnsi="Cambria Math"/>
          </w:rPr>
          <m:t>x+4y= -3</m:t>
        </m:r>
      </m:oMath>
    </w:p>
    <w:p w14:paraId="0051BDBC" w14:textId="6D43B749" w:rsidR="00EA0230" w:rsidRPr="00EA0230" w:rsidRDefault="00EA0230" w:rsidP="00EA0230">
      <w:pPr>
        <w:ind w:left="720"/>
      </w:pPr>
      <m:oMathPara>
        <m:oMathParaPr>
          <m:jc m:val="left"/>
        </m:oMathParaPr>
        <m:oMath>
          <m:r>
            <w:rPr>
              <w:rFonts w:ascii="Cambria Math" w:hAnsi="Cambria Math"/>
            </w:rPr>
            <m:t>x+7y= -12</m:t>
          </m:r>
        </m:oMath>
      </m:oMathPara>
    </w:p>
    <w:p w14:paraId="33C9CAF3" w14:textId="77777777" w:rsidR="00EA0230" w:rsidRDefault="00EA0230" w:rsidP="00EA0230">
      <w:pPr>
        <w:ind w:left="720"/>
      </w:pPr>
    </w:p>
    <w:p w14:paraId="5F7BAD88" w14:textId="77777777" w:rsidR="00EA0230" w:rsidRDefault="00EA0230" w:rsidP="00EA0230">
      <w:pPr>
        <w:ind w:left="720"/>
      </w:pPr>
    </w:p>
    <w:p w14:paraId="26BD31C5" w14:textId="77777777" w:rsidR="00EA0230" w:rsidRDefault="00EA0230" w:rsidP="00EA0230">
      <w:pPr>
        <w:ind w:left="720"/>
      </w:pPr>
    </w:p>
    <w:p w14:paraId="432B139B" w14:textId="77777777" w:rsidR="00EA0230" w:rsidRDefault="00EA0230" w:rsidP="00EA0230">
      <w:pPr>
        <w:ind w:left="720"/>
      </w:pPr>
    </w:p>
    <w:p w14:paraId="669BEE42" w14:textId="77777777" w:rsidR="00EA0230" w:rsidRDefault="00EA0230" w:rsidP="00EA0230">
      <w:pPr>
        <w:ind w:left="720"/>
      </w:pPr>
    </w:p>
    <w:p w14:paraId="071048B9" w14:textId="77777777" w:rsidR="00EA0230" w:rsidRPr="00EA0230" w:rsidRDefault="00EA0230" w:rsidP="00EA0230">
      <w:pPr>
        <w:ind w:left="720"/>
      </w:pPr>
    </w:p>
    <w:p w14:paraId="58A7ADF7" w14:textId="77777777" w:rsidR="00EA0230" w:rsidRPr="00EA0230" w:rsidRDefault="00EA0230" w:rsidP="00EA0230"/>
    <w:p w14:paraId="2D16A460" w14:textId="77777777" w:rsidR="00110785" w:rsidRPr="00110785" w:rsidRDefault="00110785" w:rsidP="00110785">
      <w:pPr>
        <w:pStyle w:val="ListParagraph"/>
      </w:pPr>
    </w:p>
    <w:p w14:paraId="2C26F094" w14:textId="67E4B577" w:rsidR="00EA0230" w:rsidRDefault="00110785" w:rsidP="00360C95">
      <w:pPr>
        <w:pStyle w:val="ListParagraph"/>
        <w:numPr>
          <w:ilvl w:val="0"/>
          <w:numId w:val="13"/>
        </w:numPr>
      </w:pPr>
      <m:oMath>
        <m:r>
          <w:rPr>
            <w:rFonts w:ascii="Cambria Math" w:hAnsi="Cambria Math"/>
          </w:rPr>
          <m:t>4x-7y=5</m:t>
        </m:r>
      </m:oMath>
    </w:p>
    <w:p w14:paraId="481FAADF" w14:textId="1C924D64" w:rsidR="00110785" w:rsidRDefault="00110785" w:rsidP="00110785">
      <w:pPr>
        <w:pStyle w:val="ListParagraph"/>
      </w:pPr>
      <m:oMath>
        <m:r>
          <w:rPr>
            <w:rFonts w:ascii="Cambria Math" w:hAnsi="Cambria Math"/>
          </w:rPr>
          <m:t>9x-7y= -15</m:t>
        </m:r>
      </m:oMath>
      <w:r>
        <w:t xml:space="preserve"> </w:t>
      </w:r>
    </w:p>
    <w:p w14:paraId="33AFB8FD" w14:textId="77777777" w:rsidR="00110785" w:rsidRDefault="00110785" w:rsidP="00110785">
      <w:pPr>
        <w:pStyle w:val="ListParagraph"/>
      </w:pPr>
    </w:p>
    <w:p w14:paraId="77589C92" w14:textId="77777777" w:rsidR="00110785" w:rsidRDefault="00110785" w:rsidP="00110785">
      <w:pPr>
        <w:pStyle w:val="ListParagraph"/>
      </w:pPr>
    </w:p>
    <w:p w14:paraId="1D7B8500" w14:textId="77777777" w:rsidR="00110785" w:rsidRDefault="00110785" w:rsidP="00110785">
      <w:pPr>
        <w:pStyle w:val="ListParagraph"/>
      </w:pPr>
    </w:p>
    <w:p w14:paraId="26AA237F" w14:textId="77777777" w:rsidR="00110785" w:rsidRDefault="00110785" w:rsidP="00110785">
      <w:pPr>
        <w:pStyle w:val="ListParagraph"/>
      </w:pPr>
    </w:p>
    <w:p w14:paraId="1E57E538" w14:textId="77777777" w:rsidR="00110785" w:rsidRDefault="00110785" w:rsidP="00110785">
      <w:pPr>
        <w:pStyle w:val="ListParagraph"/>
      </w:pPr>
    </w:p>
    <w:p w14:paraId="2D01581B" w14:textId="77777777" w:rsidR="00110785" w:rsidRDefault="00110785" w:rsidP="00110785">
      <w:pPr>
        <w:pStyle w:val="ListParagraph"/>
      </w:pPr>
    </w:p>
    <w:p w14:paraId="68209873" w14:textId="77777777" w:rsidR="00110785" w:rsidRDefault="00110785" w:rsidP="00110785">
      <w:pPr>
        <w:pStyle w:val="ListParagraph"/>
      </w:pPr>
    </w:p>
    <w:p w14:paraId="45856166" w14:textId="6539C249" w:rsidR="00110785" w:rsidRPr="00FC2733" w:rsidRDefault="00FC2733" w:rsidP="00110785">
      <w:pPr>
        <w:pStyle w:val="ListParagraph"/>
        <w:numPr>
          <w:ilvl w:val="0"/>
          <w:numId w:val="13"/>
        </w:numPr>
      </w:pPr>
      <m:oMath>
        <m:r>
          <w:rPr>
            <w:rFonts w:ascii="Cambria Math" w:hAnsi="Cambria Math"/>
          </w:rPr>
          <m:t>3x-y= -13</m:t>
        </m:r>
      </m:oMath>
    </w:p>
    <w:p w14:paraId="61D76504" w14:textId="4ED742EE" w:rsidR="00FC2733" w:rsidRPr="00FC2733" w:rsidRDefault="00FC2733" w:rsidP="00FC2733">
      <w:pPr>
        <w:pStyle w:val="ListParagraph"/>
      </w:pPr>
      <m:oMath>
        <m:r>
          <w:rPr>
            <w:rFonts w:ascii="Cambria Math" w:hAnsi="Cambria Math"/>
          </w:rPr>
          <m:t>4x+2y=5</m:t>
        </m:r>
      </m:oMath>
      <w:r>
        <w:t xml:space="preserve"> </w:t>
      </w:r>
    </w:p>
    <w:p w14:paraId="4DA020C6" w14:textId="77777777" w:rsidR="00110785" w:rsidRDefault="00110785" w:rsidP="00110785"/>
    <w:p w14:paraId="2DCCE673" w14:textId="77777777" w:rsidR="00110785" w:rsidRDefault="00110785" w:rsidP="00110785"/>
    <w:p w14:paraId="28B1A471" w14:textId="77777777" w:rsidR="00110785" w:rsidRDefault="00110785" w:rsidP="00110785"/>
    <w:p w14:paraId="41FE54A6" w14:textId="77777777" w:rsidR="00110785" w:rsidRDefault="00110785" w:rsidP="00110785"/>
    <w:p w14:paraId="550236BA" w14:textId="77777777" w:rsidR="00110785" w:rsidRDefault="00110785" w:rsidP="00110785"/>
    <w:p w14:paraId="50FA4FEA" w14:textId="77777777" w:rsidR="00110785" w:rsidRDefault="00110785" w:rsidP="00110785"/>
    <w:p w14:paraId="2DD8B5C0" w14:textId="77777777" w:rsidR="00110785" w:rsidRDefault="00110785" w:rsidP="00110785"/>
    <w:p w14:paraId="6DC1563F" w14:textId="77777777" w:rsidR="00110785" w:rsidRPr="00110785" w:rsidRDefault="00110785" w:rsidP="00110785"/>
    <w:p w14:paraId="2E3912F9" w14:textId="77777777" w:rsidR="00110785" w:rsidRPr="00360C95" w:rsidRDefault="00110785" w:rsidP="00110785">
      <w:pPr>
        <w:pStyle w:val="ListParagraph"/>
        <w:numPr>
          <w:ilvl w:val="0"/>
          <w:numId w:val="13"/>
        </w:numPr>
      </w:pPr>
      <m:oMath>
        <m:r>
          <w:rPr>
            <w:rFonts w:ascii="Cambria Math" w:hAnsi="Cambria Math"/>
          </w:rPr>
          <m:t>-2x+y=10</m:t>
        </m:r>
      </m:oMath>
    </w:p>
    <w:p w14:paraId="5E99AA1B" w14:textId="77777777" w:rsidR="00110785" w:rsidRDefault="00110785" w:rsidP="00110785">
      <w:pPr>
        <w:pStyle w:val="ListParagraph"/>
      </w:pPr>
      <m:oMath>
        <m:r>
          <w:rPr>
            <w:rFonts w:ascii="Cambria Math" w:hAnsi="Cambria Math"/>
          </w:rPr>
          <m:t>4x-y= -14</m:t>
        </m:r>
      </m:oMath>
      <w:r>
        <w:t xml:space="preserve"> </w:t>
      </w:r>
    </w:p>
    <w:p w14:paraId="1F4B29FD" w14:textId="77777777" w:rsidR="00FC2733" w:rsidRDefault="00FC2733" w:rsidP="00110785">
      <w:pPr>
        <w:pStyle w:val="ListParagraph"/>
      </w:pPr>
    </w:p>
    <w:p w14:paraId="21969917" w14:textId="77777777" w:rsidR="00FC2733" w:rsidRDefault="00FC2733" w:rsidP="00110785">
      <w:pPr>
        <w:pStyle w:val="ListParagraph"/>
      </w:pPr>
    </w:p>
    <w:p w14:paraId="297BDA74" w14:textId="77777777" w:rsidR="00FC2733" w:rsidRDefault="00FC2733" w:rsidP="00110785">
      <w:pPr>
        <w:pStyle w:val="ListParagraph"/>
      </w:pPr>
    </w:p>
    <w:p w14:paraId="0F78587B" w14:textId="77777777" w:rsidR="00FC2733" w:rsidRDefault="00FC2733" w:rsidP="00110785">
      <w:pPr>
        <w:pStyle w:val="ListParagraph"/>
      </w:pPr>
    </w:p>
    <w:p w14:paraId="16E70CFA" w14:textId="77777777" w:rsidR="00FC2733" w:rsidRDefault="00FC2733" w:rsidP="00110785">
      <w:pPr>
        <w:pStyle w:val="ListParagraph"/>
      </w:pPr>
    </w:p>
    <w:p w14:paraId="38E97F54" w14:textId="77777777" w:rsidR="00FC2733" w:rsidRDefault="00FC2733" w:rsidP="00110785">
      <w:pPr>
        <w:pStyle w:val="ListParagraph"/>
      </w:pPr>
    </w:p>
    <w:p w14:paraId="70C68F4E" w14:textId="77777777" w:rsidR="00FC2733" w:rsidRPr="00360C95" w:rsidRDefault="00FC2733" w:rsidP="00110785">
      <w:pPr>
        <w:pStyle w:val="ListParagraph"/>
      </w:pPr>
    </w:p>
    <w:p w14:paraId="35C12473" w14:textId="05C70400" w:rsidR="00110785" w:rsidRPr="00FC2733" w:rsidRDefault="00FC2733" w:rsidP="00360C95">
      <w:pPr>
        <w:pStyle w:val="ListParagraph"/>
        <w:numPr>
          <w:ilvl w:val="0"/>
          <w:numId w:val="13"/>
        </w:numPr>
      </w:pPr>
      <m:oMath>
        <m:r>
          <w:rPr>
            <w:rFonts w:ascii="Cambria Math" w:hAnsi="Cambria Math"/>
          </w:rPr>
          <m:t>6x+5y=14</m:t>
        </m:r>
      </m:oMath>
    </w:p>
    <w:p w14:paraId="7CFFB155" w14:textId="2C051EA0" w:rsidR="00FC2733" w:rsidRDefault="00FC2733" w:rsidP="00FC2733">
      <w:pPr>
        <w:pStyle w:val="ListParagraph"/>
      </w:pPr>
      <m:oMath>
        <m:r>
          <w:rPr>
            <w:rFonts w:ascii="Cambria Math" w:hAnsi="Cambria Math"/>
          </w:rPr>
          <m:t>2x+7y=2</m:t>
        </m:r>
      </m:oMath>
      <w:r>
        <w:t xml:space="preserve"> </w:t>
      </w:r>
    </w:p>
    <w:p w14:paraId="7315F280" w14:textId="77777777" w:rsidR="00FC2733" w:rsidRDefault="00FC2733" w:rsidP="00FC2733">
      <w:pPr>
        <w:pStyle w:val="ListParagraph"/>
      </w:pPr>
    </w:p>
    <w:p w14:paraId="5B7498FF" w14:textId="77777777" w:rsidR="00FC2733" w:rsidRDefault="00FC2733" w:rsidP="00FC2733">
      <w:pPr>
        <w:pStyle w:val="ListParagraph"/>
      </w:pPr>
    </w:p>
    <w:p w14:paraId="231E434F" w14:textId="77777777" w:rsidR="00FC2733" w:rsidRDefault="00FC2733" w:rsidP="00FC2733">
      <w:pPr>
        <w:pStyle w:val="ListParagraph"/>
      </w:pPr>
    </w:p>
    <w:p w14:paraId="5B08EAEA" w14:textId="77777777" w:rsidR="00FC2733" w:rsidRDefault="00FC2733" w:rsidP="00FC2733">
      <w:pPr>
        <w:pStyle w:val="ListParagraph"/>
      </w:pPr>
    </w:p>
    <w:p w14:paraId="0028FC36" w14:textId="77777777" w:rsidR="00FC2733" w:rsidRDefault="00FC2733" w:rsidP="00FC2733">
      <w:pPr>
        <w:pStyle w:val="ListParagraph"/>
      </w:pPr>
    </w:p>
    <w:p w14:paraId="36C0B3AC" w14:textId="77777777" w:rsidR="00BF7171" w:rsidRDefault="00FC2733" w:rsidP="00BF7171">
      <w:pPr>
        <w:pStyle w:val="ListParagraph"/>
      </w:pPr>
      <w:r>
        <w:t xml:space="preserve">HW: </w:t>
      </w:r>
      <w:r w:rsidR="00F9699C">
        <w:t xml:space="preserve">Day 1:  </w:t>
      </w:r>
      <w:proofErr w:type="spellStart"/>
      <w:r>
        <w:t>Kuta</w:t>
      </w:r>
      <w:proofErr w:type="spellEnd"/>
      <w:r w:rsidR="00F9699C">
        <w:t xml:space="preserve"> Worksheet- Evens; </w:t>
      </w:r>
      <w:r w:rsidR="00F9699C">
        <w:tab/>
        <w:t>Day 2: Odds</w:t>
      </w:r>
    </w:p>
    <w:p w14:paraId="36169991" w14:textId="77777777" w:rsidR="00FD1349" w:rsidRPr="00D0739D" w:rsidRDefault="00FD1349" w:rsidP="00FD1349">
      <w:pPr>
        <w:jc w:val="center"/>
      </w:pPr>
      <w:r w:rsidRPr="00D0739D">
        <w:t>Word Problems using Systems of Equations</w:t>
      </w:r>
    </w:p>
    <w:p w14:paraId="1C0E325C" w14:textId="77777777" w:rsidR="00FD1349" w:rsidRPr="00D0739D" w:rsidRDefault="00FD1349" w:rsidP="00FD1349">
      <w:pPr>
        <w:jc w:val="center"/>
      </w:pPr>
    </w:p>
    <w:p w14:paraId="67AEAF5D" w14:textId="77777777" w:rsidR="00FD1349" w:rsidRPr="00D0739D" w:rsidRDefault="00FD1349" w:rsidP="00FD1349">
      <w:r w:rsidRPr="00D0739D">
        <w:t>Word problems using systems of equations are solved similarly to what we have done in the past.  This time, howe</w:t>
      </w:r>
      <w:r>
        <w:t xml:space="preserve">ver, you will have an x and a y.  </w:t>
      </w:r>
      <w:r w:rsidRPr="00D0739D">
        <w:t>Remember to define your variables.  Make sure you answer the question asked.  The answer should be a real life answer, not an ordered pair.</w:t>
      </w:r>
    </w:p>
    <w:p w14:paraId="338A689D" w14:textId="77777777" w:rsidR="00FD1349" w:rsidRPr="00D0739D" w:rsidRDefault="00FD1349" w:rsidP="00FD1349"/>
    <w:p w14:paraId="5FDC231A" w14:textId="77777777" w:rsidR="00FD1349" w:rsidRPr="00D0739D" w:rsidRDefault="00FD1349" w:rsidP="00FD1349">
      <w:r w:rsidRPr="00D0739D">
        <w:t>I have two integers.  The sum of the integers is 83 and the difference is 15.  What are the numbers?</w:t>
      </w:r>
    </w:p>
    <w:p w14:paraId="1B3B9502" w14:textId="77777777" w:rsidR="00FD1349" w:rsidRPr="00D0739D" w:rsidRDefault="00FD1349" w:rsidP="00FD1349"/>
    <w:p w14:paraId="57D02B2B" w14:textId="77777777" w:rsidR="00FD1349" w:rsidRPr="00D0739D" w:rsidRDefault="00FD1349" w:rsidP="00FD1349">
      <w:r w:rsidRPr="00D0739D">
        <w:t>Let x = the larger number</w:t>
      </w:r>
    </w:p>
    <w:p w14:paraId="6814E85C" w14:textId="77777777" w:rsidR="00FD1349" w:rsidRPr="00D0739D" w:rsidRDefault="00FD1349" w:rsidP="00FD1349">
      <w:r w:rsidRPr="00D0739D">
        <w:t>Let y = the smaller number</w:t>
      </w:r>
    </w:p>
    <w:p w14:paraId="0523062A" w14:textId="77777777" w:rsidR="00FD1349" w:rsidRPr="00D0739D" w:rsidRDefault="00FD1349" w:rsidP="00FD1349"/>
    <w:p w14:paraId="2BB02C96" w14:textId="77777777" w:rsidR="00FD1349" w:rsidRPr="00D0739D" w:rsidRDefault="00FD1349" w:rsidP="00FD1349">
      <w:r w:rsidRPr="00D0739D">
        <w:t>Now reread the problem and make the math sentences.  It will take two this time.</w:t>
      </w:r>
    </w:p>
    <w:p w14:paraId="20AB3A3B" w14:textId="77777777" w:rsidR="00FD1349" w:rsidRPr="00D0739D" w:rsidRDefault="00FD1349" w:rsidP="00FD1349"/>
    <w:p w14:paraId="63E5A4B3" w14:textId="77777777" w:rsidR="00FD1349" w:rsidRPr="00D0739D" w:rsidRDefault="00FD1349" w:rsidP="00FD1349">
      <w:r w:rsidRPr="00D0739D">
        <w:t>x + y = 83</w:t>
      </w:r>
    </w:p>
    <w:p w14:paraId="7BEC5ADD" w14:textId="77777777" w:rsidR="00FD1349" w:rsidRPr="00D0739D" w:rsidRDefault="00FD1349" w:rsidP="00FD1349">
      <w:r w:rsidRPr="00D0739D">
        <w:t>x – y = 15          Now solve using either elimination or substitution.</w:t>
      </w:r>
    </w:p>
    <w:p w14:paraId="3566C972" w14:textId="77777777" w:rsidR="00FD1349" w:rsidRPr="00D0739D" w:rsidRDefault="00FD1349" w:rsidP="00FD1349"/>
    <w:p w14:paraId="434AE950" w14:textId="77777777" w:rsidR="00FD1349" w:rsidRPr="00D0739D" w:rsidRDefault="00FD1349" w:rsidP="00FD1349"/>
    <w:p w14:paraId="2BE5862B" w14:textId="77777777" w:rsidR="00FD1349" w:rsidRPr="00D0739D" w:rsidRDefault="00FD1349" w:rsidP="00FD1349"/>
    <w:p w14:paraId="1F58ECE0" w14:textId="77777777" w:rsidR="00FD1349" w:rsidRPr="00D0739D" w:rsidRDefault="00FD1349" w:rsidP="00FD1349"/>
    <w:p w14:paraId="31840B44" w14:textId="77777777" w:rsidR="00FD1349" w:rsidRPr="00D0739D" w:rsidRDefault="00FD1349" w:rsidP="00FD1349"/>
    <w:p w14:paraId="31B10AE4" w14:textId="77777777" w:rsidR="00FD1349" w:rsidRPr="00D0739D" w:rsidRDefault="00FD1349" w:rsidP="00FD1349"/>
    <w:p w14:paraId="6FFBA8D6" w14:textId="77777777" w:rsidR="00FD1349" w:rsidRPr="00D0739D" w:rsidRDefault="00FD1349" w:rsidP="00FD1349"/>
    <w:p w14:paraId="24891C0B" w14:textId="77777777" w:rsidR="00FD1349" w:rsidRPr="00D0739D" w:rsidRDefault="00FD1349" w:rsidP="00FD1349"/>
    <w:p w14:paraId="3B05A70A" w14:textId="77777777" w:rsidR="00FD1349" w:rsidRPr="00D0739D" w:rsidRDefault="00FD1349" w:rsidP="00FD1349"/>
    <w:p w14:paraId="62E60AB0" w14:textId="77777777" w:rsidR="00FD1349" w:rsidRPr="00D0739D" w:rsidRDefault="00FD1349" w:rsidP="00FD1349"/>
    <w:p w14:paraId="2E34FCE5" w14:textId="77777777" w:rsidR="00FD1349" w:rsidRPr="00D0739D" w:rsidRDefault="00FD1349" w:rsidP="00FD1349"/>
    <w:p w14:paraId="41D6B9CE" w14:textId="77777777" w:rsidR="00FD1349" w:rsidRPr="00D0739D" w:rsidRDefault="00FD1349" w:rsidP="00FD1349">
      <w:r w:rsidRPr="00D0739D">
        <w:t xml:space="preserve">1.  I have two numbers.  The sum </w:t>
      </w:r>
      <w:r>
        <w:t>of them is 106 and the difference</w:t>
      </w:r>
      <w:r w:rsidRPr="00D0739D">
        <w:t xml:space="preserve"> is 28.  What are the numbers?</w:t>
      </w:r>
    </w:p>
    <w:p w14:paraId="65A2DACB" w14:textId="77777777" w:rsidR="00FD1349" w:rsidRPr="00D0739D" w:rsidRDefault="00FD1349" w:rsidP="00FD1349"/>
    <w:p w14:paraId="33B0781C" w14:textId="77777777" w:rsidR="00FD1349" w:rsidRPr="00D0739D" w:rsidRDefault="00FD1349" w:rsidP="00FD1349"/>
    <w:p w14:paraId="13FCA643" w14:textId="77777777" w:rsidR="00FD1349" w:rsidRPr="00D0739D" w:rsidRDefault="00FD1349" w:rsidP="00FD1349"/>
    <w:p w14:paraId="5E8314E1" w14:textId="77777777" w:rsidR="00FD1349" w:rsidRDefault="00FD1349" w:rsidP="00FD1349"/>
    <w:p w14:paraId="65C4F2F2" w14:textId="77777777" w:rsidR="00FD1349" w:rsidRDefault="00FD1349" w:rsidP="00FD1349"/>
    <w:p w14:paraId="4FA92DBE" w14:textId="77777777" w:rsidR="00FD1349" w:rsidRDefault="00FD1349" w:rsidP="00FD1349"/>
    <w:p w14:paraId="284CA738" w14:textId="77777777" w:rsidR="00FD1349" w:rsidRDefault="00FD1349" w:rsidP="00FD1349"/>
    <w:p w14:paraId="1FB7D6FA" w14:textId="77777777" w:rsidR="00FD1349" w:rsidRDefault="00FD1349" w:rsidP="00FD1349"/>
    <w:p w14:paraId="6ABF012C" w14:textId="77777777" w:rsidR="00FD1349" w:rsidRDefault="00FD1349" w:rsidP="00FD1349"/>
    <w:p w14:paraId="3C9CD258" w14:textId="77777777" w:rsidR="00FD1349" w:rsidRDefault="00FD1349" w:rsidP="00FD1349">
      <w:r>
        <w:t xml:space="preserve">Sometimes they aren’t quite so simple.  </w:t>
      </w:r>
    </w:p>
    <w:p w14:paraId="673E603E" w14:textId="77777777" w:rsidR="00FD1349" w:rsidRDefault="00FD1349" w:rsidP="00FD1349"/>
    <w:p w14:paraId="5EFF2867" w14:textId="77777777" w:rsidR="00FD1349" w:rsidRPr="008B18EE" w:rsidRDefault="00FD1349" w:rsidP="00FD1349">
      <w:pPr>
        <w:rPr>
          <w:i/>
        </w:rPr>
      </w:pPr>
      <w:r w:rsidRPr="008B18EE">
        <w:rPr>
          <w:i/>
        </w:rPr>
        <w:t>Mark sold 20 tickets to the play.  Some were adult tickets and some were student tickets.  Adult tickets cost $10 each while student tickets cost $5 each.  If he sold $180 worth of tickets, how many of each kind did he sell?</w:t>
      </w:r>
    </w:p>
    <w:p w14:paraId="7DBDD73F" w14:textId="77777777" w:rsidR="00FD1349" w:rsidRDefault="00FD1349" w:rsidP="00FD1349"/>
    <w:p w14:paraId="76F7984D" w14:textId="77777777" w:rsidR="00FD1349" w:rsidRDefault="00FD1349" w:rsidP="00FD1349">
      <w:r>
        <w:t>Ask yourself – what should my variables be?</w:t>
      </w:r>
    </w:p>
    <w:p w14:paraId="139AAB1A" w14:textId="6B0AED2F" w:rsidR="00FD1349" w:rsidRDefault="00FD1349" w:rsidP="00FD1349">
      <w:r>
        <w:t xml:space="preserve">x = </w:t>
      </w:r>
      <w:r w:rsidR="00A71B56">
        <w:t>_________________________</w:t>
      </w:r>
      <w:r>
        <w:t xml:space="preserve">  and y = </w:t>
      </w:r>
      <w:r w:rsidR="00A71B56">
        <w:t>________________________________</w:t>
      </w:r>
    </w:p>
    <w:p w14:paraId="2FA2B1EE" w14:textId="77777777" w:rsidR="00FD1349" w:rsidRDefault="00FD1349" w:rsidP="00FD1349"/>
    <w:p w14:paraId="0F90B4C1" w14:textId="77777777" w:rsidR="00FD1349" w:rsidRDefault="00FD1349" w:rsidP="00FD1349">
      <w:r>
        <w:t>Now, reread the problem and find two different equations using these variables.</w:t>
      </w:r>
    </w:p>
    <w:p w14:paraId="3D7319EB" w14:textId="77777777" w:rsidR="00FD1349" w:rsidRDefault="00FD1349" w:rsidP="00FD1349"/>
    <w:p w14:paraId="4484A1F9" w14:textId="77777777" w:rsidR="00FD1349" w:rsidRDefault="00FD1349" w:rsidP="00FD1349"/>
    <w:p w14:paraId="09D8299E" w14:textId="77777777" w:rsidR="00A71B56" w:rsidRDefault="00A71B56" w:rsidP="00FD1349"/>
    <w:p w14:paraId="44C14786" w14:textId="77777777" w:rsidR="00A71B56" w:rsidRDefault="00A71B56" w:rsidP="00FD1349"/>
    <w:p w14:paraId="2F46B216" w14:textId="77777777" w:rsidR="00FD1349" w:rsidRDefault="00FD1349" w:rsidP="00FD1349">
      <w:r>
        <w:t>Now you need to solve the system using either elimination or substitution.</w:t>
      </w:r>
    </w:p>
    <w:p w14:paraId="462ACDA9" w14:textId="77777777" w:rsidR="00FD1349" w:rsidRDefault="00FD1349" w:rsidP="00FD1349"/>
    <w:p w14:paraId="732093CC" w14:textId="77777777" w:rsidR="00FD1349" w:rsidRDefault="00FD1349" w:rsidP="00FD1349"/>
    <w:p w14:paraId="43D2FD48" w14:textId="77777777" w:rsidR="00FD1349" w:rsidRDefault="00FD1349" w:rsidP="00FD1349"/>
    <w:p w14:paraId="104B9CE2" w14:textId="77777777" w:rsidR="00FD1349" w:rsidRDefault="00FD1349" w:rsidP="00FD1349"/>
    <w:p w14:paraId="3FCE48E4" w14:textId="77777777" w:rsidR="00FD1349" w:rsidRDefault="00FD1349" w:rsidP="00FD1349"/>
    <w:p w14:paraId="67CF34E8" w14:textId="77777777" w:rsidR="00FD1349" w:rsidRDefault="00FD1349" w:rsidP="00FD1349"/>
    <w:p w14:paraId="132D9F92" w14:textId="77777777" w:rsidR="00FD1349" w:rsidRDefault="00FD1349" w:rsidP="00FD1349"/>
    <w:p w14:paraId="584F5E1B" w14:textId="77777777" w:rsidR="00FD1349" w:rsidRDefault="00FD1349" w:rsidP="00FD1349"/>
    <w:p w14:paraId="77DA293E" w14:textId="77777777" w:rsidR="00FD1349" w:rsidRDefault="00FD1349" w:rsidP="00FD1349"/>
    <w:p w14:paraId="076D1DE6" w14:textId="77777777" w:rsidR="00FD1349" w:rsidRDefault="00FD1349" w:rsidP="00FD1349"/>
    <w:p w14:paraId="0020A31A" w14:textId="77777777" w:rsidR="00FD1349" w:rsidRDefault="00FD1349" w:rsidP="00FD1349"/>
    <w:p w14:paraId="7F1DC5CD" w14:textId="77777777" w:rsidR="00FD1349" w:rsidRDefault="00FD1349" w:rsidP="00FD1349"/>
    <w:p w14:paraId="343A53DE" w14:textId="77777777" w:rsidR="00FD1349" w:rsidRDefault="00FD1349" w:rsidP="00FD1349">
      <w:r>
        <w:t>Remember – this answer is not an ordered pair but instead real life answers</w:t>
      </w:r>
    </w:p>
    <w:p w14:paraId="3CB04065" w14:textId="77777777" w:rsidR="00FD1349" w:rsidRDefault="00FD1349" w:rsidP="00FD1349"/>
    <w:p w14:paraId="50A326E0" w14:textId="77777777" w:rsidR="00FD1349" w:rsidRDefault="00FD1349" w:rsidP="00FD1349">
      <w:r>
        <w:t>2.  Chelsea is running the bake sale.  She is selling bags of brownies and bags of cookies.  During 7</w:t>
      </w:r>
      <w:r w:rsidRPr="0042430B">
        <w:rPr>
          <w:vertAlign w:val="superscript"/>
        </w:rPr>
        <w:t>th</w:t>
      </w:r>
      <w:r>
        <w:t xml:space="preserve"> grade lunch, she sold $35 worth, selling 10 brownie bags and 5 cookie bags.  During 8</w:t>
      </w:r>
      <w:r w:rsidRPr="0042430B">
        <w:rPr>
          <w:vertAlign w:val="superscript"/>
        </w:rPr>
        <w:t>th</w:t>
      </w:r>
      <w:r>
        <w:t xml:space="preserve"> grade lunch, she sold $60 worth, selling 15 brownie bags and 10 cookie bags.  How much does a bag of brownies cost?  How much does a bag of cookies cost?</w:t>
      </w:r>
    </w:p>
    <w:p w14:paraId="1E174475" w14:textId="77777777" w:rsidR="00FD1349" w:rsidRDefault="00FD1349" w:rsidP="00FD1349"/>
    <w:p w14:paraId="7DA9F140" w14:textId="77777777" w:rsidR="00FD1349" w:rsidRDefault="00FD1349" w:rsidP="00FD1349"/>
    <w:p w14:paraId="7B991FA7" w14:textId="77777777" w:rsidR="00FD1349" w:rsidRDefault="00FD1349" w:rsidP="00FD1349"/>
    <w:p w14:paraId="3C60502A" w14:textId="77777777" w:rsidR="00FD1349" w:rsidRDefault="00FD1349" w:rsidP="00FD1349"/>
    <w:p w14:paraId="55F036E5" w14:textId="77777777" w:rsidR="00FD1349" w:rsidRDefault="00FD1349" w:rsidP="00FD1349"/>
    <w:p w14:paraId="7B76CEA6" w14:textId="77777777" w:rsidR="00FD1349" w:rsidRDefault="00FD1349" w:rsidP="00FD1349"/>
    <w:p w14:paraId="17E29FE2" w14:textId="77777777" w:rsidR="00FD1349" w:rsidRDefault="00FD1349" w:rsidP="00FD1349"/>
    <w:p w14:paraId="6C1C5207" w14:textId="77777777" w:rsidR="00FD1349" w:rsidRDefault="00FD1349" w:rsidP="00FD1349"/>
    <w:p w14:paraId="1583C7D6" w14:textId="77777777" w:rsidR="00FD1349" w:rsidRDefault="00FD1349" w:rsidP="00FD1349"/>
    <w:p w14:paraId="7B9628CB" w14:textId="77777777" w:rsidR="00FD1349" w:rsidRDefault="00FD1349" w:rsidP="00FD1349"/>
    <w:p w14:paraId="4AA7DB99" w14:textId="77777777" w:rsidR="00FD1349" w:rsidRDefault="00FD1349" w:rsidP="00FD1349"/>
    <w:p w14:paraId="24A04D22" w14:textId="77777777" w:rsidR="00FD1349" w:rsidRDefault="00FD1349" w:rsidP="00FD1349"/>
    <w:p w14:paraId="34BBCEF2" w14:textId="77777777" w:rsidR="00FD1349" w:rsidRDefault="00FD1349" w:rsidP="00FD1349"/>
    <w:p w14:paraId="23FED93B" w14:textId="77777777" w:rsidR="00FD1349" w:rsidRDefault="00FD1349" w:rsidP="00FD1349"/>
    <w:p w14:paraId="02E07292" w14:textId="77777777" w:rsidR="00FD1349" w:rsidRDefault="00FD1349" w:rsidP="00FD1349"/>
    <w:p w14:paraId="59ED90C8" w14:textId="77777777" w:rsidR="00A71B56" w:rsidRDefault="00A71B56" w:rsidP="00FD1349"/>
    <w:p w14:paraId="1D22DE98" w14:textId="77777777" w:rsidR="00FD1349" w:rsidRDefault="00FD1349" w:rsidP="00FD1349"/>
    <w:p w14:paraId="5D942D09" w14:textId="7208215C" w:rsidR="0084684A" w:rsidRDefault="00FD1349" w:rsidP="00A71B56">
      <w:r>
        <w:t xml:space="preserve">HW:  Day 1:  </w:t>
      </w:r>
      <w:proofErr w:type="spellStart"/>
      <w:r>
        <w:t>Kuta</w:t>
      </w:r>
      <w:proofErr w:type="spellEnd"/>
      <w:r>
        <w:t xml:space="preserve">--Systems </w:t>
      </w:r>
      <w:r w:rsidR="00C56B1A">
        <w:t xml:space="preserve">of Equations Word problems – </w:t>
      </w:r>
      <w:proofErr w:type="spellStart"/>
      <w:r>
        <w:t>Alg</w:t>
      </w:r>
      <w:proofErr w:type="spellEnd"/>
      <w:r>
        <w:t xml:space="preserve"> </w:t>
      </w:r>
      <w:r w:rsidR="00C56B1A">
        <w:t xml:space="preserve">I </w:t>
      </w:r>
      <w:r>
        <w:t>version</w:t>
      </w:r>
      <w:r w:rsidR="0084684A">
        <w:t xml:space="preserve"> </w:t>
      </w:r>
    </w:p>
    <w:p w14:paraId="1D3A2015" w14:textId="1890AA4F" w:rsidR="00A71B56" w:rsidRDefault="00FD1349" w:rsidP="00A71B56">
      <w:r>
        <w:t xml:space="preserve">Day 2:  </w:t>
      </w:r>
      <w:proofErr w:type="spellStart"/>
      <w:r>
        <w:t>Kuta</w:t>
      </w:r>
      <w:proofErr w:type="spellEnd"/>
      <w:r>
        <w:t xml:space="preserve">:  System of Equations Word Problems – </w:t>
      </w:r>
      <w:proofErr w:type="spellStart"/>
      <w:r>
        <w:t>Alg</w:t>
      </w:r>
      <w:proofErr w:type="spellEnd"/>
      <w:r>
        <w:t xml:space="preserve"> 2 version</w:t>
      </w:r>
      <w:bookmarkStart w:id="0" w:name="_GoBack"/>
      <w:bookmarkEnd w:id="0"/>
    </w:p>
    <w:p w14:paraId="70B61AFC" w14:textId="77777777" w:rsidR="00FD1349" w:rsidRDefault="00FD1349" w:rsidP="00FD1349">
      <w:pPr>
        <w:jc w:val="center"/>
      </w:pPr>
      <w:r>
        <w:t>Pre-</w:t>
      </w:r>
      <w:proofErr w:type="spellStart"/>
      <w:r>
        <w:t>Alg</w:t>
      </w:r>
      <w:proofErr w:type="spellEnd"/>
      <w:r>
        <w:t xml:space="preserve"> Word Problems</w:t>
      </w:r>
    </w:p>
    <w:p w14:paraId="153621E5" w14:textId="77777777" w:rsidR="00FD1349" w:rsidRDefault="00FD1349" w:rsidP="00FD1349">
      <w:pPr>
        <w:jc w:val="center"/>
      </w:pPr>
    </w:p>
    <w:p w14:paraId="58BF1AD8" w14:textId="77777777" w:rsidR="00FD1349" w:rsidRDefault="00FD1349" w:rsidP="00FD1349">
      <w:r>
        <w:t>1.  Read the word problem</w:t>
      </w:r>
    </w:p>
    <w:p w14:paraId="3675A357" w14:textId="77777777" w:rsidR="00FD1349" w:rsidRDefault="00FD1349" w:rsidP="00FD1349">
      <w:r>
        <w:t xml:space="preserve">2.  Figure out what the problem wants you to solve for.  That is usually the “x.”  </w:t>
      </w:r>
    </w:p>
    <w:p w14:paraId="5A081666" w14:textId="77777777" w:rsidR="00FD1349" w:rsidRDefault="00FD1349" w:rsidP="00FD1349">
      <w:r>
        <w:t>Write x = a word description.  You need to show what x is.</w:t>
      </w:r>
    </w:p>
    <w:p w14:paraId="03502013" w14:textId="77777777" w:rsidR="00FD1349" w:rsidRDefault="00FD1349" w:rsidP="00FD1349">
      <w:r>
        <w:t>3.  Reread it now that you know what the “x” is and write down a math sentence from the problem.</w:t>
      </w:r>
    </w:p>
    <w:p w14:paraId="33EB2449" w14:textId="77777777" w:rsidR="00FD1349" w:rsidRDefault="00FD1349" w:rsidP="00FD1349">
      <w:r>
        <w:t>4.  Solve the math sentence.</w:t>
      </w:r>
    </w:p>
    <w:p w14:paraId="5EDBE4E1" w14:textId="77777777" w:rsidR="00FD1349" w:rsidRDefault="00FD1349" w:rsidP="00FD1349">
      <w:r>
        <w:t>5.  See if your answer makes sense (can’t have 1.5 people, can’t have negative books, can’t drive 300 miles per hour)</w:t>
      </w:r>
    </w:p>
    <w:p w14:paraId="34E86CD9" w14:textId="77777777" w:rsidR="00FD1349" w:rsidRDefault="00FD1349" w:rsidP="00FD1349">
      <w:r>
        <w:t>6.  Reread the problem to make sure you answered EVERYTHING that the problem is asking for.</w:t>
      </w:r>
    </w:p>
    <w:p w14:paraId="53A483E4" w14:textId="77777777" w:rsidR="00FD1349" w:rsidRDefault="00FD1349" w:rsidP="00FD1349"/>
    <w:p w14:paraId="6964B178" w14:textId="77777777" w:rsidR="00FD1349" w:rsidRDefault="00FD1349" w:rsidP="00FD1349"/>
    <w:p w14:paraId="56F93B28" w14:textId="77777777" w:rsidR="00FD1349" w:rsidRDefault="00FD1349" w:rsidP="00FD1349">
      <w:r>
        <w:t xml:space="preserve">Mary has 4 more dollars </w:t>
      </w:r>
      <w:proofErr w:type="gramStart"/>
      <w:r>
        <w:t>than twice as much money</w:t>
      </w:r>
      <w:proofErr w:type="gramEnd"/>
      <w:r>
        <w:t xml:space="preserve"> as her twin brother Jerry.  If Mary has $24, how much money does Jerry have?</w:t>
      </w:r>
    </w:p>
    <w:p w14:paraId="325F6352" w14:textId="77777777" w:rsidR="00FD1349" w:rsidRDefault="00FD1349" w:rsidP="00FD1349"/>
    <w:p w14:paraId="107208F3" w14:textId="77777777" w:rsidR="00FD1349" w:rsidRDefault="00FD1349" w:rsidP="00FD1349"/>
    <w:p w14:paraId="01CE02AF" w14:textId="77777777" w:rsidR="00FD1349" w:rsidRDefault="00FD1349" w:rsidP="00FD1349"/>
    <w:p w14:paraId="5749B416" w14:textId="77777777" w:rsidR="00FD1349" w:rsidRDefault="00FD1349" w:rsidP="00FD1349"/>
    <w:p w14:paraId="418E98E5" w14:textId="77777777" w:rsidR="00FD1349" w:rsidRDefault="00FD1349" w:rsidP="00FD1349"/>
    <w:p w14:paraId="168C5F10" w14:textId="77777777" w:rsidR="00FD1349" w:rsidRDefault="00FD1349" w:rsidP="00FD1349"/>
    <w:p w14:paraId="2227A26F" w14:textId="77777777" w:rsidR="00FD1349" w:rsidRDefault="00FD1349" w:rsidP="00FD1349"/>
    <w:p w14:paraId="658F49F3" w14:textId="77777777" w:rsidR="00FD1349" w:rsidRDefault="00FD1349" w:rsidP="00FD1349"/>
    <w:p w14:paraId="4514D003" w14:textId="77777777" w:rsidR="00FD1349" w:rsidRDefault="00FD1349" w:rsidP="00FD1349"/>
    <w:p w14:paraId="4A7CC9AC" w14:textId="77777777" w:rsidR="00FD1349" w:rsidRDefault="00FD1349" w:rsidP="00FD1349">
      <w:r>
        <w:t>Bob and Tina have I-pods.  Bob has 20 less than three times as many songs on his than Tina.  If Bob has 193 songs, how many does Tina have?</w:t>
      </w:r>
    </w:p>
    <w:p w14:paraId="3051A95F" w14:textId="77777777" w:rsidR="00FD1349" w:rsidRDefault="00FD1349" w:rsidP="00FD1349"/>
    <w:p w14:paraId="47DB6BD7" w14:textId="77777777" w:rsidR="00FD1349" w:rsidRDefault="00FD1349" w:rsidP="00FD1349"/>
    <w:p w14:paraId="47C4F823" w14:textId="77777777" w:rsidR="00FD1349" w:rsidRDefault="00FD1349" w:rsidP="00FD1349"/>
    <w:p w14:paraId="6A70392B" w14:textId="77777777" w:rsidR="00FD1349" w:rsidRDefault="00FD1349" w:rsidP="00FD1349"/>
    <w:p w14:paraId="6E4E1A62" w14:textId="77777777" w:rsidR="00FD1349" w:rsidRDefault="00FD1349" w:rsidP="00FD1349"/>
    <w:p w14:paraId="455713CB" w14:textId="77777777" w:rsidR="00FD1349" w:rsidRDefault="00FD1349" w:rsidP="00FD1349"/>
    <w:p w14:paraId="389F25B1" w14:textId="77777777" w:rsidR="00FD1349" w:rsidRDefault="00FD1349" w:rsidP="00FD1349"/>
    <w:p w14:paraId="4C75D410" w14:textId="77777777" w:rsidR="00FD1349" w:rsidRDefault="00FD1349" w:rsidP="00FD1349"/>
    <w:p w14:paraId="5F553EB4" w14:textId="77777777" w:rsidR="00FD1349" w:rsidRDefault="00FD1349" w:rsidP="00FD1349"/>
    <w:p w14:paraId="645377E0" w14:textId="77777777" w:rsidR="00FD1349" w:rsidRDefault="00FD1349" w:rsidP="00FD1349">
      <w:r>
        <w:t>Alex, Brittany, and Charlie are siblings.  They want to pool their money to buy a present for their dad for father’s day.  Charlie has twice as much as Alex.  Brittany has 20 dollars less than Alex.  If the siblings have $84 total, how much does each person have?</w:t>
      </w:r>
    </w:p>
    <w:p w14:paraId="712AA935" w14:textId="77777777" w:rsidR="00FD1349" w:rsidRDefault="00FD1349" w:rsidP="00FD1349"/>
    <w:p w14:paraId="0CAA587C" w14:textId="77777777" w:rsidR="00FD1349" w:rsidRDefault="00FD1349" w:rsidP="00FD1349"/>
    <w:p w14:paraId="7E1134D5" w14:textId="77777777" w:rsidR="00FD1349" w:rsidRDefault="00FD1349" w:rsidP="00FD1349"/>
    <w:p w14:paraId="7524BA86" w14:textId="77777777" w:rsidR="00FD1349" w:rsidRDefault="00FD1349" w:rsidP="00FD1349">
      <w:r>
        <w:br w:type="page"/>
        <w:t>Edward’s test scores are 84, 87, 80, and 71.  He has one test left.  He would like his test average to be an 83.  What grade does he need to get on the last test?</w:t>
      </w:r>
    </w:p>
    <w:p w14:paraId="1D149D4B" w14:textId="77777777" w:rsidR="00FD1349" w:rsidRDefault="00FD1349" w:rsidP="00FD1349"/>
    <w:p w14:paraId="3AE30E67" w14:textId="77777777" w:rsidR="00FD1349" w:rsidRDefault="00FD1349" w:rsidP="00FD1349"/>
    <w:p w14:paraId="33AC5C30" w14:textId="77777777" w:rsidR="00FD1349" w:rsidRDefault="00FD1349" w:rsidP="00FD1349"/>
    <w:p w14:paraId="76595DF3" w14:textId="77777777" w:rsidR="00FD1349" w:rsidRDefault="00FD1349" w:rsidP="00FD1349"/>
    <w:p w14:paraId="5D761C2D" w14:textId="77777777" w:rsidR="00FD1349" w:rsidRDefault="00FD1349" w:rsidP="00FD1349"/>
    <w:p w14:paraId="1723CF94" w14:textId="77777777" w:rsidR="00FD1349" w:rsidRDefault="00FD1349" w:rsidP="00FD1349"/>
    <w:p w14:paraId="53DF2373" w14:textId="77777777" w:rsidR="00FD1349" w:rsidRDefault="00FD1349" w:rsidP="00FD1349"/>
    <w:p w14:paraId="325FE5F1" w14:textId="77777777" w:rsidR="00FD1349" w:rsidRDefault="00FD1349" w:rsidP="00FD1349"/>
    <w:p w14:paraId="24052F5C" w14:textId="77777777" w:rsidR="00FD1349" w:rsidRDefault="00FD1349" w:rsidP="00FD1349">
      <w:proofErr w:type="spellStart"/>
      <w:r>
        <w:t>Freida</w:t>
      </w:r>
      <w:proofErr w:type="spellEnd"/>
      <w:r>
        <w:t xml:space="preserve"> has scored a 97, 85, 91, 88, and 93 on her previous tests.  What does she need to score on her last one to get a 93 in the class?</w:t>
      </w:r>
    </w:p>
    <w:p w14:paraId="75F6A9F8" w14:textId="77777777" w:rsidR="00FD1349" w:rsidRDefault="00FD1349" w:rsidP="00FD1349"/>
    <w:p w14:paraId="12E38F39" w14:textId="77777777" w:rsidR="00FD1349" w:rsidRDefault="00FD1349" w:rsidP="00FD1349"/>
    <w:p w14:paraId="3EFA4890" w14:textId="77777777" w:rsidR="00FD1349" w:rsidRDefault="00FD1349" w:rsidP="00FD1349"/>
    <w:p w14:paraId="22BE8166" w14:textId="77777777" w:rsidR="00FD1349" w:rsidRDefault="00FD1349" w:rsidP="00FD1349"/>
    <w:p w14:paraId="0176EBAB" w14:textId="77777777" w:rsidR="00FD1349" w:rsidRDefault="00FD1349" w:rsidP="00FD1349"/>
    <w:p w14:paraId="4A3BA8C8" w14:textId="77777777" w:rsidR="00FD1349" w:rsidRDefault="00FD1349" w:rsidP="00FD1349"/>
    <w:p w14:paraId="6DC6DA32" w14:textId="77777777" w:rsidR="00FD1349" w:rsidRDefault="00FD1349" w:rsidP="00FD1349"/>
    <w:p w14:paraId="00AD97CB" w14:textId="77777777" w:rsidR="00FD1349" w:rsidRDefault="00FD1349" w:rsidP="00FD1349"/>
    <w:p w14:paraId="1EA50251" w14:textId="77777777" w:rsidR="00FD1349" w:rsidRDefault="00FD1349" w:rsidP="00FD1349"/>
    <w:p w14:paraId="3B56A06A" w14:textId="77777777" w:rsidR="00FD1349" w:rsidRDefault="00FD1349" w:rsidP="00FD1349">
      <w:r>
        <w:t>A map scale says that 1 inch = 2.5 miles.  The route measured on the map is 2.7 inches.  How many miles will this be?</w:t>
      </w:r>
    </w:p>
    <w:p w14:paraId="0554D053" w14:textId="77777777" w:rsidR="00FD1349" w:rsidRDefault="00FD1349" w:rsidP="00FD1349"/>
    <w:p w14:paraId="21C8B8CD" w14:textId="77777777" w:rsidR="00FD1349" w:rsidRDefault="00FD1349" w:rsidP="00FD1349"/>
    <w:p w14:paraId="2C66503D" w14:textId="77777777" w:rsidR="00FD1349" w:rsidRDefault="00FD1349" w:rsidP="00FD1349"/>
    <w:p w14:paraId="6C20FDBD" w14:textId="77777777" w:rsidR="00FD1349" w:rsidRDefault="00FD1349" w:rsidP="00FD1349"/>
    <w:p w14:paraId="48B323BC" w14:textId="77777777" w:rsidR="00FD1349" w:rsidRDefault="00FD1349" w:rsidP="00FD1349"/>
    <w:p w14:paraId="1B6EC8AD" w14:textId="77777777" w:rsidR="00FD1349" w:rsidRDefault="00FD1349" w:rsidP="00FD1349"/>
    <w:p w14:paraId="04156579" w14:textId="77777777" w:rsidR="00FD1349" w:rsidRDefault="00FD1349" w:rsidP="00FD1349"/>
    <w:p w14:paraId="43E29784" w14:textId="77777777" w:rsidR="00FD1349" w:rsidRDefault="00FD1349" w:rsidP="00FD1349"/>
    <w:p w14:paraId="66DB8482" w14:textId="77777777" w:rsidR="00FD1349" w:rsidRDefault="00FD1349" w:rsidP="00FD1349">
      <w:r>
        <w:t>One costume for the play took ¾ a yard of fabric.  How many yards of fabric will be needed for all 25 members of the cast?</w:t>
      </w:r>
    </w:p>
    <w:p w14:paraId="0E775C1A" w14:textId="77777777" w:rsidR="00FD1349" w:rsidRDefault="00FD1349" w:rsidP="00FD1349"/>
    <w:p w14:paraId="14150200" w14:textId="77777777" w:rsidR="00FD1349" w:rsidRDefault="00FD1349" w:rsidP="00FD1349"/>
    <w:p w14:paraId="04FA8874" w14:textId="77777777" w:rsidR="00FD1349" w:rsidRDefault="00FD1349" w:rsidP="00FD1349"/>
    <w:p w14:paraId="1A518470" w14:textId="77777777" w:rsidR="00FD1349" w:rsidRDefault="00FD1349" w:rsidP="00FD1349"/>
    <w:p w14:paraId="44527C4D" w14:textId="77777777" w:rsidR="00FD1349" w:rsidRDefault="00FD1349" w:rsidP="00FD1349"/>
    <w:p w14:paraId="2B7777FB" w14:textId="77777777" w:rsidR="00FD1349" w:rsidRDefault="00FD1349" w:rsidP="00FD1349"/>
    <w:p w14:paraId="2142A224" w14:textId="77777777" w:rsidR="00FD1349" w:rsidRDefault="00FD1349" w:rsidP="00FD1349"/>
    <w:p w14:paraId="1452FD46" w14:textId="77777777" w:rsidR="00FD1349" w:rsidRDefault="00FD1349" w:rsidP="00FD1349"/>
    <w:p w14:paraId="4ECB10C3" w14:textId="77777777" w:rsidR="00FD1349" w:rsidRDefault="00FD1349" w:rsidP="00FD1349"/>
    <w:p w14:paraId="5F4EFABB" w14:textId="77777777" w:rsidR="00FD1349" w:rsidRDefault="00FD1349" w:rsidP="00FD1349"/>
    <w:p w14:paraId="73F5B55E" w14:textId="77777777" w:rsidR="00FD1349" w:rsidRDefault="00FD1349" w:rsidP="00FD1349"/>
    <w:p w14:paraId="343BC465" w14:textId="77777777" w:rsidR="00FD1349" w:rsidRDefault="00FD1349" w:rsidP="00FD1349">
      <w:r>
        <w:t xml:space="preserve">HW:  Day 1:  Word Problems </w:t>
      </w:r>
      <w:proofErr w:type="gramStart"/>
      <w:r>
        <w:t>Worksheet  Day</w:t>
      </w:r>
      <w:proofErr w:type="gramEnd"/>
      <w:r>
        <w:t xml:space="preserve"> 2:  More Word Problems Worksheet</w:t>
      </w:r>
    </w:p>
    <w:p w14:paraId="73EA2A3C" w14:textId="77777777" w:rsidR="00FD1349" w:rsidRDefault="00FD1349" w:rsidP="00FD1349"/>
    <w:p w14:paraId="79632DF0" w14:textId="77777777" w:rsidR="00FD1349" w:rsidRDefault="00FD1349" w:rsidP="00FD1349">
      <w:pPr>
        <w:jc w:val="center"/>
      </w:pPr>
      <w:r>
        <w:t>Pre-</w:t>
      </w:r>
      <w:proofErr w:type="spellStart"/>
      <w:r>
        <w:t>Alg</w:t>
      </w:r>
      <w:proofErr w:type="spellEnd"/>
      <w:r>
        <w:t xml:space="preserve"> Word Problem Worksheet</w:t>
      </w:r>
    </w:p>
    <w:p w14:paraId="6CE650FD" w14:textId="77777777" w:rsidR="00FD1349" w:rsidRDefault="00FD1349" w:rsidP="00FD1349">
      <w:pPr>
        <w:jc w:val="center"/>
      </w:pPr>
    </w:p>
    <w:p w14:paraId="5ABDDD0A" w14:textId="77777777" w:rsidR="00FD1349" w:rsidRDefault="00FD1349" w:rsidP="00FD1349"/>
    <w:p w14:paraId="40D5AE76" w14:textId="77777777" w:rsidR="00FD1349" w:rsidRDefault="00FD1349" w:rsidP="00FD1349">
      <w:r>
        <w:t>1.  Gertrude’s mom just got a Facebook ®.  Gertrude has 39 more than 8 times the number of friends that her mom has.  How many friends does her mom have if Gertrude has 455 friends?</w:t>
      </w:r>
    </w:p>
    <w:p w14:paraId="6092B8EF" w14:textId="77777777" w:rsidR="00FD1349" w:rsidRDefault="00FD1349" w:rsidP="00FD1349"/>
    <w:p w14:paraId="77CDA161" w14:textId="77777777" w:rsidR="00FD1349" w:rsidRDefault="00FD1349" w:rsidP="00FD1349">
      <w:r>
        <w:t>2.  Hildegard and her friend Isabelle compare how many contacts they have in their cell phones.  Hildegard has 90 less than twice as many as Isabelle.  If Hildegard has 224, how many contacts does Isabelle have?</w:t>
      </w:r>
    </w:p>
    <w:p w14:paraId="26B51068" w14:textId="77777777" w:rsidR="00FD1349" w:rsidRDefault="00FD1349" w:rsidP="00FD1349"/>
    <w:p w14:paraId="0B433D87" w14:textId="77777777" w:rsidR="00FD1349" w:rsidRDefault="00FD1349" w:rsidP="00FD1349">
      <w:r>
        <w:t xml:space="preserve">3.  Jack wants to compare songs on </w:t>
      </w:r>
      <w:proofErr w:type="spellStart"/>
      <w:r>
        <w:t>i</w:t>
      </w:r>
      <w:proofErr w:type="spellEnd"/>
      <w:r>
        <w:t>-tunes with her friend Kirk.  Kirk has 463 songs, which is 500 less than three times the amount that Jack has.  How many does Jack have?</w:t>
      </w:r>
    </w:p>
    <w:p w14:paraId="2D9C0C0E" w14:textId="77777777" w:rsidR="00FD1349" w:rsidRDefault="00FD1349" w:rsidP="00FD1349"/>
    <w:p w14:paraId="56874EC6" w14:textId="77777777" w:rsidR="00FD1349" w:rsidRDefault="00FD1349" w:rsidP="00FD1349">
      <w:r>
        <w:t>4.  Lori, Mark, and Nora combine their money to buy their friend Olivia a gift.  Nora has 5 dollars less than Mark.  Lori has 8 dollars less than twice as much as Mark.  If they have $47 total, how much do each of them have?</w:t>
      </w:r>
    </w:p>
    <w:p w14:paraId="1FE5EC08" w14:textId="77777777" w:rsidR="00FD1349" w:rsidRDefault="00FD1349" w:rsidP="00FD1349"/>
    <w:p w14:paraId="529CAA2C" w14:textId="77777777" w:rsidR="00FD1349" w:rsidRDefault="00FD1349" w:rsidP="00FD1349">
      <w:r>
        <w:t xml:space="preserve">5. </w:t>
      </w:r>
      <w:proofErr w:type="spellStart"/>
      <w:r>
        <w:t>Parth</w:t>
      </w:r>
      <w:proofErr w:type="spellEnd"/>
      <w:r>
        <w:t xml:space="preserve">, Quentin, and Robyn are comparing the amount of money that they have.  </w:t>
      </w:r>
      <w:proofErr w:type="spellStart"/>
      <w:r>
        <w:t>Parth</w:t>
      </w:r>
      <w:proofErr w:type="spellEnd"/>
      <w:r>
        <w:t xml:space="preserve"> has $20 more than Quentin.  Robyn has twice the amount the </w:t>
      </w:r>
      <w:proofErr w:type="spellStart"/>
      <w:r>
        <w:t>Parth</w:t>
      </w:r>
      <w:proofErr w:type="spellEnd"/>
      <w:r>
        <w:t xml:space="preserve"> has.  All three friends have $128 total.  How much money </w:t>
      </w:r>
      <w:proofErr w:type="gramStart"/>
      <w:r>
        <w:t>do</w:t>
      </w:r>
      <w:proofErr w:type="gramEnd"/>
      <w:r>
        <w:t xml:space="preserve"> each of them have?</w:t>
      </w:r>
    </w:p>
    <w:p w14:paraId="5F394DD2" w14:textId="77777777" w:rsidR="00FD1349" w:rsidRDefault="00FD1349" w:rsidP="00FD1349"/>
    <w:p w14:paraId="346B6A73" w14:textId="77777777" w:rsidR="00FD1349" w:rsidRDefault="00FD1349" w:rsidP="00FD1349">
      <w:r>
        <w:t>6.  Sonya had some money but just got $15 allowance.  Now she has $21 less than twice as much as before she got her allowance.  How much money did she have before she got her allowance?  How much money does she have now?</w:t>
      </w:r>
    </w:p>
    <w:p w14:paraId="17DF8C9B" w14:textId="77777777" w:rsidR="00FD1349" w:rsidRDefault="00FD1349" w:rsidP="00FD1349"/>
    <w:p w14:paraId="7621CD14" w14:textId="77777777" w:rsidR="00FD1349" w:rsidRDefault="00FD1349" w:rsidP="00FD1349">
      <w:r>
        <w:t xml:space="preserve">7.  Tom wants to get a 90% for his test average.  He test grades so far are:  95, 82, 90, and 93.  What does he need on the last test to achieve his goal?  </w:t>
      </w:r>
    </w:p>
    <w:p w14:paraId="09C57001" w14:textId="77777777" w:rsidR="00FD1349" w:rsidRDefault="00FD1349" w:rsidP="00FD1349"/>
    <w:p w14:paraId="76669407" w14:textId="77777777" w:rsidR="00FD1349" w:rsidRDefault="00FD1349" w:rsidP="00FD1349">
      <w:r>
        <w:t>8.  Ursula wants to get an 87% in her class.  Her grades so far are 92, 78, 85, 82,and 87.  What grade does she need to accomplish this?</w:t>
      </w:r>
    </w:p>
    <w:p w14:paraId="5849BD30" w14:textId="77777777" w:rsidR="00FD1349" w:rsidRDefault="00FD1349" w:rsidP="00FD1349"/>
    <w:p w14:paraId="1FEBC2F7" w14:textId="77777777" w:rsidR="00FD1349" w:rsidRDefault="00FD1349" w:rsidP="00FD1349">
      <w:r>
        <w:t>9.  Victor is struggling in math.  His grades so far are 70, 65, 78, 68, 59, and 62.  He would like to get a 70.  What grade would he need?</w:t>
      </w:r>
    </w:p>
    <w:p w14:paraId="32A3401E" w14:textId="77777777" w:rsidR="00FD1349" w:rsidRDefault="00FD1349" w:rsidP="00FD1349"/>
    <w:p w14:paraId="3BDF9631" w14:textId="77777777" w:rsidR="00FD1349" w:rsidRDefault="00FD1349" w:rsidP="00FD1349">
      <w:r>
        <w:t>10.  A map says that ¾ of an inch is equal to 20 miles.  How far would the map show if two cities are 160 miles apart?</w:t>
      </w:r>
    </w:p>
    <w:p w14:paraId="0B91A0BC" w14:textId="77777777" w:rsidR="00FD1349" w:rsidRDefault="00FD1349" w:rsidP="00FD1349"/>
    <w:p w14:paraId="6CCFF1FC" w14:textId="77777777" w:rsidR="00FD1349" w:rsidRDefault="00FD1349" w:rsidP="00FD1349">
      <w:r>
        <w:t>11.  I am having a party and 88 people are coming.  The recipe serves 20 people and calls for 4 bottles of Sprite ®.  How many bottles of Sprite ® will I need? (</w:t>
      </w:r>
      <w:proofErr w:type="gramStart"/>
      <w:r>
        <w:t>round</w:t>
      </w:r>
      <w:proofErr w:type="gramEnd"/>
      <w:r>
        <w:t xml:space="preserve"> to the proper answer for purchasing food)</w:t>
      </w:r>
    </w:p>
    <w:p w14:paraId="00833867" w14:textId="77777777" w:rsidR="00FD1349" w:rsidRDefault="00FD1349" w:rsidP="00FD1349">
      <w:pPr>
        <w:jc w:val="center"/>
      </w:pPr>
    </w:p>
    <w:p w14:paraId="4517719A" w14:textId="77777777" w:rsidR="00FD1349" w:rsidRDefault="00FD1349" w:rsidP="00FD1349">
      <w:pPr>
        <w:jc w:val="center"/>
      </w:pPr>
    </w:p>
    <w:p w14:paraId="2F6E04E7" w14:textId="77777777" w:rsidR="00FD1349" w:rsidRDefault="00FD1349" w:rsidP="00FD1349">
      <w:pPr>
        <w:jc w:val="center"/>
      </w:pPr>
    </w:p>
    <w:p w14:paraId="2ABEDCB3" w14:textId="77777777" w:rsidR="00FD1349" w:rsidRDefault="00FD1349" w:rsidP="00FD1349">
      <w:pPr>
        <w:jc w:val="center"/>
      </w:pPr>
    </w:p>
    <w:p w14:paraId="77257D24" w14:textId="77777777" w:rsidR="00FD1349" w:rsidRDefault="00FD1349" w:rsidP="00FD1349">
      <w:pPr>
        <w:jc w:val="center"/>
      </w:pPr>
      <w:r>
        <w:t xml:space="preserve"> </w:t>
      </w:r>
    </w:p>
    <w:p w14:paraId="743EBE2B" w14:textId="77777777" w:rsidR="00FD1349" w:rsidRDefault="00FD1349" w:rsidP="00FD1349">
      <w:pPr>
        <w:jc w:val="center"/>
      </w:pPr>
      <w:r>
        <w:t>More Pre-</w:t>
      </w:r>
      <w:proofErr w:type="spellStart"/>
      <w:r>
        <w:t>Alg</w:t>
      </w:r>
      <w:proofErr w:type="spellEnd"/>
      <w:r>
        <w:t xml:space="preserve"> Word Problem Worksheet</w:t>
      </w:r>
    </w:p>
    <w:p w14:paraId="26126DA3" w14:textId="77777777" w:rsidR="00FD1349" w:rsidRDefault="00FD1349" w:rsidP="00FD1349">
      <w:pPr>
        <w:jc w:val="center"/>
      </w:pPr>
    </w:p>
    <w:p w14:paraId="2C04BCFD" w14:textId="77777777" w:rsidR="00FD1349" w:rsidRDefault="00FD1349" w:rsidP="00FD1349">
      <w:r>
        <w:t>1.  Will has been collecting soda tabs for his classroom and has 320.  Yvonne has also been collecting them. If Will has 100 more than twice as much as Yvonne, how many soda tabs does Yvonne have?</w:t>
      </w:r>
    </w:p>
    <w:p w14:paraId="4CD30748" w14:textId="77777777" w:rsidR="00FD1349" w:rsidRDefault="00FD1349" w:rsidP="00FD1349"/>
    <w:p w14:paraId="56CB3909" w14:textId="77777777" w:rsidR="00FD1349" w:rsidRDefault="00FD1349" w:rsidP="00FD1349">
      <w:r>
        <w:t xml:space="preserve">2. Alfred decides to take his son Brad to the Cirque de </w:t>
      </w:r>
      <w:proofErr w:type="spellStart"/>
      <w:r>
        <w:t>Soliel</w:t>
      </w:r>
      <w:proofErr w:type="spellEnd"/>
      <w:r>
        <w:t xml:space="preserve"> show.  Student tickets and adult tickets cost different amounts.  The student ticket was $40.  The adult ticket was $45 less than three times the student ticket.  How much was the adult ticket?  How much were both tickets together?</w:t>
      </w:r>
    </w:p>
    <w:p w14:paraId="4D57ECFA" w14:textId="77777777" w:rsidR="00FD1349" w:rsidRDefault="00FD1349" w:rsidP="00FD1349"/>
    <w:p w14:paraId="412B2370" w14:textId="77777777" w:rsidR="00FD1349" w:rsidRDefault="00FD1349" w:rsidP="00FD1349">
      <w:r>
        <w:t>3.  Charlie, Danny, and Eddie are selling candy for their ball team.  Charlie sold 2 more than twice as much as Danny.  Eddie sold 20 more than Danny.  The boys sold 150 candy bars total.  How many did each boy sell?</w:t>
      </w:r>
    </w:p>
    <w:p w14:paraId="2EFB59C1" w14:textId="77777777" w:rsidR="00FD1349" w:rsidRDefault="00FD1349" w:rsidP="00FD1349"/>
    <w:p w14:paraId="7BAF0153" w14:textId="77777777" w:rsidR="00FD1349" w:rsidRDefault="00FD1349" w:rsidP="00FD1349">
      <w:r>
        <w:t>4.  Fred, Gary, Harry, and Ingrid decide to split the cost of a $75 present for their friend.  Fred has $10.  Harry has $6 more than Gary.  Ingrid has $16 less than Gary.  How much does each friend contribute?</w:t>
      </w:r>
    </w:p>
    <w:p w14:paraId="03D2C08C" w14:textId="77777777" w:rsidR="00FD1349" w:rsidRDefault="00FD1349" w:rsidP="00FD1349"/>
    <w:p w14:paraId="473163D8" w14:textId="77777777" w:rsidR="00FD1349" w:rsidRDefault="00FD1349" w:rsidP="00FD1349">
      <w:r>
        <w:t>5.  Jerry wants to have $120 to take on vacation.  He already has $32 saved.  If there are 8 weeks left, how many dollars does he need to save per week to meet his goal?  (Note do this algebraically.)</w:t>
      </w:r>
    </w:p>
    <w:p w14:paraId="4CD03D05" w14:textId="77777777" w:rsidR="00FD1349" w:rsidRDefault="00FD1349" w:rsidP="00FD1349"/>
    <w:p w14:paraId="6BC1C3B4" w14:textId="77777777" w:rsidR="00FD1349" w:rsidRDefault="00FD1349" w:rsidP="00FD1349">
      <w:r>
        <w:t>6.  Katie’s grades in social studies are 80, 73, 50, and 79.  She would like to make a 75 in the class.  She has TWO tests left.  If she gets the same grade on both tests, what does she need to get on those tests?</w:t>
      </w:r>
    </w:p>
    <w:p w14:paraId="037DB6E6" w14:textId="77777777" w:rsidR="00FD1349" w:rsidRDefault="00FD1349" w:rsidP="00FD1349"/>
    <w:p w14:paraId="08DE3541" w14:textId="77777777" w:rsidR="00FD1349" w:rsidRDefault="00FD1349" w:rsidP="00FD1349">
      <w:r>
        <w:t xml:space="preserve">7.  Lonnie has 249 songs on his </w:t>
      </w:r>
      <w:proofErr w:type="spellStart"/>
      <w:r>
        <w:t>Ipod</w:t>
      </w:r>
      <w:proofErr w:type="spellEnd"/>
      <w:r>
        <w:t>.  Lonnie has 60 more than half has many as his friend Max.  How many songs does Max have on his iPod?</w:t>
      </w:r>
    </w:p>
    <w:p w14:paraId="4FADABB8" w14:textId="77777777" w:rsidR="00FD1349" w:rsidRDefault="00FD1349" w:rsidP="00FD1349"/>
    <w:p w14:paraId="54A19905" w14:textId="77777777" w:rsidR="00FD1349" w:rsidRDefault="00FD1349" w:rsidP="00FD1349">
      <w:r>
        <w:t>8.  A recipe calls for 3 ½ cups of flour to make 50 cookies.   I need to make 180 cookies.  How much flour do I need?</w:t>
      </w:r>
    </w:p>
    <w:p w14:paraId="5678333A" w14:textId="77777777" w:rsidR="00FD1349" w:rsidRDefault="00FD1349" w:rsidP="00FD1349"/>
    <w:p w14:paraId="5C520CD0" w14:textId="77777777" w:rsidR="00FD1349" w:rsidRDefault="00FD1349" w:rsidP="00FD1349">
      <w:r>
        <w:t>9.  I need to buy punch for a party.  The recipe calls for a 2-liter bottle of Sprite and a ½ gallon of rainbow sherbet.  This recipe is enough for 25 people.  I am having 135 people.  How much Sprite and sherbet do I need to buy?</w:t>
      </w:r>
    </w:p>
    <w:p w14:paraId="52C2721C" w14:textId="77777777" w:rsidR="00FD1349" w:rsidRDefault="00FD1349" w:rsidP="00FD1349"/>
    <w:p w14:paraId="08A08141" w14:textId="77777777" w:rsidR="00FD1349" w:rsidRDefault="00FD1349" w:rsidP="00FD1349">
      <w:r>
        <w:t>10.  Nate and Orlando decide to put their money together to buy a new video game.  Orlando has $10 less than four times as much Nate.  The game costs $65 and they have $5 more than they need.  How much do they each have?</w:t>
      </w:r>
    </w:p>
    <w:p w14:paraId="108B4F5E" w14:textId="77777777" w:rsidR="00FD1349" w:rsidRDefault="00FD1349" w:rsidP="00FD1349"/>
    <w:p w14:paraId="4B7077D4" w14:textId="77777777" w:rsidR="00FD1349" w:rsidRDefault="00FD1349" w:rsidP="00FD1349">
      <w:r>
        <w:t>11.  Peter is going on a trip.  The map says that ¼ inch = 6 miles.  According to the map, the distance is 4 ¼ inches.  How many miles is that?</w:t>
      </w:r>
    </w:p>
    <w:p w14:paraId="34B1E013" w14:textId="77777777" w:rsidR="00FD1349" w:rsidRDefault="00FD1349" w:rsidP="00FD1349"/>
    <w:p w14:paraId="26EE0D80" w14:textId="77777777" w:rsidR="00FD1349" w:rsidRDefault="00FD1349" w:rsidP="00FD1349">
      <w:r>
        <w:t>12.  Rosie wants to buy peaches.  They are on sale 3 for $1.  She has $3.80.  How many peaches can she buy?</w:t>
      </w:r>
    </w:p>
    <w:p w14:paraId="15889DC0" w14:textId="77777777" w:rsidR="00FD1349" w:rsidRDefault="00FD1349" w:rsidP="00FD1349"/>
    <w:p w14:paraId="001D5B63" w14:textId="77777777" w:rsidR="000360F5" w:rsidRDefault="000360F5" w:rsidP="000360F5">
      <w:pPr>
        <w:pStyle w:val="ListParagraph"/>
      </w:pPr>
    </w:p>
    <w:p w14:paraId="01478650" w14:textId="77777777" w:rsidR="000360F5" w:rsidRDefault="000360F5" w:rsidP="000360F5">
      <w:pPr>
        <w:pStyle w:val="ListParagraph"/>
      </w:pPr>
    </w:p>
    <w:p w14:paraId="7E0935C2" w14:textId="77777777" w:rsidR="000711E9" w:rsidRDefault="000711E9" w:rsidP="000360F5">
      <w:pPr>
        <w:pStyle w:val="ListParagraph"/>
      </w:pPr>
    </w:p>
    <w:p w14:paraId="65559F6D" w14:textId="77777777" w:rsidR="000360F5" w:rsidRDefault="000360F5" w:rsidP="000360F5">
      <w:pPr>
        <w:pStyle w:val="ListParagraph"/>
      </w:pPr>
    </w:p>
    <w:p w14:paraId="20D2156E" w14:textId="77777777" w:rsidR="000360F5" w:rsidRDefault="000360F5" w:rsidP="000360F5">
      <w:pPr>
        <w:pStyle w:val="ListParagraph"/>
      </w:pPr>
    </w:p>
    <w:p w14:paraId="368CE7F7" w14:textId="77777777" w:rsidR="000360F5" w:rsidRDefault="000360F5" w:rsidP="000360F5">
      <w:pPr>
        <w:pStyle w:val="ListParagraph"/>
      </w:pPr>
    </w:p>
    <w:p w14:paraId="56ABC1C0" w14:textId="77777777" w:rsidR="000360F5" w:rsidRDefault="000360F5" w:rsidP="000360F5">
      <w:pPr>
        <w:pStyle w:val="ListParagraph"/>
      </w:pPr>
    </w:p>
    <w:p w14:paraId="1634C67C" w14:textId="77777777" w:rsidR="000360F5" w:rsidRDefault="000360F5" w:rsidP="000360F5">
      <w:pPr>
        <w:pStyle w:val="ListParagraph"/>
      </w:pPr>
    </w:p>
    <w:p w14:paraId="01AF2D76" w14:textId="77777777" w:rsidR="000360F5" w:rsidRDefault="000360F5" w:rsidP="000360F5">
      <w:pPr>
        <w:pStyle w:val="ListParagraph"/>
      </w:pPr>
    </w:p>
    <w:p w14:paraId="386FB400" w14:textId="77777777" w:rsidR="000360F5" w:rsidRDefault="000360F5" w:rsidP="000360F5">
      <w:pPr>
        <w:pStyle w:val="ListParagraph"/>
      </w:pPr>
    </w:p>
    <w:p w14:paraId="30593D51" w14:textId="77777777" w:rsidR="000360F5" w:rsidRDefault="000360F5" w:rsidP="000360F5">
      <w:pPr>
        <w:pStyle w:val="ListParagraph"/>
      </w:pPr>
    </w:p>
    <w:p w14:paraId="6A922AAF" w14:textId="77777777" w:rsidR="000360F5" w:rsidRDefault="000360F5" w:rsidP="000360F5">
      <w:pPr>
        <w:pStyle w:val="ListParagraph"/>
      </w:pPr>
    </w:p>
    <w:p w14:paraId="047C68C0" w14:textId="77777777" w:rsidR="000360F5" w:rsidRPr="000360F5" w:rsidRDefault="000360F5" w:rsidP="000360F5">
      <w:pPr>
        <w:pStyle w:val="ListParagraph"/>
      </w:pPr>
    </w:p>
    <w:p w14:paraId="7529CE1C" w14:textId="77777777" w:rsidR="000360F5" w:rsidRPr="000360F5" w:rsidRDefault="000360F5" w:rsidP="000360F5">
      <w:pPr>
        <w:pStyle w:val="ListParagraph"/>
      </w:pPr>
    </w:p>
    <w:p w14:paraId="5FD4EDEC" w14:textId="77777777" w:rsidR="000360F5" w:rsidRPr="000360F5" w:rsidRDefault="000360F5" w:rsidP="000360F5">
      <w:pPr>
        <w:pStyle w:val="ListParagraph"/>
      </w:pPr>
    </w:p>
    <w:p w14:paraId="65380FC2" w14:textId="77777777" w:rsidR="00360C95" w:rsidRPr="00360C95" w:rsidRDefault="00360C95" w:rsidP="00360C95">
      <w:pPr>
        <w:pStyle w:val="ListParagraph"/>
      </w:pPr>
    </w:p>
    <w:p w14:paraId="64C4379A" w14:textId="77777777" w:rsidR="00360C95" w:rsidRDefault="00360C95" w:rsidP="00360C95"/>
    <w:p w14:paraId="7FAEA082" w14:textId="77777777" w:rsidR="00360C95" w:rsidRDefault="00360C95" w:rsidP="00360C95"/>
    <w:p w14:paraId="69509535" w14:textId="77777777" w:rsidR="00360C95" w:rsidRDefault="00360C95" w:rsidP="00360C95"/>
    <w:p w14:paraId="5379075E" w14:textId="77777777" w:rsidR="00360C95" w:rsidRDefault="00360C95" w:rsidP="00360C95"/>
    <w:p w14:paraId="651C7750" w14:textId="77777777" w:rsidR="00360C95" w:rsidRDefault="00360C95" w:rsidP="00360C95"/>
    <w:p w14:paraId="11617988" w14:textId="77777777" w:rsidR="00360C95" w:rsidRDefault="00360C95" w:rsidP="00360C95"/>
    <w:p w14:paraId="101A33EC" w14:textId="77777777" w:rsidR="00360C95" w:rsidRDefault="00360C95" w:rsidP="00360C95"/>
    <w:p w14:paraId="3959BC7D" w14:textId="77777777" w:rsidR="00360C95" w:rsidRPr="00360C95" w:rsidRDefault="00360C95" w:rsidP="00360C95">
      <w:pPr>
        <w:pStyle w:val="ListParagraph"/>
      </w:pPr>
    </w:p>
    <w:p w14:paraId="4E6F0D4E" w14:textId="77777777" w:rsidR="00360C95" w:rsidRDefault="00360C95" w:rsidP="00360C95">
      <w:pPr>
        <w:pStyle w:val="ListParagraph"/>
      </w:pPr>
    </w:p>
    <w:p w14:paraId="155E5935" w14:textId="77777777" w:rsidR="00360C95" w:rsidRDefault="00360C95" w:rsidP="00360C95">
      <w:pPr>
        <w:pStyle w:val="ListParagraph"/>
      </w:pPr>
    </w:p>
    <w:p w14:paraId="5F9100FF" w14:textId="77777777" w:rsidR="00360C95" w:rsidRPr="00360C95" w:rsidRDefault="00360C95" w:rsidP="00360C95">
      <w:pPr>
        <w:pStyle w:val="ListParagraph"/>
      </w:pPr>
    </w:p>
    <w:p w14:paraId="40ED2003" w14:textId="77777777" w:rsidR="00360C95" w:rsidRDefault="00360C95" w:rsidP="00360C95">
      <w:pPr>
        <w:pStyle w:val="ListParagraph"/>
      </w:pPr>
    </w:p>
    <w:p w14:paraId="28D4A289" w14:textId="77777777" w:rsidR="00B042F8" w:rsidRPr="0089302D" w:rsidRDefault="00B042F8" w:rsidP="002237D0"/>
    <w:p w14:paraId="2DBFCE79" w14:textId="77777777" w:rsidR="000652F2" w:rsidRDefault="000652F2" w:rsidP="002237D0"/>
    <w:p w14:paraId="14E529F2" w14:textId="3441E5A0" w:rsidR="007B79ED" w:rsidRDefault="007B79ED" w:rsidP="007B79ED">
      <w:pPr>
        <w:jc w:val="center"/>
      </w:pPr>
    </w:p>
    <w:p w14:paraId="28E7517B" w14:textId="77777777" w:rsidR="00360C95" w:rsidRDefault="00360C95" w:rsidP="007B79ED">
      <w:pPr>
        <w:jc w:val="center"/>
      </w:pPr>
    </w:p>
    <w:sectPr w:rsidR="00360C95" w:rsidSect="001838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C66"/>
    <w:multiLevelType w:val="hybridMultilevel"/>
    <w:tmpl w:val="085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97FB1"/>
    <w:multiLevelType w:val="hybridMultilevel"/>
    <w:tmpl w:val="407090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5370C0"/>
    <w:multiLevelType w:val="hybridMultilevel"/>
    <w:tmpl w:val="A61E3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B6815"/>
    <w:multiLevelType w:val="hybridMultilevel"/>
    <w:tmpl w:val="942A97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AE7021"/>
    <w:multiLevelType w:val="hybridMultilevel"/>
    <w:tmpl w:val="B9AA5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E53B4"/>
    <w:multiLevelType w:val="hybridMultilevel"/>
    <w:tmpl w:val="01103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EC6F1A"/>
    <w:multiLevelType w:val="hybridMultilevel"/>
    <w:tmpl w:val="32DC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67BDC"/>
    <w:multiLevelType w:val="hybridMultilevel"/>
    <w:tmpl w:val="51E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AB3C8C"/>
    <w:multiLevelType w:val="hybridMultilevel"/>
    <w:tmpl w:val="EE02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52724"/>
    <w:multiLevelType w:val="hybridMultilevel"/>
    <w:tmpl w:val="B23085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154430"/>
    <w:multiLevelType w:val="hybridMultilevel"/>
    <w:tmpl w:val="6F2A26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DB762F1"/>
    <w:multiLevelType w:val="hybridMultilevel"/>
    <w:tmpl w:val="0CFA2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481D3C"/>
    <w:multiLevelType w:val="hybridMultilevel"/>
    <w:tmpl w:val="1982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F3C15"/>
    <w:multiLevelType w:val="hybridMultilevel"/>
    <w:tmpl w:val="1042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11"/>
  </w:num>
  <w:num w:numId="7">
    <w:abstractNumId w:val="10"/>
  </w:num>
  <w:num w:numId="8">
    <w:abstractNumId w:val="3"/>
  </w:num>
  <w:num w:numId="9">
    <w:abstractNumId w:val="9"/>
  </w:num>
  <w:num w:numId="10">
    <w:abstractNumId w:val="8"/>
  </w:num>
  <w:num w:numId="11">
    <w:abstractNumId w:val="13"/>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1A"/>
    <w:rsid w:val="000360F5"/>
    <w:rsid w:val="000652F2"/>
    <w:rsid w:val="000711E9"/>
    <w:rsid w:val="00095F14"/>
    <w:rsid w:val="000B18F7"/>
    <w:rsid w:val="00110785"/>
    <w:rsid w:val="001838E1"/>
    <w:rsid w:val="00205242"/>
    <w:rsid w:val="002237D0"/>
    <w:rsid w:val="0023571A"/>
    <w:rsid w:val="00360C95"/>
    <w:rsid w:val="00417A08"/>
    <w:rsid w:val="00442F62"/>
    <w:rsid w:val="00511336"/>
    <w:rsid w:val="00555344"/>
    <w:rsid w:val="005F23FB"/>
    <w:rsid w:val="00680FEB"/>
    <w:rsid w:val="0071384D"/>
    <w:rsid w:val="007364C7"/>
    <w:rsid w:val="007B79ED"/>
    <w:rsid w:val="008464E1"/>
    <w:rsid w:val="0084684A"/>
    <w:rsid w:val="0089302D"/>
    <w:rsid w:val="00905AC6"/>
    <w:rsid w:val="00A22F68"/>
    <w:rsid w:val="00A71B56"/>
    <w:rsid w:val="00AA5046"/>
    <w:rsid w:val="00AC6E23"/>
    <w:rsid w:val="00B042F8"/>
    <w:rsid w:val="00B67587"/>
    <w:rsid w:val="00BF7171"/>
    <w:rsid w:val="00C56B1A"/>
    <w:rsid w:val="00E85F8C"/>
    <w:rsid w:val="00EA0230"/>
    <w:rsid w:val="00F317BE"/>
    <w:rsid w:val="00F9699C"/>
    <w:rsid w:val="00FC2733"/>
    <w:rsid w:val="00FD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1BF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71A"/>
    <w:rPr>
      <w:color w:val="808080"/>
    </w:rPr>
  </w:style>
  <w:style w:type="paragraph" w:styleId="BalloonText">
    <w:name w:val="Balloon Text"/>
    <w:basedOn w:val="Normal"/>
    <w:link w:val="BalloonTextChar"/>
    <w:uiPriority w:val="99"/>
    <w:semiHidden/>
    <w:unhideWhenUsed/>
    <w:rsid w:val="00235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71A"/>
    <w:rPr>
      <w:rFonts w:ascii="Lucida Grande" w:hAnsi="Lucida Grande" w:cs="Lucida Grande"/>
      <w:sz w:val="18"/>
      <w:szCs w:val="18"/>
    </w:rPr>
  </w:style>
  <w:style w:type="paragraph" w:styleId="ListParagraph">
    <w:name w:val="List Paragraph"/>
    <w:basedOn w:val="Normal"/>
    <w:uiPriority w:val="34"/>
    <w:qFormat/>
    <w:rsid w:val="002357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71A"/>
    <w:rPr>
      <w:color w:val="808080"/>
    </w:rPr>
  </w:style>
  <w:style w:type="paragraph" w:styleId="BalloonText">
    <w:name w:val="Balloon Text"/>
    <w:basedOn w:val="Normal"/>
    <w:link w:val="BalloonTextChar"/>
    <w:uiPriority w:val="99"/>
    <w:semiHidden/>
    <w:unhideWhenUsed/>
    <w:rsid w:val="002357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71A"/>
    <w:rPr>
      <w:rFonts w:ascii="Lucida Grande" w:hAnsi="Lucida Grande" w:cs="Lucida Grande"/>
      <w:sz w:val="18"/>
      <w:szCs w:val="18"/>
    </w:rPr>
  </w:style>
  <w:style w:type="paragraph" w:styleId="ListParagraph">
    <w:name w:val="List Paragraph"/>
    <w:basedOn w:val="Normal"/>
    <w:uiPriority w:val="34"/>
    <w:qFormat/>
    <w:rsid w:val="00235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2102</Words>
  <Characters>11982</Characters>
  <Application>Microsoft Macintosh Word</Application>
  <DocSecurity>0</DocSecurity>
  <Lines>99</Lines>
  <Paragraphs>28</Paragraphs>
  <ScaleCrop>false</ScaleCrop>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Hines</dc:creator>
  <cp:keywords/>
  <dc:description/>
  <cp:lastModifiedBy>Maragaret Gallagher</cp:lastModifiedBy>
  <cp:revision>5</cp:revision>
  <cp:lastPrinted>2016-05-02T17:52:00Z</cp:lastPrinted>
  <dcterms:created xsi:type="dcterms:W3CDTF">2015-05-15T12:07:00Z</dcterms:created>
  <dcterms:modified xsi:type="dcterms:W3CDTF">2017-04-18T14:57:00Z</dcterms:modified>
</cp:coreProperties>
</file>