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45387" w14:textId="508D7DDD" w:rsidR="007E68D2" w:rsidRPr="00F375CA" w:rsidRDefault="00AF327B" w:rsidP="007E68D2">
      <w:pPr>
        <w:jc w:val="center"/>
        <w:rPr>
          <w:b/>
        </w:rPr>
      </w:pPr>
      <w:r w:rsidRPr="00F375CA">
        <w:rPr>
          <w:b/>
        </w:rPr>
        <w:t>8.1 Functions</w:t>
      </w:r>
      <w:r w:rsidR="007E68D2" w:rsidRPr="00F375CA">
        <w:rPr>
          <w:b/>
        </w:rPr>
        <w:t xml:space="preserve"> and Domain and Range</w:t>
      </w:r>
    </w:p>
    <w:p w14:paraId="00E52123" w14:textId="77777777" w:rsidR="007E68D2" w:rsidRDefault="007E68D2" w:rsidP="009144C7"/>
    <w:p w14:paraId="12D318EE" w14:textId="6E1F9A5C" w:rsidR="00C575EB" w:rsidRDefault="009144C7" w:rsidP="009144C7">
      <w:r w:rsidRPr="00F2620F">
        <w:t xml:space="preserve">When you have a set of ordered pairs, it is called a </w:t>
      </w:r>
      <w:r w:rsidR="00C575EB">
        <w:t>___________________</w:t>
      </w:r>
      <w:r w:rsidRPr="00F2620F">
        <w:t xml:space="preserve">. </w:t>
      </w:r>
    </w:p>
    <w:p w14:paraId="330BFE18" w14:textId="77777777" w:rsidR="00C575EB" w:rsidRDefault="00C575EB" w:rsidP="009144C7"/>
    <w:p w14:paraId="54E66194" w14:textId="47701CC1" w:rsidR="009144C7" w:rsidRDefault="009144C7" w:rsidP="009144C7">
      <w:r w:rsidRPr="00F2620F">
        <w:t>Example:  {(1,2), (2,3), (3,4)}</w:t>
      </w:r>
    </w:p>
    <w:p w14:paraId="2EA67181" w14:textId="77777777" w:rsidR="00AF327B" w:rsidRDefault="00AF327B" w:rsidP="009144C7"/>
    <w:p w14:paraId="09CEA7D9" w14:textId="53F72E9A" w:rsidR="00AF327B" w:rsidRPr="00F2620F" w:rsidRDefault="00AF327B" w:rsidP="00AF327B">
      <w:r w:rsidRPr="00F2620F">
        <w:t xml:space="preserve">The set of </w:t>
      </w:r>
      <w:r w:rsidRPr="00AF327B">
        <w:rPr>
          <w:b/>
          <w:i/>
        </w:rPr>
        <w:t>x</w:t>
      </w:r>
      <w:r w:rsidRPr="00AF327B">
        <w:rPr>
          <w:b/>
        </w:rPr>
        <w:t>-values</w:t>
      </w:r>
      <w:r w:rsidRPr="00F2620F">
        <w:t xml:space="preserve"> in a </w:t>
      </w:r>
      <w:r>
        <w:t xml:space="preserve">relation </w:t>
      </w:r>
      <w:r w:rsidRPr="00F2620F">
        <w:t>is called the _________________</w:t>
      </w:r>
      <w:r>
        <w:t>(input).</w:t>
      </w:r>
    </w:p>
    <w:p w14:paraId="5809E3E8" w14:textId="77777777" w:rsidR="00AF327B" w:rsidRPr="00F2620F" w:rsidRDefault="00AF327B" w:rsidP="00AF327B"/>
    <w:p w14:paraId="1CD6564B" w14:textId="65B92C8C" w:rsidR="00C575EB" w:rsidRPr="00F2620F" w:rsidRDefault="00AF327B" w:rsidP="00AF327B">
      <w:r w:rsidRPr="00F2620F">
        <w:t xml:space="preserve">The set of </w:t>
      </w:r>
      <w:r w:rsidRPr="00AF327B">
        <w:rPr>
          <w:b/>
          <w:i/>
        </w:rPr>
        <w:t>y</w:t>
      </w:r>
      <w:r w:rsidRPr="00AF327B">
        <w:rPr>
          <w:b/>
        </w:rPr>
        <w:t>-values</w:t>
      </w:r>
      <w:r w:rsidRPr="00F2620F">
        <w:t xml:space="preserve"> in a </w:t>
      </w:r>
      <w:r>
        <w:t>relation</w:t>
      </w:r>
      <w:r w:rsidRPr="00F2620F">
        <w:t xml:space="preserve"> is called the _______________</w:t>
      </w:r>
      <w:r>
        <w:t xml:space="preserve"> (output).</w:t>
      </w:r>
    </w:p>
    <w:p w14:paraId="253A5F48" w14:textId="77777777" w:rsidR="009144C7" w:rsidRPr="00F2620F" w:rsidRDefault="009144C7" w:rsidP="009144C7"/>
    <w:p w14:paraId="73558077" w14:textId="0BEEE4A2" w:rsidR="00AF327B" w:rsidRPr="00AF327B" w:rsidRDefault="00AF327B" w:rsidP="00AF327B">
      <w:r w:rsidRPr="00AF327B">
        <w:t xml:space="preserve">A ________________ is a set of ordered pairs such that the </w:t>
      </w:r>
      <w:r w:rsidRPr="00AF327B">
        <w:rPr>
          <w:b/>
          <w:i/>
        </w:rPr>
        <w:t xml:space="preserve">x </w:t>
      </w:r>
      <w:r w:rsidRPr="00AF327B">
        <w:rPr>
          <w:b/>
        </w:rPr>
        <w:t>values do not repeat</w:t>
      </w:r>
      <w:r w:rsidRPr="00AF327B">
        <w:t xml:space="preserve">.  </w:t>
      </w:r>
      <w:r w:rsidR="00C575EB" w:rsidRPr="00F2620F">
        <w:t>The relation MIGHT be a function.</w:t>
      </w:r>
    </w:p>
    <w:p w14:paraId="25CB1AA7" w14:textId="77777777" w:rsidR="009144C7" w:rsidRPr="00F2620F" w:rsidRDefault="009144C7" w:rsidP="009144C7"/>
    <w:p w14:paraId="0FD08E21" w14:textId="63919513" w:rsidR="00AF327B" w:rsidRDefault="00AF327B" w:rsidP="009144C7"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0059F07" wp14:editId="44C679EE">
            <wp:simplePos x="0" y="0"/>
            <wp:positionH relativeFrom="column">
              <wp:posOffset>3023235</wp:posOffset>
            </wp:positionH>
            <wp:positionV relativeFrom="paragraph">
              <wp:posOffset>490220</wp:posOffset>
            </wp:positionV>
            <wp:extent cx="2381250" cy="2406015"/>
            <wp:effectExtent l="0" t="0" r="6350" b="6985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4C7" w:rsidRPr="00F2620F">
        <w:t>Vertical line test</w:t>
      </w:r>
      <w:r>
        <w:t xml:space="preserve">:  Graph the function.  If there are more than two points that in the same vertical line, then it is NOT a function.  (Two or more </w:t>
      </w:r>
      <w:r w:rsidR="007D4A02" w:rsidRPr="007D4A02">
        <w:rPr>
          <w:i/>
        </w:rPr>
        <w:t>y</w:t>
      </w:r>
      <w:r w:rsidR="007D4A02">
        <w:t>-values that</w:t>
      </w:r>
      <w:r>
        <w:t xml:space="preserve"> have the same </w:t>
      </w:r>
      <w:r w:rsidRPr="00AF327B">
        <w:rPr>
          <w:i/>
        </w:rPr>
        <w:t>x</w:t>
      </w:r>
      <w:r w:rsidR="007D4A02">
        <w:rPr>
          <w:i/>
        </w:rPr>
        <w:t>-</w:t>
      </w:r>
      <w:r>
        <w:t>value.)</w:t>
      </w:r>
    </w:p>
    <w:p w14:paraId="63592463" w14:textId="77777777" w:rsidR="00AF327B" w:rsidRDefault="00AF327B" w:rsidP="009144C7"/>
    <w:p w14:paraId="4E219755" w14:textId="77777777" w:rsidR="00C575EB" w:rsidRDefault="00C575EB" w:rsidP="009144C7"/>
    <w:p w14:paraId="79B77D07" w14:textId="77777777" w:rsidR="00C575EB" w:rsidRDefault="00C575EB" w:rsidP="009144C7"/>
    <w:p w14:paraId="0F447DFE" w14:textId="77777777" w:rsidR="00C575EB" w:rsidRDefault="00C575EB" w:rsidP="009144C7"/>
    <w:p w14:paraId="77A6C23D" w14:textId="77777777" w:rsidR="009144C7" w:rsidRPr="00F2620F" w:rsidRDefault="009144C7" w:rsidP="009144C7">
      <w:r w:rsidRPr="00F2620F">
        <w:t>Graph the relation listed above:</w:t>
      </w:r>
    </w:p>
    <w:p w14:paraId="537685A3" w14:textId="77777777" w:rsidR="009144C7" w:rsidRPr="00F2620F" w:rsidRDefault="009144C7" w:rsidP="009144C7"/>
    <w:p w14:paraId="04F19237" w14:textId="1F892435" w:rsidR="009144C7" w:rsidRPr="00F2620F" w:rsidRDefault="009144C7" w:rsidP="009144C7">
      <w:r w:rsidRPr="00F2620F">
        <w:t>Is it a function?</w:t>
      </w:r>
      <w:r w:rsidR="00AF327B">
        <w:t xml:space="preserve"> ___________</w:t>
      </w:r>
    </w:p>
    <w:p w14:paraId="4282ECD8" w14:textId="77777777" w:rsidR="009144C7" w:rsidRPr="00F2620F" w:rsidRDefault="009144C7" w:rsidP="009144C7"/>
    <w:p w14:paraId="33C50265" w14:textId="77777777" w:rsidR="009144C7" w:rsidRPr="00F2620F" w:rsidRDefault="009144C7" w:rsidP="009144C7"/>
    <w:p w14:paraId="27F9B40F" w14:textId="77777777" w:rsidR="009144C7" w:rsidRPr="00F2620F" w:rsidRDefault="009144C7" w:rsidP="009144C7"/>
    <w:p w14:paraId="317D7559" w14:textId="77777777" w:rsidR="009144C7" w:rsidRPr="00F2620F" w:rsidRDefault="009144C7" w:rsidP="009144C7"/>
    <w:p w14:paraId="350B9F44" w14:textId="77777777" w:rsidR="009144C7" w:rsidRPr="00F2620F" w:rsidRDefault="009144C7" w:rsidP="009144C7"/>
    <w:p w14:paraId="19E9B591" w14:textId="77777777" w:rsidR="009144C7" w:rsidRPr="00F2620F" w:rsidRDefault="009144C7" w:rsidP="009144C7"/>
    <w:p w14:paraId="35E7488E" w14:textId="77777777" w:rsidR="009144C7" w:rsidRPr="00F2620F" w:rsidRDefault="009144C7" w:rsidP="009144C7"/>
    <w:p w14:paraId="04D73101" w14:textId="77777777" w:rsidR="009144C7" w:rsidRPr="00F2620F" w:rsidRDefault="009144C7" w:rsidP="009144C7"/>
    <w:p w14:paraId="4E7F966E" w14:textId="77777777" w:rsidR="009144C7" w:rsidRPr="00F2620F" w:rsidRDefault="009144C7" w:rsidP="009144C7"/>
    <w:p w14:paraId="0FBAD41A" w14:textId="77777777" w:rsidR="009144C7" w:rsidRPr="00F2620F" w:rsidRDefault="009144C7" w:rsidP="009144C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5B589" wp14:editId="50D215B9">
                <wp:simplePos x="0" y="0"/>
                <wp:positionH relativeFrom="column">
                  <wp:posOffset>3823335</wp:posOffset>
                </wp:positionH>
                <wp:positionV relativeFrom="paragraph">
                  <wp:posOffset>665480</wp:posOffset>
                </wp:positionV>
                <wp:extent cx="1371600" cy="1028700"/>
                <wp:effectExtent l="13335" t="15240" r="37465" b="355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custGeom>
                          <a:avLst/>
                          <a:gdLst>
                            <a:gd name="T0" fmla="*/ 0 w 2160"/>
                            <a:gd name="T1" fmla="*/ 1620 h 1620"/>
                            <a:gd name="T2" fmla="*/ 1080 w 2160"/>
                            <a:gd name="T3" fmla="*/ 0 h 1620"/>
                            <a:gd name="T4" fmla="*/ 2160 w 2160"/>
                            <a:gd name="T5" fmla="*/ 162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" h="1620">
                              <a:moveTo>
                                <a:pt x="0" y="1620"/>
                              </a:moveTo>
                              <a:cubicBezTo>
                                <a:pt x="360" y="810"/>
                                <a:pt x="720" y="0"/>
                                <a:pt x="1080" y="0"/>
                              </a:cubicBezTo>
                              <a:cubicBezTo>
                                <a:pt x="1440" y="0"/>
                                <a:pt x="1980" y="1350"/>
                                <a:pt x="2160" y="16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01.05pt;margin-top:52.4pt;width:10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" path="m0,1620c360,810,720,,1080,,1440,,1980,1350,2160,1620e" filled="f">
                <v:path arrowok="t" o:connecttype="custom" o:connectlocs="0,1028700;685800,0;1371600,1028700" o:connectangles="0,0,0"/>
              </v:shape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26983998" wp14:editId="59FE3013">
            <wp:simplePos x="0" y="0"/>
            <wp:positionH relativeFrom="column">
              <wp:posOffset>3594735</wp:posOffset>
            </wp:positionH>
            <wp:positionV relativeFrom="paragraph">
              <wp:posOffset>322580</wp:posOffset>
            </wp:positionV>
            <wp:extent cx="1809750" cy="1828800"/>
            <wp:effectExtent l="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0E234" wp14:editId="69C2CED6">
                <wp:simplePos x="0" y="0"/>
                <wp:positionH relativeFrom="column">
                  <wp:posOffset>2223135</wp:posOffset>
                </wp:positionH>
                <wp:positionV relativeFrom="paragraph">
                  <wp:posOffset>551180</wp:posOffset>
                </wp:positionV>
                <wp:extent cx="800100" cy="1371600"/>
                <wp:effectExtent l="13335" t="15240" r="24765" b="228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43.4pt" to="238.05pt,15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5E1F3" wp14:editId="383A0AEF">
                <wp:simplePos x="0" y="0"/>
                <wp:positionH relativeFrom="column">
                  <wp:posOffset>508635</wp:posOffset>
                </wp:positionH>
                <wp:positionV relativeFrom="paragraph">
                  <wp:posOffset>894080</wp:posOffset>
                </wp:positionV>
                <wp:extent cx="800100" cy="685800"/>
                <wp:effectExtent l="635" t="2540" r="12065" b="1016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0.05pt;margin-top:70.4pt;width:6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">
                <v:fill opacity="0"/>
              </v:oval>
            </w:pict>
          </mc:Fallback>
        </mc:AlternateContent>
      </w:r>
      <w:r w:rsidRPr="00F2620F">
        <w:t>Are these functions?</w:t>
      </w:r>
    </w:p>
    <w:p w14:paraId="0D67B0A1" w14:textId="77777777" w:rsidR="009144C7" w:rsidRPr="00F2620F" w:rsidRDefault="009144C7" w:rsidP="009144C7"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25C23CC8" wp14:editId="001252C6">
            <wp:simplePos x="0" y="0"/>
            <wp:positionH relativeFrom="column">
              <wp:posOffset>1765935</wp:posOffset>
            </wp:positionH>
            <wp:positionV relativeFrom="paragraph">
              <wp:posOffset>147955</wp:posOffset>
            </wp:positionV>
            <wp:extent cx="1809750" cy="1828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0828F88" wp14:editId="0D408A9D">
            <wp:simplePos x="0" y="0"/>
            <wp:positionH relativeFrom="column">
              <wp:posOffset>-62865</wp:posOffset>
            </wp:positionH>
            <wp:positionV relativeFrom="paragraph">
              <wp:posOffset>147955</wp:posOffset>
            </wp:positionV>
            <wp:extent cx="1809750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FD964" w14:textId="77777777" w:rsidR="009144C7" w:rsidRPr="00F2620F" w:rsidRDefault="009144C7" w:rsidP="009144C7"/>
    <w:p w14:paraId="5573C76A" w14:textId="77777777" w:rsidR="009144C7" w:rsidRPr="00F2620F" w:rsidRDefault="009144C7" w:rsidP="009144C7"/>
    <w:p w14:paraId="64CC30B9" w14:textId="3F3A83D7" w:rsidR="00C575EB" w:rsidRPr="00F2620F" w:rsidRDefault="00C575EB" w:rsidP="00C575EB">
      <w:r>
        <w:t>Identify the domain an</w:t>
      </w:r>
      <w:r w:rsidR="007D4A02">
        <w:t>d range of the relations below.</w:t>
      </w:r>
      <w:r>
        <w:t xml:space="preserve"> </w:t>
      </w:r>
      <w:r w:rsidRPr="00F2620F">
        <w:t>Remember to use SET notation (braces)</w:t>
      </w:r>
      <w:r>
        <w:t xml:space="preserve"> when identifying domain and range.  </w:t>
      </w:r>
    </w:p>
    <w:p w14:paraId="300274EE" w14:textId="77777777" w:rsidR="00C575EB" w:rsidRDefault="00C575EB" w:rsidP="009144C7"/>
    <w:p w14:paraId="3D403F61" w14:textId="77777777" w:rsidR="00C575EB" w:rsidRDefault="00C575EB" w:rsidP="009144C7"/>
    <w:p w14:paraId="55B61189" w14:textId="4DFA27A7" w:rsidR="009144C7" w:rsidRPr="00F2620F" w:rsidRDefault="009144C7" w:rsidP="009144C7">
      <w:r w:rsidRPr="00F2620F">
        <w:t xml:space="preserve">Are these </w:t>
      </w:r>
      <w:proofErr w:type="gramStart"/>
      <w:r w:rsidRPr="00F2620F">
        <w:t>relations</w:t>
      </w:r>
      <w:proofErr w:type="gramEnd"/>
      <w:r w:rsidRPr="00F2620F">
        <w:t xml:space="preserve"> functions?</w:t>
      </w:r>
      <w:r w:rsidR="00C575EB">
        <w:t xml:space="preserve"> (Does the input </w:t>
      </w:r>
      <w:r w:rsidR="00C575EB" w:rsidRPr="00C575EB">
        <w:rPr>
          <w:i/>
        </w:rPr>
        <w:t>x</w:t>
      </w:r>
      <w:r w:rsidR="00C575EB">
        <w:t xml:space="preserve">, have more than one output, </w:t>
      </w:r>
      <w:r w:rsidR="00C575EB" w:rsidRPr="00C575EB">
        <w:rPr>
          <w:i/>
        </w:rPr>
        <w:t>y</w:t>
      </w:r>
      <w:r w:rsidR="00AF327B">
        <w:t>?)</w:t>
      </w:r>
    </w:p>
    <w:p w14:paraId="44CBA16A" w14:textId="77777777" w:rsidR="009144C7" w:rsidRPr="00F2620F" w:rsidRDefault="009144C7" w:rsidP="009144C7"/>
    <w:p w14:paraId="6F98D20E" w14:textId="3B39E921" w:rsidR="00C575EB" w:rsidRDefault="00C575EB" w:rsidP="009144C7">
      <w:r>
        <w:t xml:space="preserve">1.  </w:t>
      </w:r>
      <w:r w:rsidR="009144C7" w:rsidRPr="00F2620F">
        <w:t xml:space="preserve">{(2,4), (3,9), (-2,4), (-1,1)}           </w:t>
      </w:r>
    </w:p>
    <w:p w14:paraId="49C4887F" w14:textId="77777777" w:rsidR="00C575EB" w:rsidRDefault="00C575EB" w:rsidP="009144C7"/>
    <w:p w14:paraId="327C73BD" w14:textId="6B70F033" w:rsidR="00C575EB" w:rsidRDefault="00C575EB" w:rsidP="009144C7">
      <w:r>
        <w:t>Domain: __________________ Range: _____________ Function? ____________</w:t>
      </w:r>
    </w:p>
    <w:p w14:paraId="2D8D65DD" w14:textId="77777777" w:rsidR="00C575EB" w:rsidRDefault="00C575EB" w:rsidP="009144C7"/>
    <w:p w14:paraId="4F4435A8" w14:textId="77777777" w:rsidR="00C575EB" w:rsidRDefault="00C575EB" w:rsidP="009144C7"/>
    <w:p w14:paraId="24899BB7" w14:textId="77777777" w:rsidR="00C575EB" w:rsidRDefault="00C575EB" w:rsidP="009144C7"/>
    <w:p w14:paraId="4DAF0956" w14:textId="37B16F2E" w:rsidR="00C575EB" w:rsidRDefault="00C575EB" w:rsidP="009144C7">
      <w:r>
        <w:t xml:space="preserve">2.  </w:t>
      </w:r>
      <w:r w:rsidR="009144C7" w:rsidRPr="00F2620F">
        <w:t xml:space="preserve">{(2,1), (3,2), (5,6), (7,2)}       </w:t>
      </w:r>
    </w:p>
    <w:p w14:paraId="5DC48306" w14:textId="77777777" w:rsidR="00C575EB" w:rsidRDefault="00C575EB" w:rsidP="009144C7"/>
    <w:p w14:paraId="6F737419" w14:textId="77777777" w:rsidR="00C575EB" w:rsidRDefault="00C575EB" w:rsidP="00C575EB">
      <w:r>
        <w:t>Domain: __________________ Range: _____________ Function? ____________</w:t>
      </w:r>
    </w:p>
    <w:p w14:paraId="56E377B0" w14:textId="77777777" w:rsidR="00C575EB" w:rsidRDefault="00C575EB" w:rsidP="009144C7"/>
    <w:p w14:paraId="326B69BF" w14:textId="77777777" w:rsidR="00C575EB" w:rsidRDefault="00C575EB" w:rsidP="009144C7"/>
    <w:p w14:paraId="32F72B48" w14:textId="77777777" w:rsidR="00C575EB" w:rsidRDefault="00C575EB" w:rsidP="009144C7"/>
    <w:p w14:paraId="52FC47E2" w14:textId="2D030989" w:rsidR="009144C7" w:rsidRPr="00F2620F" w:rsidRDefault="00C575EB" w:rsidP="009144C7">
      <w:r>
        <w:t xml:space="preserve">3.  </w:t>
      </w:r>
      <w:r w:rsidR="009144C7" w:rsidRPr="00F2620F">
        <w:t>{(1,4), (2,5), (1,6), (3, 4)}</w:t>
      </w:r>
    </w:p>
    <w:p w14:paraId="335E83EA" w14:textId="77777777" w:rsidR="009144C7" w:rsidRPr="00F2620F" w:rsidRDefault="009144C7" w:rsidP="009144C7"/>
    <w:p w14:paraId="68918DBB" w14:textId="77777777" w:rsidR="00C575EB" w:rsidRDefault="00C575EB" w:rsidP="00C575EB">
      <w:r>
        <w:t>Domain: __________________ Range: _____________ Function? ____________</w:t>
      </w:r>
    </w:p>
    <w:p w14:paraId="4BF7878A" w14:textId="77777777" w:rsidR="009144C7" w:rsidRPr="00F2620F" w:rsidRDefault="009144C7" w:rsidP="009144C7"/>
    <w:p w14:paraId="7C26522C" w14:textId="77777777" w:rsidR="007E68D2" w:rsidRDefault="007E68D2" w:rsidP="009144C7"/>
    <w:p w14:paraId="652B5DD7" w14:textId="1B8F46C9" w:rsidR="007E68D2" w:rsidRDefault="007E68D2" w:rsidP="009144C7">
      <w:r>
        <w:t xml:space="preserve">Remember if it says graph </w:t>
      </w:r>
      <m:oMath>
        <m:r>
          <w:rPr>
            <w:rFonts w:ascii="Cambria Math" w:hAnsi="Cambria Math"/>
          </w:rPr>
          <m:t>y = 2x + 1</m:t>
        </m:r>
      </m:oMath>
      <w:r>
        <w:t xml:space="preserve"> you choose points and draw a line because ALL points are valid.</w:t>
      </w:r>
    </w:p>
    <w:p w14:paraId="3C65E862" w14:textId="77777777" w:rsidR="007E68D2" w:rsidRDefault="007E68D2" w:rsidP="009144C7"/>
    <w:p w14:paraId="471697E2" w14:textId="3B36459C" w:rsidR="007E68D2" w:rsidRDefault="00EB7058" w:rsidP="009144C7">
      <w:r>
        <w:rPr>
          <w:noProof/>
          <w:szCs w:val="20"/>
        </w:rPr>
        <w:drawing>
          <wp:anchor distT="0" distB="0" distL="114300" distR="114300" simplePos="0" relativeHeight="251783168" behindDoc="1" locked="0" layoutInCell="1" allowOverlap="1" wp14:anchorId="130E3E2E" wp14:editId="3E186475">
            <wp:simplePos x="0" y="0"/>
            <wp:positionH relativeFrom="column">
              <wp:posOffset>2680335</wp:posOffset>
            </wp:positionH>
            <wp:positionV relativeFrom="paragraph">
              <wp:posOffset>60325</wp:posOffset>
            </wp:positionV>
            <wp:extent cx="2774161" cy="2803444"/>
            <wp:effectExtent l="0" t="0" r="0" b="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61" cy="28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8D2">
        <w:t xml:space="preserve">If it says graph </w:t>
      </w:r>
      <m:oMath>
        <m:r>
          <w:rPr>
            <w:rFonts w:ascii="Cambria Math" w:hAnsi="Cambria Math"/>
          </w:rPr>
          <m:t xml:space="preserve">y = 2x + 1 </m:t>
        </m:r>
      </m:oMath>
      <w:r w:rsidR="00F408A1">
        <w:t>when x = {-3, -2, 1, 3</w:t>
      </w:r>
      <w:r w:rsidR="007E68D2">
        <w:t>}, then you only graph those points and DON’T draw a line!</w:t>
      </w:r>
    </w:p>
    <w:p w14:paraId="4BBBE4AF" w14:textId="11B0A9EB" w:rsidR="007E68D2" w:rsidRDefault="00EB7058" w:rsidP="009144C7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73638E" wp14:editId="66BF7197">
                <wp:simplePos x="0" y="0"/>
                <wp:positionH relativeFrom="column">
                  <wp:posOffset>622935</wp:posOffset>
                </wp:positionH>
                <wp:positionV relativeFrom="paragraph">
                  <wp:posOffset>110490</wp:posOffset>
                </wp:positionV>
                <wp:extent cx="0" cy="182880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8.7pt" to="49.05pt,1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" strokecolor="black [3040]"/>
            </w:pict>
          </mc:Fallback>
        </mc:AlternateContent>
      </w:r>
    </w:p>
    <w:p w14:paraId="0240F6C7" w14:textId="5975897E" w:rsidR="007E68D2" w:rsidRPr="00EB7058" w:rsidRDefault="00EB7058" w:rsidP="00EB7058">
      <w:pPr>
        <w:rPr>
          <w:i/>
        </w:rPr>
      </w:pPr>
      <w:r>
        <w:rPr>
          <w:i/>
        </w:rPr>
        <w:t xml:space="preserve">          </w:t>
      </w:r>
      <w:proofErr w:type="gramStart"/>
      <w:r w:rsidRPr="00EB7058">
        <w:rPr>
          <w:i/>
        </w:rPr>
        <w:t>x</w:t>
      </w:r>
      <w:proofErr w:type="gramEnd"/>
      <w:r w:rsidRPr="00EB7058">
        <w:rPr>
          <w:i/>
        </w:rPr>
        <w:t xml:space="preserve"> </w:t>
      </w:r>
      <w:r>
        <w:rPr>
          <w:i/>
        </w:rPr>
        <w:t xml:space="preserve">      </w:t>
      </w:r>
      <w:r w:rsidRPr="00EB7058">
        <w:rPr>
          <w:i/>
        </w:rPr>
        <w:t xml:space="preserve"> y</w:t>
      </w:r>
    </w:p>
    <w:p w14:paraId="1147E4AC" w14:textId="66B26F01" w:rsidR="007E68D2" w:rsidRDefault="00EB7058" w:rsidP="009144C7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5976F1" wp14:editId="5F0AD684">
                <wp:simplePos x="0" y="0"/>
                <wp:positionH relativeFrom="column">
                  <wp:posOffset>280035</wp:posOffset>
                </wp:positionH>
                <wp:positionV relativeFrom="paragraph">
                  <wp:posOffset>102870</wp:posOffset>
                </wp:positionV>
                <wp:extent cx="8001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8.1pt" to="85.05pt,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" strokecolor="black [3040]"/>
            </w:pict>
          </mc:Fallback>
        </mc:AlternateContent>
      </w:r>
    </w:p>
    <w:p w14:paraId="0E1C4CB1" w14:textId="77777777" w:rsidR="007E68D2" w:rsidRDefault="007E68D2" w:rsidP="009144C7"/>
    <w:p w14:paraId="6EB6E13D" w14:textId="77777777" w:rsidR="007E68D2" w:rsidRDefault="007E68D2" w:rsidP="009144C7"/>
    <w:p w14:paraId="78EBD12D" w14:textId="77777777" w:rsidR="007E68D2" w:rsidRDefault="007E68D2" w:rsidP="009144C7"/>
    <w:p w14:paraId="645658EF" w14:textId="77777777" w:rsidR="007E68D2" w:rsidRDefault="007E68D2" w:rsidP="009144C7"/>
    <w:p w14:paraId="01A11261" w14:textId="77777777" w:rsidR="007E68D2" w:rsidRDefault="007E68D2" w:rsidP="009144C7"/>
    <w:p w14:paraId="1B4ACC1D" w14:textId="77777777" w:rsidR="007E68D2" w:rsidRDefault="007E68D2" w:rsidP="009144C7"/>
    <w:p w14:paraId="27FEC59C" w14:textId="77777777" w:rsidR="00EB7058" w:rsidRDefault="00EB7058" w:rsidP="009144C7"/>
    <w:p w14:paraId="73EFAFA2" w14:textId="77777777" w:rsidR="00EB7058" w:rsidRDefault="00EB7058" w:rsidP="009144C7"/>
    <w:p w14:paraId="48D2A483" w14:textId="77777777" w:rsidR="00566EAF" w:rsidRDefault="00566EAF" w:rsidP="009144C7"/>
    <w:p w14:paraId="53FDFE6B" w14:textId="77777777" w:rsidR="00566EAF" w:rsidRDefault="00566EAF" w:rsidP="009144C7"/>
    <w:p w14:paraId="52163DFD" w14:textId="77777777" w:rsidR="00566EAF" w:rsidRDefault="00566EAF" w:rsidP="009144C7"/>
    <w:p w14:paraId="76AF0829" w14:textId="77777777" w:rsidR="00EB7058" w:rsidRDefault="00EB7058" w:rsidP="009144C7"/>
    <w:p w14:paraId="4B0EB666" w14:textId="18CBA8D4" w:rsidR="0059537B" w:rsidRDefault="00566EAF" w:rsidP="009144C7">
      <w:r>
        <w:t>HW:  8.1</w:t>
      </w:r>
      <w:r w:rsidR="00671E82">
        <w:t xml:space="preserve"> (404)</w:t>
      </w:r>
      <w:r w:rsidR="00C56D89">
        <w:t xml:space="preserve"> </w:t>
      </w:r>
      <w:r>
        <w:t xml:space="preserve"> # 8 -11 (Tell if the relation is a function), 12</w:t>
      </w:r>
      <w:r w:rsidR="0059537B">
        <w:t>-</w:t>
      </w:r>
      <w:r w:rsidR="00E349D4">
        <w:t>20</w:t>
      </w:r>
      <w:r w:rsidR="007E68D2">
        <w:t xml:space="preserve"> all </w:t>
      </w:r>
    </w:p>
    <w:p w14:paraId="5F9EC0EF" w14:textId="77458F9F" w:rsidR="007E68D2" w:rsidRPr="00F2620F" w:rsidRDefault="007E68D2" w:rsidP="009144C7">
      <w:r>
        <w:t>(</w:t>
      </w:r>
      <w:r w:rsidR="00566EAF">
        <w:t>You</w:t>
      </w:r>
      <w:r>
        <w:t xml:space="preserve"> do not have to map)</w:t>
      </w:r>
    </w:p>
    <w:p w14:paraId="3CFBDC06" w14:textId="1F87F191" w:rsidR="00F738A2" w:rsidRPr="004D6A2D" w:rsidRDefault="007E68D2" w:rsidP="00C575EB">
      <w:pPr>
        <w:jc w:val="center"/>
        <w:rPr>
          <w:b/>
        </w:rPr>
      </w:pPr>
      <w:r>
        <w:br w:type="page"/>
      </w:r>
      <w:r w:rsidR="00C575EB" w:rsidRPr="004D6A2D">
        <w:rPr>
          <w:b/>
        </w:rPr>
        <w:t>8.2 Graphing</w:t>
      </w:r>
      <w:r w:rsidR="00F738A2" w:rsidRPr="004D6A2D">
        <w:rPr>
          <w:b/>
        </w:rPr>
        <w:t xml:space="preserve"> Linear Functions</w:t>
      </w:r>
    </w:p>
    <w:p w14:paraId="25349DB6" w14:textId="77777777" w:rsidR="00F738A2" w:rsidRPr="00F2620F" w:rsidRDefault="00F738A2" w:rsidP="00F738A2">
      <w:pPr>
        <w:jc w:val="center"/>
      </w:pPr>
    </w:p>
    <w:p w14:paraId="44C7A91F" w14:textId="15C1395A" w:rsidR="00F738A2" w:rsidRPr="00F2620F" w:rsidRDefault="006869FB" w:rsidP="00F738A2">
      <w:r>
        <w:rPr>
          <w:noProof/>
          <w:szCs w:val="20"/>
        </w:rPr>
        <w:drawing>
          <wp:anchor distT="0" distB="0" distL="114300" distR="114300" simplePos="0" relativeHeight="251669504" behindDoc="1" locked="0" layoutInCell="1" allowOverlap="1" wp14:anchorId="0AF322D1" wp14:editId="056312B2">
            <wp:simplePos x="0" y="0"/>
            <wp:positionH relativeFrom="column">
              <wp:posOffset>2337435</wp:posOffset>
            </wp:positionH>
            <wp:positionV relativeFrom="paragraph">
              <wp:posOffset>452120</wp:posOffset>
            </wp:positionV>
            <wp:extent cx="3202305" cy="3236595"/>
            <wp:effectExtent l="0" t="0" r="0" b="0"/>
            <wp:wrapNone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8A2" w:rsidRPr="00F2620F">
        <w:t xml:space="preserve">Make your own </w:t>
      </w:r>
      <w:r w:rsidR="00F738A2" w:rsidRPr="00195C0D">
        <w:rPr>
          <w:i/>
        </w:rPr>
        <w:t>x/y</w:t>
      </w:r>
      <w:r w:rsidR="007D4A02">
        <w:t xml:space="preserve"> chart.  Pick your own </w:t>
      </w:r>
      <w:r w:rsidR="00F738A2" w:rsidRPr="00195C0D">
        <w:rPr>
          <w:i/>
        </w:rPr>
        <w:t>x</w:t>
      </w:r>
      <w:r w:rsidR="007D4A02">
        <w:t xml:space="preserve">-values, </w:t>
      </w:r>
      <w:proofErr w:type="gramStart"/>
      <w:r w:rsidR="007D4A02">
        <w:t>t</w:t>
      </w:r>
      <w:r w:rsidR="00F738A2" w:rsidRPr="00F2620F">
        <w:t>hen</w:t>
      </w:r>
      <w:proofErr w:type="gramEnd"/>
      <w:r w:rsidR="00F738A2" w:rsidRPr="00F2620F">
        <w:t xml:space="preserve"> calculate the corresponding </w:t>
      </w:r>
      <w:r w:rsidR="00F738A2" w:rsidRPr="00195C0D">
        <w:rPr>
          <w:i/>
        </w:rPr>
        <w:t>y</w:t>
      </w:r>
      <w:r w:rsidR="007D4A02">
        <w:t>-</w:t>
      </w:r>
      <w:r w:rsidR="00F738A2" w:rsidRPr="00F2620F">
        <w:t>value.  (Remember:  I always pick</w:t>
      </w:r>
      <w:r w:rsidR="00F738A2" w:rsidRPr="00195C0D">
        <w:rPr>
          <w:i/>
        </w:rPr>
        <w:t xml:space="preserve"> x</w:t>
      </w:r>
      <w:r w:rsidR="00F738A2" w:rsidRPr="00F2620F">
        <w:t xml:space="preserve"> = 0 for one of my values</w:t>
      </w:r>
      <w:r w:rsidR="00195C0D">
        <w:t>.</w:t>
      </w:r>
      <w:r w:rsidR="00F738A2" w:rsidRPr="00F2620F">
        <w:t xml:space="preserve">)  You MUST do at least </w:t>
      </w:r>
      <w:r w:rsidR="00EA2D61">
        <w:t>4</w:t>
      </w:r>
      <w:r w:rsidR="00F738A2" w:rsidRPr="00F2620F">
        <w:t xml:space="preserve"> points.</w:t>
      </w:r>
    </w:p>
    <w:p w14:paraId="3AAFD20B" w14:textId="5AC8D5E8" w:rsidR="00F738A2" w:rsidRPr="00F2620F" w:rsidRDefault="00F738A2" w:rsidP="00F738A2"/>
    <w:p w14:paraId="0619CA4A" w14:textId="2DFC0429" w:rsidR="00F738A2" w:rsidRPr="00F2620F" w:rsidRDefault="00F738A2" w:rsidP="00F738A2">
      <w:r w:rsidRPr="00F2620F">
        <w:t xml:space="preserve">Graph </w:t>
      </w:r>
      <m:oMath>
        <m:r>
          <w:rPr>
            <w:rFonts w:ascii="Cambria Math" w:hAnsi="Cambria Math"/>
          </w:rPr>
          <m:t>y = 2x – 3</m:t>
        </m:r>
      </m:oMath>
      <w:r w:rsidRPr="00F2620F">
        <w:t xml:space="preserve">  </w:t>
      </w:r>
    </w:p>
    <w:p w14:paraId="267227A4" w14:textId="77777777" w:rsidR="00F738A2" w:rsidRPr="00F2620F" w:rsidRDefault="00F738A2" w:rsidP="00F738A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"/>
        <w:gridCol w:w="1008"/>
      </w:tblGrid>
      <w:tr w:rsidR="00F738A2" w:rsidRPr="00F2620F" w14:paraId="591C3C9F" w14:textId="77777777" w:rsidTr="007E68D2">
        <w:tc>
          <w:tcPr>
            <w:tcW w:w="1008" w:type="dxa"/>
          </w:tcPr>
          <w:p w14:paraId="04677F3F" w14:textId="77777777" w:rsidR="00F738A2" w:rsidRPr="00C575EB" w:rsidRDefault="00F738A2" w:rsidP="00C575EB">
            <w:pPr>
              <w:jc w:val="center"/>
              <w:rPr>
                <w:i/>
              </w:rPr>
            </w:pPr>
            <w:proofErr w:type="gramStart"/>
            <w:r w:rsidRPr="00C575EB">
              <w:rPr>
                <w:i/>
              </w:rPr>
              <w:t>x</w:t>
            </w:r>
            <w:proofErr w:type="gramEnd"/>
          </w:p>
        </w:tc>
        <w:tc>
          <w:tcPr>
            <w:tcW w:w="1008" w:type="dxa"/>
          </w:tcPr>
          <w:p w14:paraId="11893E00" w14:textId="77777777" w:rsidR="00F738A2" w:rsidRPr="00C575EB" w:rsidRDefault="00F738A2" w:rsidP="00C575EB">
            <w:pPr>
              <w:jc w:val="center"/>
              <w:rPr>
                <w:i/>
              </w:rPr>
            </w:pPr>
            <w:proofErr w:type="gramStart"/>
            <w:r w:rsidRPr="00C575EB">
              <w:rPr>
                <w:i/>
              </w:rPr>
              <w:t>y</w:t>
            </w:r>
            <w:proofErr w:type="gramEnd"/>
          </w:p>
        </w:tc>
      </w:tr>
      <w:tr w:rsidR="00F738A2" w:rsidRPr="00F2620F" w14:paraId="2E22A6F3" w14:textId="77777777" w:rsidTr="00EB7058">
        <w:trPr>
          <w:trHeight w:val="552"/>
        </w:trPr>
        <w:tc>
          <w:tcPr>
            <w:tcW w:w="1008" w:type="dxa"/>
          </w:tcPr>
          <w:p w14:paraId="2B4E8990" w14:textId="77777777" w:rsidR="00F738A2" w:rsidRPr="00F2620F" w:rsidRDefault="00F738A2" w:rsidP="007E68D2"/>
          <w:p w14:paraId="7F001F11" w14:textId="77777777" w:rsidR="00F738A2" w:rsidRPr="00F2620F" w:rsidRDefault="00F738A2" w:rsidP="007E68D2"/>
        </w:tc>
        <w:tc>
          <w:tcPr>
            <w:tcW w:w="1008" w:type="dxa"/>
          </w:tcPr>
          <w:p w14:paraId="42B4D380" w14:textId="77777777" w:rsidR="00F738A2" w:rsidRPr="00F2620F" w:rsidRDefault="00F738A2" w:rsidP="007E68D2"/>
        </w:tc>
      </w:tr>
      <w:tr w:rsidR="00EB7058" w:rsidRPr="00F2620F" w14:paraId="3ECD9F18" w14:textId="77777777" w:rsidTr="00EB7058">
        <w:trPr>
          <w:trHeight w:val="552"/>
        </w:trPr>
        <w:tc>
          <w:tcPr>
            <w:tcW w:w="1008" w:type="dxa"/>
          </w:tcPr>
          <w:p w14:paraId="489825B1" w14:textId="77777777" w:rsidR="00EB7058" w:rsidRPr="00F2620F" w:rsidRDefault="00EB7058" w:rsidP="007E68D2"/>
        </w:tc>
        <w:tc>
          <w:tcPr>
            <w:tcW w:w="1008" w:type="dxa"/>
          </w:tcPr>
          <w:p w14:paraId="0FEAD3D7" w14:textId="77777777" w:rsidR="00EB7058" w:rsidRPr="00F2620F" w:rsidRDefault="00EB7058" w:rsidP="007E68D2"/>
        </w:tc>
      </w:tr>
      <w:tr w:rsidR="00F738A2" w:rsidRPr="00F2620F" w14:paraId="1733537A" w14:textId="77777777" w:rsidTr="00EB7058">
        <w:trPr>
          <w:trHeight w:val="552"/>
        </w:trPr>
        <w:tc>
          <w:tcPr>
            <w:tcW w:w="1008" w:type="dxa"/>
          </w:tcPr>
          <w:p w14:paraId="026B7CC4" w14:textId="77777777" w:rsidR="00F738A2" w:rsidRPr="00F2620F" w:rsidRDefault="00F738A2" w:rsidP="007E68D2"/>
          <w:p w14:paraId="709E1F6D" w14:textId="77777777" w:rsidR="00F738A2" w:rsidRPr="00F2620F" w:rsidRDefault="00F738A2" w:rsidP="007E68D2"/>
        </w:tc>
        <w:tc>
          <w:tcPr>
            <w:tcW w:w="1008" w:type="dxa"/>
          </w:tcPr>
          <w:p w14:paraId="7D288997" w14:textId="77777777" w:rsidR="00F738A2" w:rsidRPr="00F2620F" w:rsidRDefault="00F738A2" w:rsidP="007E68D2"/>
        </w:tc>
      </w:tr>
      <w:tr w:rsidR="00F738A2" w:rsidRPr="00F2620F" w14:paraId="083656A4" w14:textId="77777777" w:rsidTr="00EB7058">
        <w:trPr>
          <w:trHeight w:val="552"/>
        </w:trPr>
        <w:tc>
          <w:tcPr>
            <w:tcW w:w="1008" w:type="dxa"/>
          </w:tcPr>
          <w:p w14:paraId="27163F45" w14:textId="77777777" w:rsidR="00F738A2" w:rsidRPr="00F2620F" w:rsidRDefault="00F738A2" w:rsidP="007E68D2"/>
          <w:p w14:paraId="1B860CA4" w14:textId="77777777" w:rsidR="00F738A2" w:rsidRPr="00F2620F" w:rsidRDefault="00F738A2" w:rsidP="007E68D2"/>
        </w:tc>
        <w:tc>
          <w:tcPr>
            <w:tcW w:w="1008" w:type="dxa"/>
          </w:tcPr>
          <w:p w14:paraId="009FA980" w14:textId="77777777" w:rsidR="00F738A2" w:rsidRPr="00F2620F" w:rsidRDefault="00F738A2" w:rsidP="007E68D2"/>
        </w:tc>
      </w:tr>
    </w:tbl>
    <w:p w14:paraId="27A67B77" w14:textId="77777777" w:rsidR="00F738A2" w:rsidRPr="00F2620F" w:rsidRDefault="00F738A2" w:rsidP="00F738A2"/>
    <w:p w14:paraId="38DB57D0" w14:textId="77777777" w:rsidR="00F738A2" w:rsidRPr="00F2620F" w:rsidRDefault="00F738A2" w:rsidP="00F738A2"/>
    <w:p w14:paraId="3CA26D81" w14:textId="77777777" w:rsidR="00C575EB" w:rsidRDefault="00C575EB" w:rsidP="00F738A2"/>
    <w:p w14:paraId="3E4FCF45" w14:textId="77777777" w:rsidR="00C575EB" w:rsidRDefault="00C575EB" w:rsidP="00F738A2"/>
    <w:p w14:paraId="51C4A502" w14:textId="1BEBFA86" w:rsidR="00F738A2" w:rsidRPr="00F2620F" w:rsidRDefault="00F738A2" w:rsidP="00F738A2"/>
    <w:p w14:paraId="7FFB292C" w14:textId="77777777" w:rsidR="00F738A2" w:rsidRDefault="00F738A2" w:rsidP="00F738A2"/>
    <w:p w14:paraId="7684E98F" w14:textId="77777777" w:rsidR="00195C0D" w:rsidRDefault="00195C0D" w:rsidP="00F738A2"/>
    <w:p w14:paraId="64011207" w14:textId="77777777" w:rsidR="00195C0D" w:rsidRDefault="00195C0D" w:rsidP="00F738A2"/>
    <w:p w14:paraId="1D44AAE1" w14:textId="77777777" w:rsidR="00195C0D" w:rsidRDefault="00195C0D" w:rsidP="00F738A2"/>
    <w:p w14:paraId="6E5C2BCA" w14:textId="7DD001B1" w:rsidR="00195C0D" w:rsidRDefault="00195C0D" w:rsidP="00F738A2"/>
    <w:p w14:paraId="2777404C" w14:textId="2FDDE06F" w:rsidR="00195C0D" w:rsidRDefault="006869FB" w:rsidP="00F738A2">
      <w:r>
        <w:rPr>
          <w:noProof/>
          <w:szCs w:val="20"/>
        </w:rPr>
        <w:drawing>
          <wp:anchor distT="0" distB="0" distL="114300" distR="114300" simplePos="0" relativeHeight="251670528" behindDoc="1" locked="0" layoutInCell="1" allowOverlap="1" wp14:anchorId="7BA3AF65" wp14:editId="3A7FD408">
            <wp:simplePos x="0" y="0"/>
            <wp:positionH relativeFrom="column">
              <wp:posOffset>2337435</wp:posOffset>
            </wp:positionH>
            <wp:positionV relativeFrom="paragraph">
              <wp:posOffset>7620</wp:posOffset>
            </wp:positionV>
            <wp:extent cx="3315335" cy="3350895"/>
            <wp:effectExtent l="0" t="0" r="12065" b="1905"/>
            <wp:wrapNone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A7C54" w14:textId="21B7F099" w:rsidR="00195C0D" w:rsidRPr="00F2620F" w:rsidRDefault="00195C0D" w:rsidP="00F738A2"/>
    <w:p w14:paraId="616768F4" w14:textId="218607B8" w:rsidR="00F738A2" w:rsidRPr="00195C0D" w:rsidRDefault="00195C0D" w:rsidP="00F738A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 = -2x + 4</m:t>
          </m:r>
        </m:oMath>
      </m:oMathPara>
    </w:p>
    <w:p w14:paraId="57324F1A" w14:textId="77777777" w:rsidR="00F738A2" w:rsidRPr="00F2620F" w:rsidRDefault="00F738A2" w:rsidP="00F738A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"/>
        <w:gridCol w:w="1008"/>
      </w:tblGrid>
      <w:tr w:rsidR="00F738A2" w:rsidRPr="00F2620F" w14:paraId="0CD8FD76" w14:textId="77777777" w:rsidTr="007E68D2">
        <w:tc>
          <w:tcPr>
            <w:tcW w:w="1008" w:type="dxa"/>
          </w:tcPr>
          <w:p w14:paraId="401178F4" w14:textId="77777777" w:rsidR="00F738A2" w:rsidRPr="00195C0D" w:rsidRDefault="00F738A2" w:rsidP="00EB7058">
            <w:pPr>
              <w:jc w:val="center"/>
              <w:rPr>
                <w:i/>
              </w:rPr>
            </w:pPr>
            <w:proofErr w:type="gramStart"/>
            <w:r w:rsidRPr="00195C0D">
              <w:rPr>
                <w:i/>
              </w:rPr>
              <w:t>x</w:t>
            </w:r>
            <w:proofErr w:type="gramEnd"/>
          </w:p>
        </w:tc>
        <w:tc>
          <w:tcPr>
            <w:tcW w:w="1008" w:type="dxa"/>
          </w:tcPr>
          <w:p w14:paraId="795A00AE" w14:textId="5427CE89" w:rsidR="00F738A2" w:rsidRPr="00195C0D" w:rsidRDefault="00BD43E0" w:rsidP="00EB7058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</w:tr>
      <w:tr w:rsidR="00F738A2" w:rsidRPr="00F2620F" w14:paraId="7724AF44" w14:textId="77777777" w:rsidTr="00EB7058">
        <w:trPr>
          <w:trHeight w:val="552"/>
        </w:trPr>
        <w:tc>
          <w:tcPr>
            <w:tcW w:w="1008" w:type="dxa"/>
          </w:tcPr>
          <w:p w14:paraId="7B806138" w14:textId="77777777" w:rsidR="00F738A2" w:rsidRPr="00F2620F" w:rsidRDefault="00F738A2" w:rsidP="007E68D2"/>
          <w:p w14:paraId="071E9AE2" w14:textId="77777777" w:rsidR="00F738A2" w:rsidRPr="00F2620F" w:rsidRDefault="00F738A2" w:rsidP="007E68D2"/>
        </w:tc>
        <w:tc>
          <w:tcPr>
            <w:tcW w:w="1008" w:type="dxa"/>
          </w:tcPr>
          <w:p w14:paraId="3C287531" w14:textId="77777777" w:rsidR="00F738A2" w:rsidRPr="00F2620F" w:rsidRDefault="00F738A2" w:rsidP="007E68D2"/>
        </w:tc>
      </w:tr>
      <w:tr w:rsidR="00F738A2" w:rsidRPr="00F2620F" w14:paraId="73AAB0DF" w14:textId="77777777" w:rsidTr="00EB7058">
        <w:trPr>
          <w:trHeight w:val="552"/>
        </w:trPr>
        <w:tc>
          <w:tcPr>
            <w:tcW w:w="1008" w:type="dxa"/>
          </w:tcPr>
          <w:p w14:paraId="5564B512" w14:textId="77777777" w:rsidR="00F738A2" w:rsidRPr="00F2620F" w:rsidRDefault="00F738A2" w:rsidP="007E68D2"/>
          <w:p w14:paraId="138346A3" w14:textId="77777777" w:rsidR="00F738A2" w:rsidRPr="00F2620F" w:rsidRDefault="00F738A2" w:rsidP="007E68D2"/>
        </w:tc>
        <w:tc>
          <w:tcPr>
            <w:tcW w:w="1008" w:type="dxa"/>
          </w:tcPr>
          <w:p w14:paraId="2E399F8D" w14:textId="77777777" w:rsidR="00F738A2" w:rsidRPr="00F2620F" w:rsidRDefault="00F738A2" w:rsidP="007E68D2"/>
        </w:tc>
      </w:tr>
      <w:tr w:rsidR="00F738A2" w:rsidRPr="00F2620F" w14:paraId="592D8C78" w14:textId="77777777" w:rsidTr="00EB7058">
        <w:trPr>
          <w:trHeight w:val="552"/>
        </w:trPr>
        <w:tc>
          <w:tcPr>
            <w:tcW w:w="1008" w:type="dxa"/>
          </w:tcPr>
          <w:p w14:paraId="7650543E" w14:textId="77777777" w:rsidR="00F738A2" w:rsidRPr="00F2620F" w:rsidRDefault="00F738A2" w:rsidP="007E68D2"/>
          <w:p w14:paraId="02BCCAD5" w14:textId="77777777" w:rsidR="00F738A2" w:rsidRPr="00F2620F" w:rsidRDefault="00F738A2" w:rsidP="007E68D2"/>
        </w:tc>
        <w:tc>
          <w:tcPr>
            <w:tcW w:w="1008" w:type="dxa"/>
          </w:tcPr>
          <w:p w14:paraId="1FBE0E0B" w14:textId="77777777" w:rsidR="00F738A2" w:rsidRPr="00F2620F" w:rsidRDefault="00F738A2" w:rsidP="007E68D2"/>
        </w:tc>
      </w:tr>
      <w:tr w:rsidR="00EB7058" w:rsidRPr="00F2620F" w14:paraId="4668945F" w14:textId="77777777" w:rsidTr="00EB7058">
        <w:trPr>
          <w:trHeight w:val="552"/>
        </w:trPr>
        <w:tc>
          <w:tcPr>
            <w:tcW w:w="1008" w:type="dxa"/>
          </w:tcPr>
          <w:p w14:paraId="02F1C298" w14:textId="77777777" w:rsidR="00EB7058" w:rsidRPr="00F2620F" w:rsidRDefault="00EB7058" w:rsidP="007E68D2"/>
        </w:tc>
        <w:tc>
          <w:tcPr>
            <w:tcW w:w="1008" w:type="dxa"/>
          </w:tcPr>
          <w:p w14:paraId="0FC2FCCA" w14:textId="77777777" w:rsidR="00EB7058" w:rsidRPr="00F2620F" w:rsidRDefault="00EB7058" w:rsidP="007E68D2"/>
        </w:tc>
      </w:tr>
    </w:tbl>
    <w:p w14:paraId="4372CB95" w14:textId="77777777" w:rsidR="00F738A2" w:rsidRPr="00F2620F" w:rsidRDefault="00F738A2" w:rsidP="00F738A2"/>
    <w:p w14:paraId="25F8F3DD" w14:textId="77777777" w:rsidR="00F738A2" w:rsidRDefault="00F738A2" w:rsidP="00F738A2"/>
    <w:p w14:paraId="19A04CBC" w14:textId="77777777" w:rsidR="00195C0D" w:rsidRDefault="00195C0D" w:rsidP="00F738A2"/>
    <w:p w14:paraId="22F3C128" w14:textId="77777777" w:rsidR="00195C0D" w:rsidRDefault="00195C0D" w:rsidP="00F738A2"/>
    <w:p w14:paraId="7C45D30D" w14:textId="77777777" w:rsidR="00195C0D" w:rsidRDefault="00195C0D" w:rsidP="00F738A2"/>
    <w:p w14:paraId="6108CB1C" w14:textId="77777777" w:rsidR="00195C0D" w:rsidRDefault="00195C0D" w:rsidP="00F738A2"/>
    <w:p w14:paraId="2964CC36" w14:textId="77777777" w:rsidR="00195C0D" w:rsidRPr="00F2620F" w:rsidRDefault="00195C0D" w:rsidP="00F738A2"/>
    <w:p w14:paraId="5AB02BDE" w14:textId="28F84872" w:rsidR="00F738A2" w:rsidRPr="00F2620F" w:rsidRDefault="00F738A2" w:rsidP="00F738A2">
      <w:r w:rsidRPr="00F2620F">
        <w:t xml:space="preserve">What if you have a fraction in front of the </w:t>
      </w:r>
      <w:r w:rsidRPr="00195C0D">
        <w:rPr>
          <w:i/>
        </w:rPr>
        <w:t>x</w:t>
      </w:r>
      <w:r w:rsidR="00195C0D">
        <w:t xml:space="preserve">?   </w:t>
      </w:r>
      <w:r w:rsidRPr="00F2620F">
        <w:t>Pick multiples of the _______________</w:t>
      </w:r>
      <w:r w:rsidR="00195C0D">
        <w:t>.</w:t>
      </w:r>
    </w:p>
    <w:p w14:paraId="338FC189" w14:textId="3710BD06" w:rsidR="00F738A2" w:rsidRPr="00F2620F" w:rsidRDefault="007D4A02" w:rsidP="00F738A2">
      <w:r>
        <w:rPr>
          <w:noProof/>
          <w:szCs w:val="20"/>
        </w:rPr>
        <w:drawing>
          <wp:anchor distT="0" distB="0" distL="114300" distR="114300" simplePos="0" relativeHeight="251774976" behindDoc="1" locked="0" layoutInCell="1" allowOverlap="1" wp14:anchorId="18FAE692" wp14:editId="18306B6B">
            <wp:simplePos x="0" y="0"/>
            <wp:positionH relativeFrom="column">
              <wp:posOffset>2451735</wp:posOffset>
            </wp:positionH>
            <wp:positionV relativeFrom="paragraph">
              <wp:posOffset>-5080</wp:posOffset>
            </wp:positionV>
            <wp:extent cx="3021330" cy="3053715"/>
            <wp:effectExtent l="0" t="0" r="1270" b="0"/>
            <wp:wrapNone/>
            <wp:docPr id="6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6F1A" w14:textId="7240B29A" w:rsidR="00F738A2" w:rsidRPr="00195C0D" w:rsidRDefault="00195C0D" w:rsidP="00F738A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 = ¼ x – 2</m:t>
          </m:r>
        </m:oMath>
      </m:oMathPara>
    </w:p>
    <w:p w14:paraId="04B2F31E" w14:textId="24E1E560" w:rsidR="00F738A2" w:rsidRPr="00F2620F" w:rsidRDefault="00F738A2" w:rsidP="00F738A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"/>
        <w:gridCol w:w="1008"/>
      </w:tblGrid>
      <w:tr w:rsidR="00F738A2" w:rsidRPr="00F2620F" w14:paraId="761E4AAC" w14:textId="77777777" w:rsidTr="007E68D2">
        <w:tc>
          <w:tcPr>
            <w:tcW w:w="1008" w:type="dxa"/>
          </w:tcPr>
          <w:p w14:paraId="602581FD" w14:textId="77777777" w:rsidR="00F738A2" w:rsidRPr="00195C0D" w:rsidRDefault="00F738A2" w:rsidP="00195C0D">
            <w:pPr>
              <w:jc w:val="center"/>
              <w:rPr>
                <w:i/>
              </w:rPr>
            </w:pPr>
            <w:proofErr w:type="gramStart"/>
            <w:r w:rsidRPr="00195C0D">
              <w:rPr>
                <w:i/>
              </w:rPr>
              <w:t>x</w:t>
            </w:r>
            <w:proofErr w:type="gramEnd"/>
          </w:p>
        </w:tc>
        <w:tc>
          <w:tcPr>
            <w:tcW w:w="1008" w:type="dxa"/>
          </w:tcPr>
          <w:p w14:paraId="19F8BAAD" w14:textId="1F62B051" w:rsidR="00F738A2" w:rsidRPr="00195C0D" w:rsidRDefault="00BD43E0" w:rsidP="00195C0D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</w:tr>
      <w:tr w:rsidR="00F738A2" w:rsidRPr="00F2620F" w14:paraId="4992B544" w14:textId="77777777" w:rsidTr="00EB7058">
        <w:trPr>
          <w:trHeight w:val="552"/>
        </w:trPr>
        <w:tc>
          <w:tcPr>
            <w:tcW w:w="1008" w:type="dxa"/>
          </w:tcPr>
          <w:p w14:paraId="0323A1CC" w14:textId="77777777" w:rsidR="00F738A2" w:rsidRPr="00F2620F" w:rsidRDefault="00F738A2" w:rsidP="007E68D2"/>
          <w:p w14:paraId="0902C596" w14:textId="77777777" w:rsidR="00F738A2" w:rsidRPr="00F2620F" w:rsidRDefault="00F738A2" w:rsidP="007E68D2"/>
        </w:tc>
        <w:tc>
          <w:tcPr>
            <w:tcW w:w="1008" w:type="dxa"/>
          </w:tcPr>
          <w:p w14:paraId="4A62C0FE" w14:textId="77777777" w:rsidR="00F738A2" w:rsidRPr="00F2620F" w:rsidRDefault="00F738A2" w:rsidP="007E68D2"/>
        </w:tc>
      </w:tr>
      <w:tr w:rsidR="00F738A2" w:rsidRPr="00F2620F" w14:paraId="472F7C6E" w14:textId="77777777" w:rsidTr="00EB7058">
        <w:trPr>
          <w:trHeight w:val="552"/>
        </w:trPr>
        <w:tc>
          <w:tcPr>
            <w:tcW w:w="1008" w:type="dxa"/>
          </w:tcPr>
          <w:p w14:paraId="1C40DCEE" w14:textId="77777777" w:rsidR="00F738A2" w:rsidRPr="00F2620F" w:rsidRDefault="00F738A2" w:rsidP="007E68D2"/>
          <w:p w14:paraId="7F684729" w14:textId="77777777" w:rsidR="00F738A2" w:rsidRPr="00F2620F" w:rsidRDefault="00F738A2" w:rsidP="007E68D2"/>
        </w:tc>
        <w:tc>
          <w:tcPr>
            <w:tcW w:w="1008" w:type="dxa"/>
          </w:tcPr>
          <w:p w14:paraId="5E7EF2A5" w14:textId="77777777" w:rsidR="00F738A2" w:rsidRPr="00F2620F" w:rsidRDefault="00F738A2" w:rsidP="007E68D2"/>
        </w:tc>
      </w:tr>
      <w:tr w:rsidR="00F738A2" w:rsidRPr="00F2620F" w14:paraId="3F665256" w14:textId="77777777" w:rsidTr="00EB7058">
        <w:trPr>
          <w:trHeight w:val="552"/>
        </w:trPr>
        <w:tc>
          <w:tcPr>
            <w:tcW w:w="1008" w:type="dxa"/>
          </w:tcPr>
          <w:p w14:paraId="03C575A9" w14:textId="77777777" w:rsidR="00F738A2" w:rsidRPr="00F2620F" w:rsidRDefault="00F738A2" w:rsidP="007E68D2"/>
          <w:p w14:paraId="493F84DF" w14:textId="77777777" w:rsidR="00F738A2" w:rsidRPr="00F2620F" w:rsidRDefault="00F738A2" w:rsidP="007E68D2"/>
        </w:tc>
        <w:tc>
          <w:tcPr>
            <w:tcW w:w="1008" w:type="dxa"/>
          </w:tcPr>
          <w:p w14:paraId="24D94CDC" w14:textId="77777777" w:rsidR="00F738A2" w:rsidRPr="00F2620F" w:rsidRDefault="00F738A2" w:rsidP="007E68D2"/>
        </w:tc>
      </w:tr>
      <w:tr w:rsidR="00EB7058" w:rsidRPr="00F2620F" w14:paraId="74CAE497" w14:textId="77777777" w:rsidTr="00EB7058">
        <w:trPr>
          <w:trHeight w:val="552"/>
        </w:trPr>
        <w:tc>
          <w:tcPr>
            <w:tcW w:w="1008" w:type="dxa"/>
          </w:tcPr>
          <w:p w14:paraId="187D8A4E" w14:textId="77777777" w:rsidR="00EB7058" w:rsidRPr="00F2620F" w:rsidRDefault="00EB7058" w:rsidP="007E68D2"/>
        </w:tc>
        <w:tc>
          <w:tcPr>
            <w:tcW w:w="1008" w:type="dxa"/>
          </w:tcPr>
          <w:p w14:paraId="232F9DF1" w14:textId="77777777" w:rsidR="00EB7058" w:rsidRPr="00F2620F" w:rsidRDefault="00EB7058" w:rsidP="007E68D2"/>
        </w:tc>
      </w:tr>
    </w:tbl>
    <w:p w14:paraId="537192D8" w14:textId="06316F12" w:rsidR="00F738A2" w:rsidRPr="00F2620F" w:rsidRDefault="00F738A2" w:rsidP="00F738A2"/>
    <w:p w14:paraId="2AE5A62A" w14:textId="77777777" w:rsidR="00195C0D" w:rsidRDefault="00195C0D" w:rsidP="00F738A2"/>
    <w:p w14:paraId="472467EF" w14:textId="77777777" w:rsidR="00195C0D" w:rsidRDefault="00195C0D" w:rsidP="00F738A2"/>
    <w:p w14:paraId="5AB40B06" w14:textId="77777777" w:rsidR="00195C0D" w:rsidRDefault="00195C0D" w:rsidP="00F738A2"/>
    <w:p w14:paraId="4CD2AFEA" w14:textId="4450CAF2" w:rsidR="00195C0D" w:rsidRDefault="007D4A02" w:rsidP="00F738A2">
      <w:r>
        <w:rPr>
          <w:noProof/>
          <w:szCs w:val="20"/>
        </w:rPr>
        <w:drawing>
          <wp:anchor distT="0" distB="0" distL="114300" distR="114300" simplePos="0" relativeHeight="251777024" behindDoc="1" locked="0" layoutInCell="1" allowOverlap="1" wp14:anchorId="75597342" wp14:editId="6A868166">
            <wp:simplePos x="0" y="0"/>
            <wp:positionH relativeFrom="column">
              <wp:posOffset>2451735</wp:posOffset>
            </wp:positionH>
            <wp:positionV relativeFrom="paragraph">
              <wp:posOffset>121285</wp:posOffset>
            </wp:positionV>
            <wp:extent cx="2971800" cy="3002915"/>
            <wp:effectExtent l="0" t="0" r="0" b="0"/>
            <wp:wrapNone/>
            <wp:docPr id="6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46584" w14:textId="2E44BCF1" w:rsidR="00195C0D" w:rsidRDefault="00195C0D" w:rsidP="00F738A2"/>
    <w:p w14:paraId="471B4DFF" w14:textId="52448D18" w:rsidR="00F738A2" w:rsidRDefault="00F738A2" w:rsidP="00F738A2">
      <w:r w:rsidRPr="00F2620F">
        <w:t xml:space="preserve">You practice these:  </w:t>
      </w:r>
    </w:p>
    <w:p w14:paraId="18E62856" w14:textId="77777777" w:rsidR="00EB7058" w:rsidRDefault="00EB7058" w:rsidP="00F738A2"/>
    <w:p w14:paraId="50A61B92" w14:textId="77777777" w:rsidR="00EB7058" w:rsidRPr="00F2620F" w:rsidRDefault="00EB7058" w:rsidP="00F738A2"/>
    <w:p w14:paraId="7D8C0E31" w14:textId="531BF6A1" w:rsidR="00F738A2" w:rsidRPr="00F2620F" w:rsidRDefault="00F738A2" w:rsidP="00F738A2">
      <w:r w:rsidRPr="00F2620F">
        <w:t xml:space="preserve">1.  </w:t>
      </w:r>
      <m:oMath>
        <m:r>
          <w:rPr>
            <w:rFonts w:ascii="Cambria Math" w:hAnsi="Cambria Math"/>
          </w:rPr>
          <m:t>y = 3 – 2x</m:t>
        </m:r>
      </m:oMath>
    </w:p>
    <w:p w14:paraId="010976D9" w14:textId="77777777" w:rsidR="00F738A2" w:rsidRPr="00F2620F" w:rsidRDefault="00F738A2" w:rsidP="00F738A2"/>
    <w:p w14:paraId="63211ED9" w14:textId="77777777" w:rsidR="00F738A2" w:rsidRPr="00F2620F" w:rsidRDefault="00F738A2" w:rsidP="00F738A2"/>
    <w:p w14:paraId="08A957A2" w14:textId="77777777" w:rsidR="00F738A2" w:rsidRPr="00F2620F" w:rsidRDefault="00F738A2" w:rsidP="00F738A2"/>
    <w:p w14:paraId="639396E6" w14:textId="77777777" w:rsidR="00F738A2" w:rsidRPr="00F2620F" w:rsidRDefault="00F738A2" w:rsidP="00F738A2"/>
    <w:p w14:paraId="3010E679" w14:textId="77777777" w:rsidR="00F738A2" w:rsidRPr="00F2620F" w:rsidRDefault="00F738A2" w:rsidP="00F738A2"/>
    <w:p w14:paraId="13667F89" w14:textId="77777777" w:rsidR="00F738A2" w:rsidRPr="00F2620F" w:rsidRDefault="00F738A2" w:rsidP="00F738A2"/>
    <w:p w14:paraId="5E375A7F" w14:textId="77777777" w:rsidR="00F738A2" w:rsidRPr="00F2620F" w:rsidRDefault="00F738A2" w:rsidP="00F738A2"/>
    <w:p w14:paraId="0C97AF07" w14:textId="77777777" w:rsidR="00F738A2" w:rsidRDefault="00F738A2" w:rsidP="00F738A2"/>
    <w:p w14:paraId="451F1DF1" w14:textId="77777777" w:rsidR="007D4A02" w:rsidRDefault="007D4A02" w:rsidP="00F738A2"/>
    <w:p w14:paraId="55CC7201" w14:textId="77777777" w:rsidR="007D4A02" w:rsidRPr="00F2620F" w:rsidRDefault="007D4A02" w:rsidP="00F738A2"/>
    <w:p w14:paraId="322260CF" w14:textId="0A14C05E" w:rsidR="00F738A2" w:rsidRPr="00F2620F" w:rsidRDefault="007D4A02" w:rsidP="00F738A2">
      <w:r>
        <w:rPr>
          <w:noProof/>
          <w:szCs w:val="20"/>
        </w:rPr>
        <w:drawing>
          <wp:anchor distT="0" distB="0" distL="114300" distR="114300" simplePos="0" relativeHeight="251779072" behindDoc="1" locked="0" layoutInCell="1" allowOverlap="1" wp14:anchorId="04EA5D52" wp14:editId="59249DEE">
            <wp:simplePos x="0" y="0"/>
            <wp:positionH relativeFrom="column">
              <wp:posOffset>2451735</wp:posOffset>
            </wp:positionH>
            <wp:positionV relativeFrom="paragraph">
              <wp:posOffset>149225</wp:posOffset>
            </wp:positionV>
            <wp:extent cx="2971800" cy="3003550"/>
            <wp:effectExtent l="0" t="0" r="0" b="0"/>
            <wp:wrapNone/>
            <wp:docPr id="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D6815" w14:textId="63DCECD7" w:rsidR="00F738A2" w:rsidRPr="00F2620F" w:rsidRDefault="00F738A2" w:rsidP="00F738A2"/>
    <w:p w14:paraId="1CDC0A2B" w14:textId="70FA6717" w:rsidR="00F738A2" w:rsidRPr="00F2620F" w:rsidRDefault="00F738A2" w:rsidP="00F738A2"/>
    <w:p w14:paraId="655443CA" w14:textId="096F949F" w:rsidR="00F738A2" w:rsidRPr="00F2620F" w:rsidRDefault="0057142E" w:rsidP="00F738A2">
      <w:r>
        <w:t>2</w:t>
      </w:r>
      <w:r w:rsidR="007D19A6">
        <w:t xml:space="preserve">.  </w:t>
      </w:r>
      <m:oMath>
        <m:r>
          <w:rPr>
            <w:rFonts w:ascii="Cambria Math" w:hAnsi="Cambria Math"/>
            <w:sz w:val="28"/>
            <w:szCs w:val="28"/>
          </w:rPr>
          <m:t>y =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x + 1</m:t>
        </m:r>
      </m:oMath>
      <w:r w:rsidR="00F738A2" w:rsidRPr="00F2620F">
        <w:t xml:space="preserve">    </w:t>
      </w:r>
    </w:p>
    <w:p w14:paraId="6CB97A1E" w14:textId="77777777" w:rsidR="00F738A2" w:rsidRPr="00F2620F" w:rsidRDefault="00F738A2" w:rsidP="00F738A2"/>
    <w:p w14:paraId="228EB3A8" w14:textId="77777777" w:rsidR="00F738A2" w:rsidRPr="00F2620F" w:rsidRDefault="00F738A2" w:rsidP="00F738A2"/>
    <w:p w14:paraId="2AEC156C" w14:textId="77777777" w:rsidR="00EB7058" w:rsidRDefault="00EB7058" w:rsidP="00F738A2"/>
    <w:p w14:paraId="2512292F" w14:textId="77777777" w:rsidR="00E86F39" w:rsidRDefault="00E86F39" w:rsidP="00F738A2"/>
    <w:p w14:paraId="3DFE8B47" w14:textId="77777777" w:rsidR="00EB7058" w:rsidRDefault="00EB7058" w:rsidP="00F738A2"/>
    <w:p w14:paraId="17689CD8" w14:textId="1F3E66D5" w:rsidR="00F738A2" w:rsidRDefault="00F738A2" w:rsidP="00F738A2">
      <w:r w:rsidRPr="00F2620F">
        <w:t>How do I know these are linear functions (no</w:t>
      </w:r>
      <w:r w:rsidR="0057142E">
        <w:t>tice the word LINE in the word)</w:t>
      </w:r>
      <w:r w:rsidRPr="00F2620F">
        <w:t xml:space="preserve">?  The </w:t>
      </w:r>
      <w:r w:rsidRPr="0057142E">
        <w:rPr>
          <w:i/>
        </w:rPr>
        <w:t>x</w:t>
      </w:r>
      <w:r w:rsidRPr="00F2620F">
        <w:t xml:space="preserve"> variable has an exponent of 1!!!!!  Anytime you have a function where the exponent on the</w:t>
      </w:r>
      <w:r w:rsidRPr="0057142E">
        <w:rPr>
          <w:i/>
        </w:rPr>
        <w:t xml:space="preserve"> x</w:t>
      </w:r>
      <w:r w:rsidRPr="00F2620F">
        <w:t xml:space="preserve"> variable is ONE, you have a line.</w:t>
      </w:r>
      <w:r w:rsidR="007D4A02">
        <w:t xml:space="preserve"> </w:t>
      </w:r>
    </w:p>
    <w:p w14:paraId="1907ECE9" w14:textId="77777777" w:rsidR="0057142E" w:rsidRDefault="0057142E" w:rsidP="00F738A2"/>
    <w:p w14:paraId="6018752B" w14:textId="77777777" w:rsidR="0057142E" w:rsidRPr="00F2620F" w:rsidRDefault="0057142E" w:rsidP="00F738A2"/>
    <w:p w14:paraId="6693BB92" w14:textId="492C88C6" w:rsidR="00F738A2" w:rsidRDefault="00D46F92" w:rsidP="00F738A2">
      <w:r>
        <w:t>Sometimes you want to know if an ordered pair is a solution to a linear equation.</w:t>
      </w:r>
    </w:p>
    <w:p w14:paraId="1F5CDC23" w14:textId="4980B45B" w:rsidR="0057142E" w:rsidRDefault="00D46F92" w:rsidP="00D46F92">
      <m:oMath>
        <m:r>
          <w:rPr>
            <w:rFonts w:ascii="Cambria Math" w:hAnsi="Cambria Math"/>
          </w:rPr>
          <m:t>y = 3x – 7</m:t>
        </m:r>
      </m:oMath>
      <w:r w:rsidR="007D4A02">
        <w:tab/>
        <w:t>I</w:t>
      </w:r>
      <w:r w:rsidRPr="00915B3B">
        <w:t xml:space="preserve">s (2, -1) a solution?  </w:t>
      </w:r>
      <w:r w:rsidR="007D4A02">
        <w:t>(Does this point fall on the line?)</w:t>
      </w:r>
    </w:p>
    <w:p w14:paraId="4F2FC33B" w14:textId="77777777" w:rsidR="0057142E" w:rsidRDefault="0057142E" w:rsidP="00D46F92"/>
    <w:p w14:paraId="0412BA03" w14:textId="09BDED48" w:rsidR="0057142E" w:rsidRDefault="0057142E" w:rsidP="00D46F92">
      <w:r>
        <w:t>Substitute and simplify to s</w:t>
      </w:r>
      <w:r w:rsidR="00D46F92" w:rsidRPr="00915B3B">
        <w:t>ee if the two sides are equal.</w:t>
      </w:r>
    </w:p>
    <w:p w14:paraId="0B2F3458" w14:textId="77777777" w:rsidR="00EB7058" w:rsidRDefault="00EB7058" w:rsidP="00D46F92"/>
    <w:p w14:paraId="5D76C0A8" w14:textId="77777777" w:rsidR="0057142E" w:rsidRPr="00915B3B" w:rsidRDefault="0057142E" w:rsidP="00D46F92"/>
    <w:p w14:paraId="323535A1" w14:textId="21EBC429" w:rsidR="00D46F92" w:rsidRDefault="00833574" w:rsidP="00D46F92">
      <w:r>
        <w:t xml:space="preserve">3.  </w:t>
      </w:r>
      <w:r w:rsidR="00D46F92" w:rsidRPr="00915B3B">
        <w:t>Is (4, 4) a solution?</w:t>
      </w:r>
      <w:r w:rsidR="00D46F92" w:rsidRPr="00915B3B">
        <w:tab/>
      </w:r>
      <w:r w:rsidR="00D46F92" w:rsidRPr="00915B3B">
        <w:tab/>
      </w:r>
      <w:r w:rsidR="00D46F92" w:rsidRPr="00915B3B">
        <w:tab/>
      </w:r>
      <w:r w:rsidR="00D46F92" w:rsidRPr="00915B3B">
        <w:tab/>
      </w:r>
      <w:r w:rsidR="00D46F92" w:rsidRPr="00915B3B">
        <w:tab/>
      </w:r>
      <w:r>
        <w:t xml:space="preserve">4.  </w:t>
      </w:r>
      <w:r w:rsidR="00D46F92" w:rsidRPr="00915B3B">
        <w:t>Is (-3, 2) a solution?</w:t>
      </w:r>
    </w:p>
    <w:p w14:paraId="6CD1288A" w14:textId="77777777" w:rsidR="00833574" w:rsidRDefault="00833574" w:rsidP="00D46F92"/>
    <w:p w14:paraId="2F0D398F" w14:textId="77777777" w:rsidR="00833574" w:rsidRDefault="00833574" w:rsidP="00D46F92"/>
    <w:p w14:paraId="2965ED81" w14:textId="77777777" w:rsidR="00833574" w:rsidRDefault="00833574" w:rsidP="00D46F92"/>
    <w:p w14:paraId="46553D70" w14:textId="77777777" w:rsidR="00833574" w:rsidRDefault="00833574" w:rsidP="00D46F92"/>
    <w:p w14:paraId="4F22C7C8" w14:textId="77777777" w:rsidR="00833574" w:rsidRDefault="00833574" w:rsidP="00D46F92"/>
    <w:p w14:paraId="0457122F" w14:textId="77777777" w:rsidR="00833574" w:rsidRDefault="00833574" w:rsidP="00D46F92"/>
    <w:p w14:paraId="1B615657" w14:textId="77777777" w:rsidR="00833574" w:rsidRDefault="00833574" w:rsidP="00D46F92"/>
    <w:p w14:paraId="003A031A" w14:textId="26D273AB" w:rsidR="00833574" w:rsidRDefault="00833574" w:rsidP="00D46F92">
      <w:r>
        <w:t xml:space="preserve">Graph the following equations: </w:t>
      </w:r>
    </w:p>
    <w:p w14:paraId="4C95B876" w14:textId="77777777" w:rsidR="00833574" w:rsidRDefault="00833574" w:rsidP="00D46F92"/>
    <w:p w14:paraId="72AC1F17" w14:textId="069CEA88" w:rsidR="00833574" w:rsidRPr="00833574" w:rsidRDefault="00833574" w:rsidP="00D46F92">
      <w:pPr>
        <w:rPr>
          <w:rFonts w:ascii="Cambria Math" w:hAnsi="Cambria Math"/>
          <w:oMath/>
        </w:rPr>
      </w:pPr>
      <w:r>
        <w:t xml:space="preserve">5.  </w:t>
      </w:r>
      <m:oMath>
        <m:r>
          <w:rPr>
            <w:rFonts w:ascii="Cambria Math" w:hAnsi="Cambria Math"/>
          </w:rPr>
          <m:t>y = 2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m:oMath>
        <m:r>
          <w:rPr>
            <w:rFonts w:ascii="Cambria Math" w:hAnsi="Cambria Math"/>
          </w:rPr>
          <m:t>x = 7</m:t>
        </m:r>
      </m:oMath>
    </w:p>
    <w:p w14:paraId="3E572C88" w14:textId="5C7005A7" w:rsidR="00D46F92" w:rsidRPr="00833574" w:rsidRDefault="00D46F92" w:rsidP="00D46F92">
      <w:pPr>
        <w:rPr>
          <w:rFonts w:ascii="Cambria Math" w:hAnsi="Cambria Math"/>
          <w:oMath/>
        </w:rPr>
      </w:pPr>
    </w:p>
    <w:p w14:paraId="03787476" w14:textId="77777777" w:rsidR="00D46F92" w:rsidRPr="00915B3B" w:rsidRDefault="00D46F92" w:rsidP="00D46F92"/>
    <w:p w14:paraId="3F189421" w14:textId="63D03291" w:rsidR="00D46F92" w:rsidRDefault="00D46F92" w:rsidP="00D46F92"/>
    <w:p w14:paraId="4EBD5782" w14:textId="6B2A8E8B" w:rsidR="007F642C" w:rsidRDefault="007F642C" w:rsidP="00D46F92"/>
    <w:p w14:paraId="50D2EF77" w14:textId="712D6AC2" w:rsidR="007F642C" w:rsidRDefault="00833574" w:rsidP="00D46F92">
      <w:r>
        <w:rPr>
          <w:noProof/>
          <w:szCs w:val="20"/>
        </w:rPr>
        <w:drawing>
          <wp:anchor distT="0" distB="0" distL="114300" distR="114300" simplePos="0" relativeHeight="251815936" behindDoc="1" locked="0" layoutInCell="1" allowOverlap="1" wp14:anchorId="7D5C95D0" wp14:editId="76657A01">
            <wp:simplePos x="0" y="0"/>
            <wp:positionH relativeFrom="column">
              <wp:posOffset>3137535</wp:posOffset>
            </wp:positionH>
            <wp:positionV relativeFrom="paragraph">
              <wp:posOffset>153035</wp:posOffset>
            </wp:positionV>
            <wp:extent cx="2971800" cy="3003550"/>
            <wp:effectExtent l="0" t="0" r="0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813888" behindDoc="1" locked="0" layoutInCell="1" allowOverlap="1" wp14:anchorId="659113DD" wp14:editId="7CB8A0B6">
            <wp:simplePos x="0" y="0"/>
            <wp:positionH relativeFrom="column">
              <wp:posOffset>-634365</wp:posOffset>
            </wp:positionH>
            <wp:positionV relativeFrom="paragraph">
              <wp:posOffset>153035</wp:posOffset>
            </wp:positionV>
            <wp:extent cx="2971800" cy="3003550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98EE2" w14:textId="003AF749" w:rsidR="007F642C" w:rsidRDefault="007F642C" w:rsidP="00D46F92"/>
    <w:p w14:paraId="062B481A" w14:textId="440E8978" w:rsidR="007F642C" w:rsidRDefault="007F642C" w:rsidP="00D46F92"/>
    <w:p w14:paraId="4579B24F" w14:textId="77777777" w:rsidR="007F642C" w:rsidRDefault="007F642C" w:rsidP="00D46F92"/>
    <w:p w14:paraId="68BA689F" w14:textId="77777777" w:rsidR="007F642C" w:rsidRDefault="007F642C" w:rsidP="00D46F92"/>
    <w:p w14:paraId="524C997E" w14:textId="77777777" w:rsidR="007F642C" w:rsidRDefault="007F642C" w:rsidP="00D46F92"/>
    <w:p w14:paraId="5FA948AB" w14:textId="77777777" w:rsidR="007F642C" w:rsidRDefault="007F642C" w:rsidP="00D46F92"/>
    <w:p w14:paraId="7C55B66A" w14:textId="77777777" w:rsidR="007F642C" w:rsidRDefault="007F642C" w:rsidP="00D46F92"/>
    <w:p w14:paraId="7F43E8BB" w14:textId="77777777" w:rsidR="007F642C" w:rsidRDefault="007F642C" w:rsidP="00D46F92"/>
    <w:p w14:paraId="6B44413F" w14:textId="77777777" w:rsidR="007F642C" w:rsidRDefault="007F642C" w:rsidP="00D46F92"/>
    <w:p w14:paraId="3487FCB5" w14:textId="77777777" w:rsidR="007F642C" w:rsidRDefault="007F642C" w:rsidP="00D46F92"/>
    <w:p w14:paraId="5FF6781B" w14:textId="77777777" w:rsidR="007F642C" w:rsidRDefault="007F642C" w:rsidP="00D46F92"/>
    <w:p w14:paraId="0D6A812C" w14:textId="77777777" w:rsidR="007F642C" w:rsidRDefault="007F642C" w:rsidP="00D46F92"/>
    <w:p w14:paraId="49EA34E6" w14:textId="77777777" w:rsidR="007F642C" w:rsidRDefault="007F642C" w:rsidP="00D46F92"/>
    <w:p w14:paraId="38FC3312" w14:textId="77777777" w:rsidR="007F642C" w:rsidRDefault="007F642C" w:rsidP="00D46F92"/>
    <w:p w14:paraId="3E40195F" w14:textId="77777777" w:rsidR="007F642C" w:rsidRDefault="007F642C" w:rsidP="00D46F92"/>
    <w:p w14:paraId="09B8CC1D" w14:textId="77777777" w:rsidR="00833574" w:rsidRDefault="00833574" w:rsidP="00D46F92"/>
    <w:p w14:paraId="117B2923" w14:textId="77777777" w:rsidR="00833574" w:rsidRDefault="00833574" w:rsidP="00D46F92"/>
    <w:p w14:paraId="2E066563" w14:textId="77777777" w:rsidR="00833574" w:rsidRDefault="00833574" w:rsidP="00833574"/>
    <w:p w14:paraId="5BC538A7" w14:textId="58189578" w:rsidR="007F642C" w:rsidRPr="00833574" w:rsidRDefault="007F642C" w:rsidP="00833574">
      <w:r>
        <w:t>HW</w:t>
      </w:r>
      <w:r w:rsidR="00833574">
        <w:t>: 8.2</w:t>
      </w:r>
      <w:r w:rsidR="00671E82">
        <w:t xml:space="preserve"> (page 410)</w:t>
      </w:r>
      <w:r w:rsidR="00833574">
        <w:t xml:space="preserve"> #12 – 23 *Need Graph Paper</w:t>
      </w:r>
    </w:p>
    <w:p w14:paraId="61D0AEED" w14:textId="77777777" w:rsidR="00566EAF" w:rsidRPr="00566EAF" w:rsidRDefault="00566EAF" w:rsidP="00833574">
      <w:pPr>
        <w:jc w:val="center"/>
        <w:rPr>
          <w:b/>
        </w:rPr>
      </w:pPr>
      <w:r w:rsidRPr="00566EAF">
        <w:rPr>
          <w:b/>
        </w:rPr>
        <w:t>8.3 Intercepts</w:t>
      </w:r>
    </w:p>
    <w:p w14:paraId="1DD3A446" w14:textId="77777777" w:rsidR="00566EAF" w:rsidRDefault="00566EAF" w:rsidP="00566EAF"/>
    <w:p w14:paraId="5B51D3AA" w14:textId="77777777" w:rsidR="00566EAF" w:rsidRDefault="00566EAF" w:rsidP="00566EAF">
      <w:r>
        <w:t xml:space="preserve">Another way to graph lines in standard form is to find the intercepts.  The </w:t>
      </w:r>
      <w:r w:rsidRPr="00EB7058">
        <w:rPr>
          <w:i/>
        </w:rPr>
        <w:t>y</w:t>
      </w:r>
      <w:r>
        <w:t xml:space="preserve">-intercept is where the line crosses the </w:t>
      </w:r>
      <w:r w:rsidRPr="00EA2D61">
        <w:rPr>
          <w:i/>
        </w:rPr>
        <w:t>y</w:t>
      </w:r>
      <w:r>
        <w:t xml:space="preserve">-axis and the </w:t>
      </w:r>
      <w:r w:rsidRPr="00EA2D61">
        <w:rPr>
          <w:i/>
        </w:rPr>
        <w:t>x</w:t>
      </w:r>
      <w:r>
        <w:t xml:space="preserve">-intercept is where the line crosses the </w:t>
      </w:r>
      <w:r w:rsidRPr="00EA2D61">
        <w:rPr>
          <w:i/>
        </w:rPr>
        <w:t>y</w:t>
      </w:r>
      <w:r>
        <w:t xml:space="preserve">-axis. </w:t>
      </w:r>
    </w:p>
    <w:p w14:paraId="6D321079" w14:textId="77777777" w:rsidR="00566EAF" w:rsidRDefault="00566EAF" w:rsidP="00566EAF"/>
    <w:p w14:paraId="34AEEB7E" w14:textId="77777777" w:rsidR="00566EAF" w:rsidRDefault="00566EAF" w:rsidP="00566EAF">
      <w:r>
        <w:t xml:space="preserve">You find the </w:t>
      </w:r>
      <w:r w:rsidRPr="00151C26">
        <w:rPr>
          <w:i/>
        </w:rPr>
        <w:t>x</w:t>
      </w:r>
      <w:r>
        <w:t xml:space="preserve">-intercept by putting </w:t>
      </w:r>
      <w:r>
        <w:rPr>
          <w:i/>
        </w:rPr>
        <w:t>_________</w:t>
      </w:r>
      <w:r>
        <w:t xml:space="preserve"> into the equation and solving for </w:t>
      </w:r>
      <w:r>
        <w:rPr>
          <w:i/>
        </w:rPr>
        <w:t>______</w:t>
      </w:r>
      <w:r>
        <w:t xml:space="preserve">.  </w:t>
      </w:r>
    </w:p>
    <w:p w14:paraId="358D0C3A" w14:textId="77777777" w:rsidR="00566EAF" w:rsidRDefault="00566EAF" w:rsidP="00566EAF"/>
    <w:p w14:paraId="7F1AE389" w14:textId="77777777" w:rsidR="00566EAF" w:rsidRDefault="00566EAF" w:rsidP="00566EAF">
      <w:r>
        <w:t xml:space="preserve">You find the </w:t>
      </w:r>
      <w:r w:rsidRPr="00151C26">
        <w:rPr>
          <w:i/>
        </w:rPr>
        <w:t>y</w:t>
      </w:r>
      <w:r>
        <w:t xml:space="preserve">-intercept by putting </w:t>
      </w:r>
      <w:r>
        <w:rPr>
          <w:i/>
        </w:rPr>
        <w:t>_________</w:t>
      </w:r>
      <w:r>
        <w:t xml:space="preserve"> into the equation and solving for </w:t>
      </w:r>
      <w:r>
        <w:rPr>
          <w:i/>
        </w:rPr>
        <w:t>______</w:t>
      </w:r>
      <w:r>
        <w:t>.</w:t>
      </w:r>
    </w:p>
    <w:p w14:paraId="4597F023" w14:textId="77777777" w:rsidR="00566EAF" w:rsidRDefault="00566EAF" w:rsidP="00566EAF">
      <w:r>
        <w:rPr>
          <w:noProof/>
          <w:szCs w:val="20"/>
        </w:rPr>
        <w:drawing>
          <wp:anchor distT="0" distB="0" distL="114300" distR="114300" simplePos="0" relativeHeight="251810816" behindDoc="1" locked="0" layoutInCell="1" allowOverlap="1" wp14:anchorId="1E571DDD" wp14:editId="0F21597E">
            <wp:simplePos x="0" y="0"/>
            <wp:positionH relativeFrom="column">
              <wp:posOffset>2451735</wp:posOffset>
            </wp:positionH>
            <wp:positionV relativeFrom="paragraph">
              <wp:posOffset>86360</wp:posOffset>
            </wp:positionV>
            <wp:extent cx="3200400" cy="32340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441CF" w14:textId="77777777" w:rsidR="00566EAF" w:rsidRPr="00151C26" w:rsidRDefault="00566EAF" w:rsidP="00566EAF">
      <w:pPr>
        <w:rPr>
          <w:b/>
        </w:rPr>
      </w:pPr>
    </w:p>
    <w:p w14:paraId="7FBD8CE5" w14:textId="77777777" w:rsidR="00566EAF" w:rsidRPr="00151C26" w:rsidRDefault="00566EAF" w:rsidP="00566EAF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x – 3</m:t>
          </m:r>
          <m:r>
            <m:rPr>
              <m:sty m:val="bi"/>
            </m:rPr>
            <w:rPr>
              <w:rFonts w:ascii="Cambria Math" w:hAnsi="Cambria Math"/>
            </w:rPr>
            <m:t>y = 12</m:t>
          </m:r>
        </m:oMath>
      </m:oMathPara>
    </w:p>
    <w:p w14:paraId="25D32035" w14:textId="77777777" w:rsidR="00566EAF" w:rsidRDefault="00566EAF" w:rsidP="00566EAF"/>
    <w:p w14:paraId="2F876433" w14:textId="77777777" w:rsidR="00566EAF" w:rsidRDefault="00566EAF" w:rsidP="00566EAF">
      <w:proofErr w:type="gramStart"/>
      <w:r w:rsidRPr="00151C26">
        <w:rPr>
          <w:i/>
        </w:rPr>
        <w:t>x</w:t>
      </w:r>
      <w:proofErr w:type="gramEnd"/>
      <w:r>
        <w:t xml:space="preserve">-intercept:   </w:t>
      </w:r>
      <w:r>
        <w:tab/>
      </w:r>
      <w:r>
        <w:tab/>
      </w:r>
      <w:r>
        <w:tab/>
      </w:r>
    </w:p>
    <w:p w14:paraId="781BD549" w14:textId="77777777" w:rsidR="00566EAF" w:rsidRDefault="00566EAF" w:rsidP="00566EAF"/>
    <w:p w14:paraId="5ED24CC6" w14:textId="77777777" w:rsidR="00566EAF" w:rsidRDefault="00566EAF" w:rsidP="00566EAF"/>
    <w:p w14:paraId="44D8407D" w14:textId="77777777" w:rsidR="00566EAF" w:rsidRDefault="00566EAF" w:rsidP="00566EAF"/>
    <w:p w14:paraId="372EDF37" w14:textId="77777777" w:rsidR="00566EAF" w:rsidRDefault="00566EAF" w:rsidP="00566EAF"/>
    <w:p w14:paraId="1C3618B9" w14:textId="77777777" w:rsidR="00566EAF" w:rsidRDefault="00566EAF" w:rsidP="00566EAF"/>
    <w:p w14:paraId="625F3F95" w14:textId="77777777" w:rsidR="00566EAF" w:rsidRDefault="00566EAF" w:rsidP="00566EAF">
      <w:proofErr w:type="gramStart"/>
      <w:r w:rsidRPr="00151C26">
        <w:rPr>
          <w:i/>
        </w:rPr>
        <w:t>y</w:t>
      </w:r>
      <w:proofErr w:type="gramEnd"/>
      <w:r>
        <w:t>-intercept:</w:t>
      </w:r>
      <w:r>
        <w:tab/>
      </w:r>
    </w:p>
    <w:p w14:paraId="7B1710D1" w14:textId="77777777" w:rsidR="00566EAF" w:rsidRDefault="00566EAF" w:rsidP="00566EAF"/>
    <w:p w14:paraId="3EED0C06" w14:textId="77777777" w:rsidR="00566EAF" w:rsidRDefault="00566EAF" w:rsidP="00566EAF"/>
    <w:p w14:paraId="26F323D0" w14:textId="77777777" w:rsidR="00566EAF" w:rsidRDefault="00566EAF" w:rsidP="00566EAF"/>
    <w:p w14:paraId="58B1B00A" w14:textId="77777777" w:rsidR="00566EAF" w:rsidRDefault="00566EAF" w:rsidP="00566EAF">
      <w:r>
        <w:t>Now graph using the intercepts.</w:t>
      </w:r>
    </w:p>
    <w:p w14:paraId="33BB426E" w14:textId="77777777" w:rsidR="00566EAF" w:rsidRDefault="00566EAF" w:rsidP="00566EAF"/>
    <w:p w14:paraId="31F044C9" w14:textId="77777777" w:rsidR="00566EAF" w:rsidRDefault="00566EAF" w:rsidP="00566EAF"/>
    <w:p w14:paraId="698BB027" w14:textId="77777777" w:rsidR="00566EAF" w:rsidRDefault="00566EAF" w:rsidP="00566EAF"/>
    <w:p w14:paraId="2EF1BFE8" w14:textId="77777777" w:rsidR="00566EAF" w:rsidRDefault="00566EAF" w:rsidP="00566EAF"/>
    <w:p w14:paraId="0B5BE4CD" w14:textId="77777777" w:rsidR="00566EAF" w:rsidRDefault="00566EAF" w:rsidP="00566EAF"/>
    <w:p w14:paraId="5F6544D1" w14:textId="77777777" w:rsidR="00566EAF" w:rsidRDefault="00566EAF" w:rsidP="00566EAF">
      <w:r>
        <w:rPr>
          <w:noProof/>
          <w:szCs w:val="20"/>
        </w:rPr>
        <w:drawing>
          <wp:anchor distT="0" distB="0" distL="114300" distR="114300" simplePos="0" relativeHeight="251811840" behindDoc="1" locked="0" layoutInCell="1" allowOverlap="1" wp14:anchorId="0D72DEB7" wp14:editId="0AD6BED7">
            <wp:simplePos x="0" y="0"/>
            <wp:positionH relativeFrom="column">
              <wp:posOffset>2566035</wp:posOffset>
            </wp:positionH>
            <wp:positionV relativeFrom="paragraph">
              <wp:posOffset>6985</wp:posOffset>
            </wp:positionV>
            <wp:extent cx="3200400" cy="323405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DF68B" w14:textId="77777777" w:rsidR="00566EAF" w:rsidRDefault="00566EAF" w:rsidP="00566EAF"/>
    <w:p w14:paraId="71B80C8F" w14:textId="77777777" w:rsidR="00566EAF" w:rsidRDefault="00566EAF" w:rsidP="00566EAF"/>
    <w:p w14:paraId="3CC6B087" w14:textId="77777777" w:rsidR="00566EAF" w:rsidRDefault="00566EAF" w:rsidP="00566EAF"/>
    <w:p w14:paraId="2D6EF825" w14:textId="77777777" w:rsidR="00566EAF" w:rsidRPr="00151C26" w:rsidRDefault="00566EAF" w:rsidP="00566EAF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x + 3</m:t>
          </m:r>
          <m:r>
            <m:rPr>
              <m:sty m:val="bi"/>
            </m:rPr>
            <w:rPr>
              <w:rFonts w:ascii="Cambria Math" w:hAnsi="Cambria Math"/>
            </w:rPr>
            <m:t>y = 24</m:t>
          </m:r>
        </m:oMath>
      </m:oMathPara>
    </w:p>
    <w:p w14:paraId="153279C3" w14:textId="77777777" w:rsidR="00566EAF" w:rsidRDefault="00566EAF" w:rsidP="00566EAF"/>
    <w:p w14:paraId="4C75EAE8" w14:textId="77777777" w:rsidR="00566EAF" w:rsidRDefault="00566EAF" w:rsidP="00566EAF"/>
    <w:p w14:paraId="62C1A18B" w14:textId="77777777" w:rsidR="00566EAF" w:rsidRDefault="00566EAF" w:rsidP="00566EAF"/>
    <w:p w14:paraId="395F347A" w14:textId="77777777" w:rsidR="00566EAF" w:rsidRDefault="00566EAF" w:rsidP="00566EAF"/>
    <w:p w14:paraId="146D0424" w14:textId="77777777" w:rsidR="00566EAF" w:rsidRPr="00F2620F" w:rsidRDefault="00566EAF" w:rsidP="00566EAF"/>
    <w:p w14:paraId="3544880F" w14:textId="77777777" w:rsidR="00566EAF" w:rsidRPr="00F2620F" w:rsidRDefault="00566EAF" w:rsidP="00566EAF"/>
    <w:p w14:paraId="21247D05" w14:textId="77777777" w:rsidR="00566EAF" w:rsidRDefault="00566EAF" w:rsidP="00566EAF">
      <w:pPr>
        <w:rPr>
          <w:b/>
        </w:rPr>
      </w:pPr>
    </w:p>
    <w:p w14:paraId="0FDCECEE" w14:textId="77777777" w:rsidR="00566EAF" w:rsidRDefault="00566EAF" w:rsidP="00566EAF">
      <w:pPr>
        <w:rPr>
          <w:b/>
        </w:rPr>
      </w:pPr>
    </w:p>
    <w:p w14:paraId="297A1E36" w14:textId="77777777" w:rsidR="00566EAF" w:rsidRDefault="00566EAF" w:rsidP="00566EAF">
      <w:pPr>
        <w:rPr>
          <w:b/>
        </w:rPr>
      </w:pPr>
    </w:p>
    <w:p w14:paraId="4CE5B67D" w14:textId="77777777" w:rsidR="00566EAF" w:rsidRDefault="00566EAF" w:rsidP="00566EAF">
      <w:pPr>
        <w:rPr>
          <w:b/>
        </w:rPr>
      </w:pPr>
    </w:p>
    <w:p w14:paraId="2396AE15" w14:textId="77777777" w:rsidR="00566EAF" w:rsidRDefault="00566EAF" w:rsidP="00566EAF">
      <w:pPr>
        <w:rPr>
          <w:b/>
        </w:rPr>
      </w:pPr>
    </w:p>
    <w:p w14:paraId="66A118D8" w14:textId="77777777" w:rsidR="00566EAF" w:rsidRDefault="00566EAF" w:rsidP="00566EAF">
      <w:pPr>
        <w:rPr>
          <w:b/>
        </w:rPr>
      </w:pPr>
    </w:p>
    <w:p w14:paraId="4D42FFAB" w14:textId="422B0F3C" w:rsidR="00566EAF" w:rsidRPr="006869FB" w:rsidRDefault="00566EAF" w:rsidP="00566EAF">
      <w:r w:rsidRPr="006869FB">
        <w:t xml:space="preserve">HW:  8.3 </w:t>
      </w:r>
      <w:r w:rsidR="00671E82">
        <w:t xml:space="preserve">(page 416) </w:t>
      </w:r>
      <w:r w:rsidRPr="006869FB">
        <w:t>#10-</w:t>
      </w:r>
      <w:r>
        <w:t xml:space="preserve"> 18 even, 19-20 all, 22-26 even</w:t>
      </w:r>
      <w:r w:rsidRPr="006869FB">
        <w:br w:type="page"/>
      </w:r>
    </w:p>
    <w:p w14:paraId="7A1DBC60" w14:textId="77777777" w:rsidR="00566EAF" w:rsidRDefault="00566EAF" w:rsidP="007F642C">
      <w:pPr>
        <w:jc w:val="center"/>
        <w:rPr>
          <w:b/>
        </w:rPr>
      </w:pPr>
    </w:p>
    <w:p w14:paraId="333D3D44" w14:textId="24A3BB56" w:rsidR="007F642C" w:rsidRPr="007F642C" w:rsidRDefault="007F642C" w:rsidP="007F642C">
      <w:pPr>
        <w:jc w:val="center"/>
        <w:rPr>
          <w:b/>
        </w:rPr>
      </w:pPr>
      <w:r w:rsidRPr="007F642C">
        <w:rPr>
          <w:b/>
        </w:rPr>
        <w:t>8.5 Slope Intercept Form</w:t>
      </w:r>
    </w:p>
    <w:p w14:paraId="4F6421DC" w14:textId="77777777" w:rsidR="007F642C" w:rsidRPr="00F2620F" w:rsidRDefault="007F642C" w:rsidP="007F642C">
      <w:pPr>
        <w:jc w:val="center"/>
      </w:pPr>
    </w:p>
    <w:p w14:paraId="4F73CBB0" w14:textId="77777777" w:rsidR="007F642C" w:rsidRPr="00F2620F" w:rsidRDefault="007F642C" w:rsidP="007F642C">
      <w:r w:rsidRPr="00F2620F">
        <w:t>We have been practicing graphing lines.  They have all been in the form</w:t>
      </w:r>
    </w:p>
    <w:p w14:paraId="285A05D1" w14:textId="77777777" w:rsidR="007F642C" w:rsidRPr="00F2620F" w:rsidRDefault="007F642C" w:rsidP="007F642C"/>
    <w:p w14:paraId="209DE577" w14:textId="77777777" w:rsidR="007F642C" w:rsidRPr="00F2620F" w:rsidRDefault="007F642C" w:rsidP="007F642C">
      <m:oMath>
        <m:r>
          <w:rPr>
            <w:rFonts w:ascii="Cambria Math" w:hAnsi="Cambria Math"/>
          </w:rPr>
          <m:t>y=2x – 3</m:t>
        </m:r>
      </m:oMath>
      <w:r w:rsidRPr="00F2620F">
        <w:t xml:space="preserve">         </w:t>
      </w:r>
      <w:proofErr w:type="gramStart"/>
      <w:r>
        <w:t>or</w:t>
      </w:r>
      <w:proofErr w:type="gramEnd"/>
      <w:r>
        <w:t xml:space="preserve"> we rearranged them to be in that form.</w:t>
      </w:r>
    </w:p>
    <w:p w14:paraId="6478C518" w14:textId="77777777" w:rsidR="007F642C" w:rsidRPr="00F2620F" w:rsidRDefault="007F642C" w:rsidP="007F642C"/>
    <w:p w14:paraId="082E12C6" w14:textId="77777777" w:rsidR="007F642C" w:rsidRPr="00F2620F" w:rsidRDefault="007F642C" w:rsidP="007F642C">
      <w:r w:rsidRPr="00F2620F">
        <w:t xml:space="preserve">This form is called SLOPE-INTERCEPT form of a line: </w:t>
      </w:r>
      <m:oMath>
        <m:r>
          <m:rPr>
            <m:sty m:val="bi"/>
          </m:rPr>
          <w:rPr>
            <w:rFonts w:ascii="Cambria Math" w:hAnsi="Cambria Math"/>
          </w:rPr>
          <m:t>y = mx + b</m:t>
        </m:r>
      </m:oMath>
    </w:p>
    <w:p w14:paraId="6A92DC5E" w14:textId="77777777" w:rsidR="007F642C" w:rsidRPr="00F2620F" w:rsidRDefault="007F642C" w:rsidP="007F642C"/>
    <w:p w14:paraId="1F1CE2F5" w14:textId="77777777" w:rsidR="007F642C" w:rsidRPr="00F2620F" w:rsidRDefault="007F642C" w:rsidP="007F642C">
      <w:pPr>
        <w:ind w:firstLine="720"/>
      </w:pPr>
      <w:r w:rsidRPr="00F2620F">
        <w:t>The coefficient (</w:t>
      </w:r>
      <w:r w:rsidRPr="00151C26">
        <w:rPr>
          <w:i/>
        </w:rPr>
        <w:t>m</w:t>
      </w:r>
      <w:r w:rsidRPr="00F2620F">
        <w:t>) in front of the x is called the _________________</w:t>
      </w:r>
      <w:r>
        <w:t>.</w:t>
      </w:r>
    </w:p>
    <w:p w14:paraId="323B9E8E" w14:textId="77777777" w:rsidR="007F642C" w:rsidRPr="00F2620F" w:rsidRDefault="007F642C" w:rsidP="007F642C"/>
    <w:p w14:paraId="343E875A" w14:textId="77777777" w:rsidR="007F642C" w:rsidRPr="00F2620F" w:rsidRDefault="007F642C" w:rsidP="007F642C">
      <w:pPr>
        <w:ind w:firstLine="720"/>
      </w:pPr>
      <w:r w:rsidRPr="00F2620F">
        <w:t xml:space="preserve">The constant </w:t>
      </w:r>
      <w:r w:rsidRPr="00151C26">
        <w:t>(</w:t>
      </w:r>
      <w:r w:rsidRPr="00151C26">
        <w:rPr>
          <w:i/>
        </w:rPr>
        <w:t>b</w:t>
      </w:r>
      <w:r w:rsidRPr="00F2620F">
        <w:t>) is called the ____________________________</w:t>
      </w:r>
      <w:r>
        <w:t>.</w:t>
      </w:r>
    </w:p>
    <w:p w14:paraId="5DDB5266" w14:textId="77777777" w:rsidR="007F642C" w:rsidRPr="00F2620F" w:rsidRDefault="007F642C" w:rsidP="007F642C"/>
    <w:p w14:paraId="41F4F091" w14:textId="77777777" w:rsidR="007F642C" w:rsidRPr="00F2620F" w:rsidRDefault="007F642C" w:rsidP="007F642C"/>
    <w:p w14:paraId="6CBDB886" w14:textId="77777777" w:rsidR="007F642C" w:rsidRDefault="007F642C" w:rsidP="007F642C">
      <w:r w:rsidRPr="00F2620F">
        <w:t xml:space="preserve">Slope is </w:t>
      </w:r>
      <w:r>
        <w:t>our constant rate of change</w:t>
      </w:r>
      <w:r w:rsidRPr="00F2620F">
        <w:t xml:space="preserve">.  We read </w:t>
      </w:r>
      <w:r>
        <w:t xml:space="preserve">it </w:t>
      </w:r>
      <w:r w:rsidRPr="00F2620F">
        <w:t>from _______________________.</w:t>
      </w:r>
    </w:p>
    <w:p w14:paraId="455CE251" w14:textId="77777777" w:rsidR="007F642C" w:rsidRDefault="007F642C" w:rsidP="007F642C"/>
    <w:p w14:paraId="17631E29" w14:textId="77777777" w:rsidR="007F642C" w:rsidRPr="001B0689" w:rsidRDefault="007F642C" w:rsidP="007F642C">
      <w:pPr>
        <w:rPr>
          <w:u w:val="single"/>
        </w:rPr>
      </w:pPr>
      <w:r w:rsidRPr="00F2620F">
        <w:t xml:space="preserve">Slope is   </w:t>
      </w:r>
      <w:r w:rsidRPr="00915B3B">
        <w:rPr>
          <w:u w:val="single"/>
        </w:rPr>
        <w:t>Rise</w:t>
      </w:r>
      <w:r>
        <w:rPr>
          <w:u w:val="single"/>
        </w:rPr>
        <w:t xml:space="preserve"> </w:t>
      </w:r>
      <w:r w:rsidRPr="001B0689">
        <w:t xml:space="preserve">  OR</w:t>
      </w:r>
      <w:r>
        <w:t xml:space="preserve"> </w:t>
      </w:r>
      <w:r>
        <w:tab/>
        <w:t xml:space="preserve"> </w:t>
      </w:r>
      <w:r>
        <w:rPr>
          <w:u w:val="single"/>
        </w:rPr>
        <w:t xml:space="preserve">Change in </w:t>
      </w:r>
      <w:r w:rsidRPr="001B0689">
        <w:rPr>
          <w:i/>
          <w:u w:val="single"/>
        </w:rPr>
        <w:t>y</w:t>
      </w:r>
    </w:p>
    <w:p w14:paraId="5088D17A" w14:textId="77777777" w:rsidR="007F642C" w:rsidRPr="00915B3B" w:rsidRDefault="007F642C" w:rsidP="007F642C">
      <w:r w:rsidRPr="00915B3B">
        <w:tab/>
        <w:t xml:space="preserve">    Run</w:t>
      </w:r>
      <w:r>
        <w:tab/>
      </w:r>
      <w:r>
        <w:tab/>
        <w:t xml:space="preserve"> Change in </w:t>
      </w:r>
      <w:r w:rsidRPr="001B0689">
        <w:rPr>
          <w:i/>
        </w:rPr>
        <w:t>x</w:t>
      </w:r>
    </w:p>
    <w:p w14:paraId="2BD91335" w14:textId="77777777" w:rsidR="007F642C" w:rsidRPr="00915B3B" w:rsidRDefault="007F642C" w:rsidP="007F642C"/>
    <w:p w14:paraId="41C2A295" w14:textId="77777777" w:rsidR="007F642C" w:rsidRPr="00915B3B" w:rsidRDefault="007F642C" w:rsidP="007F642C">
      <w:r w:rsidRPr="00915B3B">
        <w:t xml:space="preserve">Rise is how far you go up or down, run is how far right and left.  If the slope is negative, you either make the rise OR the run negative – NOT BOTH!!!!!  </w:t>
      </w:r>
    </w:p>
    <w:p w14:paraId="62E40F29" w14:textId="77777777" w:rsidR="007F642C" w:rsidRPr="00F2620F" w:rsidRDefault="007F642C" w:rsidP="007F642C"/>
    <w:p w14:paraId="62267A59" w14:textId="77777777" w:rsidR="007F642C" w:rsidRPr="00F2620F" w:rsidRDefault="007F642C" w:rsidP="007F642C"/>
    <w:p w14:paraId="4D596F1B" w14:textId="22418C1E" w:rsidR="00566EAF" w:rsidRDefault="00566EAF" w:rsidP="007F642C">
      <w:r w:rsidRPr="00151C26">
        <w:rPr>
          <w:i/>
          <w:noProof/>
          <w:szCs w:val="20"/>
        </w:rPr>
        <w:drawing>
          <wp:anchor distT="0" distB="0" distL="114300" distR="114300" simplePos="0" relativeHeight="251806720" behindDoc="1" locked="0" layoutInCell="1" allowOverlap="1" wp14:anchorId="4A0A80F5" wp14:editId="3EBB4677">
            <wp:simplePos x="0" y="0"/>
            <wp:positionH relativeFrom="column">
              <wp:posOffset>2908935</wp:posOffset>
            </wp:positionH>
            <wp:positionV relativeFrom="paragraph">
              <wp:posOffset>233045</wp:posOffset>
            </wp:positionV>
            <wp:extent cx="2794635" cy="27806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C26">
        <w:rPr>
          <w:i/>
          <w:noProof/>
          <w:szCs w:val="20"/>
        </w:rPr>
        <w:drawing>
          <wp:anchor distT="0" distB="0" distL="114300" distR="114300" simplePos="0" relativeHeight="251807744" behindDoc="1" locked="0" layoutInCell="1" allowOverlap="1" wp14:anchorId="3D3B3E63" wp14:editId="47A92347">
            <wp:simplePos x="0" y="0"/>
            <wp:positionH relativeFrom="column">
              <wp:posOffset>-62865</wp:posOffset>
            </wp:positionH>
            <wp:positionV relativeFrom="paragraph">
              <wp:posOffset>233045</wp:posOffset>
            </wp:positionV>
            <wp:extent cx="2794635" cy="278066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42C">
        <w:t xml:space="preserve">Graph: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</m:t>
        </m:r>
      </m:oMath>
      <w:r w:rsidR="007F642C">
        <w:t xml:space="preserve"> and </w:t>
      </w:r>
      <m:oMath>
        <m:r>
          <w:rPr>
            <w:rFonts w:ascii="Cambria Math" w:hAnsi="Cambria Math"/>
          </w:rPr>
          <m:t>y=-4x</m:t>
        </m:r>
      </m:oMath>
      <w:r w:rsidR="007F642C">
        <w:t xml:space="preserve"> on the coordinate planes below.</w:t>
      </w:r>
    </w:p>
    <w:p w14:paraId="79309C18" w14:textId="7B08472E" w:rsidR="007F642C" w:rsidRPr="00F2620F" w:rsidRDefault="007F642C" w:rsidP="007F642C">
      <w:r>
        <w:t xml:space="preserve">  </w:t>
      </w:r>
    </w:p>
    <w:p w14:paraId="58E136E9" w14:textId="7BC02332" w:rsidR="007F642C" w:rsidRPr="00F2620F" w:rsidRDefault="007F642C" w:rsidP="007F642C"/>
    <w:p w14:paraId="53045B97" w14:textId="77777777" w:rsidR="007F642C" w:rsidRPr="00F2620F" w:rsidRDefault="007F642C" w:rsidP="007F642C"/>
    <w:p w14:paraId="693A8C9D" w14:textId="77777777" w:rsidR="007F642C" w:rsidRPr="00F2620F" w:rsidRDefault="007F642C" w:rsidP="007F642C"/>
    <w:p w14:paraId="06315E4C" w14:textId="77777777" w:rsidR="007F642C" w:rsidRPr="00F2620F" w:rsidRDefault="007F642C" w:rsidP="007F642C"/>
    <w:p w14:paraId="2EFB355E" w14:textId="77777777" w:rsidR="007F642C" w:rsidRPr="00F2620F" w:rsidRDefault="007F642C" w:rsidP="007F642C"/>
    <w:p w14:paraId="763B33FB" w14:textId="77777777" w:rsidR="007F642C" w:rsidRPr="00F2620F" w:rsidRDefault="007F642C" w:rsidP="007F642C"/>
    <w:p w14:paraId="58462668" w14:textId="77777777" w:rsidR="007F642C" w:rsidRPr="00F2620F" w:rsidRDefault="007F642C" w:rsidP="007F642C"/>
    <w:p w14:paraId="163C584C" w14:textId="77777777" w:rsidR="007F642C" w:rsidRDefault="007F642C" w:rsidP="007F642C"/>
    <w:p w14:paraId="24142065" w14:textId="77777777" w:rsidR="007F642C" w:rsidRDefault="007F642C" w:rsidP="007F642C"/>
    <w:p w14:paraId="332B92CA" w14:textId="77777777" w:rsidR="007F642C" w:rsidRDefault="007F642C" w:rsidP="007F642C"/>
    <w:p w14:paraId="29AB2FE4" w14:textId="77777777" w:rsidR="007F642C" w:rsidRDefault="007F642C" w:rsidP="007F642C"/>
    <w:p w14:paraId="275915DF" w14:textId="77777777" w:rsidR="007F642C" w:rsidRPr="00F2620F" w:rsidRDefault="007F642C" w:rsidP="007F642C"/>
    <w:p w14:paraId="1FA8CFE6" w14:textId="77777777" w:rsidR="007F642C" w:rsidRPr="00F2620F" w:rsidRDefault="007F642C" w:rsidP="007F642C"/>
    <w:p w14:paraId="2A3C73C3" w14:textId="77777777" w:rsidR="007F642C" w:rsidRPr="00F2620F" w:rsidRDefault="007F642C" w:rsidP="007F642C"/>
    <w:p w14:paraId="6C31C512" w14:textId="77777777" w:rsidR="007F642C" w:rsidRPr="00F2620F" w:rsidRDefault="007F642C" w:rsidP="007F642C"/>
    <w:p w14:paraId="4C623D72" w14:textId="77777777" w:rsidR="007F642C" w:rsidRDefault="007F642C" w:rsidP="007F642C"/>
    <w:p w14:paraId="6FDC2CA2" w14:textId="77777777" w:rsidR="007F642C" w:rsidRDefault="007F642C" w:rsidP="007F642C">
      <w:r>
        <w:t xml:space="preserve">As the absolute value of the slope increases, the line gets __________________.  </w:t>
      </w:r>
    </w:p>
    <w:p w14:paraId="6CA9241B" w14:textId="77777777" w:rsidR="007F642C" w:rsidRDefault="007F642C" w:rsidP="007F642C"/>
    <w:p w14:paraId="2FDB1752" w14:textId="77777777" w:rsidR="007F642C" w:rsidRPr="00F2620F" w:rsidRDefault="007F642C" w:rsidP="007F642C">
      <w:r w:rsidRPr="00F2620F">
        <w:t>If it goes up, the slope is __</w:t>
      </w:r>
      <w:r>
        <w:t>____</w:t>
      </w:r>
      <w:r w:rsidRPr="00F2620F">
        <w:t>________</w:t>
      </w:r>
      <w:r>
        <w:t>.</w:t>
      </w:r>
    </w:p>
    <w:p w14:paraId="031A73D8" w14:textId="77777777" w:rsidR="007F642C" w:rsidRPr="00F2620F" w:rsidRDefault="007F642C" w:rsidP="007F642C"/>
    <w:p w14:paraId="28DACAC9" w14:textId="77777777" w:rsidR="007F642C" w:rsidRPr="00F2620F" w:rsidRDefault="007F642C" w:rsidP="007F642C">
      <w:r w:rsidRPr="00F2620F">
        <w:t>If it goes down, the slope is ____________.</w:t>
      </w:r>
    </w:p>
    <w:p w14:paraId="6CA24607" w14:textId="77777777" w:rsidR="007F642C" w:rsidRPr="00F2620F" w:rsidRDefault="007F642C" w:rsidP="007F642C"/>
    <w:p w14:paraId="2865768D" w14:textId="77777777" w:rsidR="007F642C" w:rsidRDefault="007F642C" w:rsidP="007F642C"/>
    <w:p w14:paraId="5781CA60" w14:textId="77777777" w:rsidR="007F642C" w:rsidRPr="00F2620F" w:rsidRDefault="007F642C" w:rsidP="007F642C">
      <w:r w:rsidRPr="00F2620F">
        <w:t xml:space="preserve">The </w:t>
      </w:r>
      <w:r w:rsidRPr="00244C49">
        <w:rPr>
          <w:i/>
        </w:rPr>
        <w:t>y</w:t>
      </w:r>
      <w:r w:rsidRPr="00F2620F">
        <w:t>-intercept (</w:t>
      </w:r>
      <w:r w:rsidRPr="00244C49">
        <w:rPr>
          <w:i/>
        </w:rPr>
        <w:t>b</w:t>
      </w:r>
      <w:r w:rsidRPr="00F2620F">
        <w:t>) is where the graph crosses the __________________.</w:t>
      </w:r>
    </w:p>
    <w:p w14:paraId="293DA5D5" w14:textId="77777777" w:rsidR="007F642C" w:rsidRPr="00F2620F" w:rsidRDefault="007F642C" w:rsidP="007F642C"/>
    <w:p w14:paraId="3D0FB7DE" w14:textId="77777777" w:rsidR="007F642C" w:rsidRPr="00F2620F" w:rsidRDefault="007F642C" w:rsidP="007F642C">
      <w:r w:rsidRPr="00F2620F">
        <w:t xml:space="preserve">So if </w:t>
      </w:r>
      <w:r w:rsidRPr="00244C49">
        <w:rPr>
          <w:i/>
        </w:rPr>
        <w:t>b</w:t>
      </w:r>
      <w:r w:rsidRPr="00F2620F">
        <w:t xml:space="preserve"> is 4, it crosses the </w:t>
      </w:r>
      <w:r w:rsidRPr="00244C49">
        <w:rPr>
          <w:i/>
        </w:rPr>
        <w:t>y</w:t>
      </w:r>
      <w:r w:rsidRPr="00F2620F">
        <w:t>-</w:t>
      </w:r>
      <w:r>
        <w:t>axis at 4, which is the point (____, ____</w:t>
      </w:r>
      <w:r w:rsidRPr="00F2620F">
        <w:t>)</w:t>
      </w:r>
      <w:r>
        <w:t>.</w:t>
      </w:r>
    </w:p>
    <w:p w14:paraId="1F0D912C" w14:textId="77777777" w:rsidR="007F642C" w:rsidRPr="00F2620F" w:rsidRDefault="007F642C" w:rsidP="007F642C"/>
    <w:p w14:paraId="6687106F" w14:textId="77777777" w:rsidR="007F642C" w:rsidRPr="00F2620F" w:rsidRDefault="007F642C" w:rsidP="007F642C">
      <w:r w:rsidRPr="00F2620F">
        <w:t xml:space="preserve">If </w:t>
      </w:r>
      <w:r w:rsidRPr="00244C49">
        <w:rPr>
          <w:i/>
        </w:rPr>
        <w:t>b</w:t>
      </w:r>
      <w:r w:rsidRPr="00F2620F">
        <w:t xml:space="preserve"> is -3, it crosses the </w:t>
      </w:r>
      <w:r w:rsidRPr="00244C49">
        <w:rPr>
          <w:i/>
        </w:rPr>
        <w:t>y</w:t>
      </w:r>
      <w:r w:rsidRPr="00F2620F">
        <w:t xml:space="preserve">-axis at -3, the point </w:t>
      </w:r>
      <w:r>
        <w:t>(____, ____</w:t>
      </w:r>
      <w:r w:rsidRPr="00F2620F">
        <w:t>)</w:t>
      </w:r>
      <w:r>
        <w:t>.</w:t>
      </w:r>
    </w:p>
    <w:p w14:paraId="668E6F27" w14:textId="77777777" w:rsidR="007F642C" w:rsidRPr="00F2620F" w:rsidRDefault="007F642C" w:rsidP="007F642C"/>
    <w:p w14:paraId="014B1C8A" w14:textId="77777777" w:rsidR="007F642C" w:rsidRDefault="007F642C" w:rsidP="007F642C">
      <w:r w:rsidRPr="00F2620F">
        <w:t>Knowing this information helps us check to see if we really graphed our line correctly.</w:t>
      </w:r>
    </w:p>
    <w:p w14:paraId="399286CA" w14:textId="77777777" w:rsidR="007F642C" w:rsidRPr="00F2620F" w:rsidRDefault="007F642C" w:rsidP="007F642C">
      <w:r w:rsidRPr="00151C26">
        <w:rPr>
          <w:i/>
          <w:noProof/>
          <w:szCs w:val="20"/>
        </w:rPr>
        <w:drawing>
          <wp:anchor distT="0" distB="0" distL="114300" distR="114300" simplePos="0" relativeHeight="251808768" behindDoc="1" locked="0" layoutInCell="1" allowOverlap="1" wp14:anchorId="223614BE" wp14:editId="0FC68A5A">
            <wp:simplePos x="0" y="0"/>
            <wp:positionH relativeFrom="column">
              <wp:posOffset>3023235</wp:posOffset>
            </wp:positionH>
            <wp:positionV relativeFrom="paragraph">
              <wp:posOffset>147320</wp:posOffset>
            </wp:positionV>
            <wp:extent cx="2794635" cy="278066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D71D" w14:textId="77777777" w:rsidR="007F642C" w:rsidRPr="00F2620F" w:rsidRDefault="007F642C" w:rsidP="007F642C"/>
    <w:p w14:paraId="3CCE4FC6" w14:textId="77777777" w:rsidR="007F642C" w:rsidRDefault="007F642C" w:rsidP="007F642C">
      <m:oMath>
        <m:r>
          <w:rPr>
            <w:rFonts w:ascii="Cambria Math" w:hAnsi="Cambria Math"/>
          </w:rPr>
          <m:t>y = 2x - 4</m:t>
        </m:r>
      </m:oMath>
      <w:r w:rsidRPr="00F2620F">
        <w:t xml:space="preserve">  </w:t>
      </w:r>
      <w:r w:rsidRPr="00F2620F">
        <w:tab/>
      </w:r>
    </w:p>
    <w:p w14:paraId="51D72968" w14:textId="77777777" w:rsidR="007F642C" w:rsidRDefault="007F642C" w:rsidP="007F642C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"/>
        <w:gridCol w:w="1008"/>
      </w:tblGrid>
      <w:tr w:rsidR="007F642C" w:rsidRPr="00F2620F" w14:paraId="75FE05E1" w14:textId="77777777" w:rsidTr="007F642C">
        <w:tc>
          <w:tcPr>
            <w:tcW w:w="1008" w:type="dxa"/>
          </w:tcPr>
          <w:p w14:paraId="465C69C0" w14:textId="77777777" w:rsidR="007F642C" w:rsidRPr="00195C0D" w:rsidRDefault="007F642C" w:rsidP="007F642C">
            <w:pPr>
              <w:jc w:val="center"/>
              <w:rPr>
                <w:i/>
              </w:rPr>
            </w:pPr>
            <w:proofErr w:type="gramStart"/>
            <w:r w:rsidRPr="00195C0D">
              <w:rPr>
                <w:i/>
              </w:rPr>
              <w:t>x</w:t>
            </w:r>
            <w:proofErr w:type="gramEnd"/>
          </w:p>
        </w:tc>
        <w:tc>
          <w:tcPr>
            <w:tcW w:w="1008" w:type="dxa"/>
          </w:tcPr>
          <w:p w14:paraId="6251C4F6" w14:textId="77777777" w:rsidR="007F642C" w:rsidRPr="00195C0D" w:rsidRDefault="007F642C" w:rsidP="007F642C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</w:tr>
      <w:tr w:rsidR="007F642C" w:rsidRPr="00F2620F" w14:paraId="2B9BFB1D" w14:textId="77777777" w:rsidTr="007F642C">
        <w:trPr>
          <w:trHeight w:val="552"/>
        </w:trPr>
        <w:tc>
          <w:tcPr>
            <w:tcW w:w="1008" w:type="dxa"/>
          </w:tcPr>
          <w:p w14:paraId="2D3473E3" w14:textId="77777777" w:rsidR="007F642C" w:rsidRPr="00F2620F" w:rsidRDefault="007F642C" w:rsidP="007F642C"/>
          <w:p w14:paraId="504E9BB6" w14:textId="77777777" w:rsidR="007F642C" w:rsidRPr="00F2620F" w:rsidRDefault="007F642C" w:rsidP="007F642C"/>
        </w:tc>
        <w:tc>
          <w:tcPr>
            <w:tcW w:w="1008" w:type="dxa"/>
          </w:tcPr>
          <w:p w14:paraId="72B8838F" w14:textId="77777777" w:rsidR="007F642C" w:rsidRPr="00F2620F" w:rsidRDefault="007F642C" w:rsidP="007F642C"/>
        </w:tc>
      </w:tr>
      <w:tr w:rsidR="007F642C" w:rsidRPr="00F2620F" w14:paraId="6C42C94B" w14:textId="77777777" w:rsidTr="007F642C">
        <w:trPr>
          <w:trHeight w:val="552"/>
        </w:trPr>
        <w:tc>
          <w:tcPr>
            <w:tcW w:w="1008" w:type="dxa"/>
          </w:tcPr>
          <w:p w14:paraId="19FD4C3F" w14:textId="77777777" w:rsidR="007F642C" w:rsidRPr="00F2620F" w:rsidRDefault="007F642C" w:rsidP="007F642C"/>
          <w:p w14:paraId="2562D605" w14:textId="77777777" w:rsidR="007F642C" w:rsidRPr="00F2620F" w:rsidRDefault="007F642C" w:rsidP="007F642C"/>
        </w:tc>
        <w:tc>
          <w:tcPr>
            <w:tcW w:w="1008" w:type="dxa"/>
          </w:tcPr>
          <w:p w14:paraId="5BB93C15" w14:textId="77777777" w:rsidR="007F642C" w:rsidRPr="00F2620F" w:rsidRDefault="007F642C" w:rsidP="007F642C"/>
        </w:tc>
      </w:tr>
      <w:tr w:rsidR="007F642C" w:rsidRPr="00F2620F" w14:paraId="7BC7B7DA" w14:textId="77777777" w:rsidTr="007F642C">
        <w:trPr>
          <w:trHeight w:val="552"/>
        </w:trPr>
        <w:tc>
          <w:tcPr>
            <w:tcW w:w="1008" w:type="dxa"/>
          </w:tcPr>
          <w:p w14:paraId="59313004" w14:textId="77777777" w:rsidR="007F642C" w:rsidRPr="00F2620F" w:rsidRDefault="007F642C" w:rsidP="007F642C"/>
          <w:p w14:paraId="4F0BE756" w14:textId="77777777" w:rsidR="007F642C" w:rsidRPr="00F2620F" w:rsidRDefault="007F642C" w:rsidP="007F642C"/>
        </w:tc>
        <w:tc>
          <w:tcPr>
            <w:tcW w:w="1008" w:type="dxa"/>
          </w:tcPr>
          <w:p w14:paraId="16B6BEF0" w14:textId="77777777" w:rsidR="007F642C" w:rsidRPr="00F2620F" w:rsidRDefault="007F642C" w:rsidP="007F642C"/>
        </w:tc>
      </w:tr>
      <w:tr w:rsidR="007F642C" w:rsidRPr="00F2620F" w14:paraId="13DA5221" w14:textId="77777777" w:rsidTr="007F642C">
        <w:trPr>
          <w:trHeight w:val="552"/>
        </w:trPr>
        <w:tc>
          <w:tcPr>
            <w:tcW w:w="1008" w:type="dxa"/>
          </w:tcPr>
          <w:p w14:paraId="37E52F04" w14:textId="77777777" w:rsidR="007F642C" w:rsidRPr="00F2620F" w:rsidRDefault="007F642C" w:rsidP="007F642C"/>
        </w:tc>
        <w:tc>
          <w:tcPr>
            <w:tcW w:w="1008" w:type="dxa"/>
          </w:tcPr>
          <w:p w14:paraId="6E497A00" w14:textId="77777777" w:rsidR="007F642C" w:rsidRPr="00F2620F" w:rsidRDefault="007F642C" w:rsidP="007F642C"/>
        </w:tc>
      </w:tr>
    </w:tbl>
    <w:p w14:paraId="398D86D8" w14:textId="77777777" w:rsidR="007F642C" w:rsidRDefault="007F642C" w:rsidP="007F642C"/>
    <w:p w14:paraId="057AD18E" w14:textId="77777777" w:rsidR="007F642C" w:rsidRPr="00F2620F" w:rsidRDefault="007F642C" w:rsidP="007F642C">
      <w:r w:rsidRPr="00F2620F">
        <w:t xml:space="preserve">What is the slope? </w:t>
      </w:r>
      <w:proofErr w:type="gramStart"/>
      <w:r>
        <w:rPr>
          <w:i/>
        </w:rPr>
        <w:t>m</w:t>
      </w:r>
      <w:proofErr w:type="gramEnd"/>
      <w:r>
        <w:rPr>
          <w:i/>
        </w:rPr>
        <w:t xml:space="preserve"> </w:t>
      </w:r>
      <w:r w:rsidRPr="00F2620F">
        <w:t>=___________</w:t>
      </w:r>
    </w:p>
    <w:p w14:paraId="53C5FA32" w14:textId="77777777" w:rsidR="007F642C" w:rsidRPr="00F2620F" w:rsidRDefault="007F642C" w:rsidP="007F642C"/>
    <w:p w14:paraId="6D1C202F" w14:textId="77777777" w:rsidR="007F642C" w:rsidRPr="00F2620F" w:rsidRDefault="007F642C" w:rsidP="007F642C">
      <w:r w:rsidRPr="00F2620F">
        <w:t xml:space="preserve">What is the </w:t>
      </w:r>
      <w:r w:rsidRPr="00244C49">
        <w:rPr>
          <w:i/>
        </w:rPr>
        <w:t>y</w:t>
      </w:r>
      <w:r w:rsidRPr="00F2620F">
        <w:t xml:space="preserve">-intercept? </w:t>
      </w:r>
      <w:proofErr w:type="gramStart"/>
      <w:r w:rsidRPr="00AF7567">
        <w:rPr>
          <w:i/>
        </w:rPr>
        <w:t>b</w:t>
      </w:r>
      <w:proofErr w:type="gramEnd"/>
      <w:r>
        <w:t xml:space="preserve"> = </w:t>
      </w:r>
      <w:r w:rsidRPr="00F2620F">
        <w:t>___________</w:t>
      </w:r>
    </w:p>
    <w:p w14:paraId="6B0BAAF9" w14:textId="77777777" w:rsidR="007F642C" w:rsidRPr="00F2620F" w:rsidRDefault="007F642C" w:rsidP="007F642C"/>
    <w:p w14:paraId="39AB150F" w14:textId="77777777" w:rsidR="007F642C" w:rsidRPr="00F2620F" w:rsidRDefault="007F642C" w:rsidP="007F642C"/>
    <w:p w14:paraId="7353AB00" w14:textId="77777777" w:rsidR="007F642C" w:rsidRPr="00F2620F" w:rsidRDefault="007F642C" w:rsidP="007F642C"/>
    <w:p w14:paraId="6BD414EF" w14:textId="77777777" w:rsidR="007F642C" w:rsidRPr="00F2620F" w:rsidRDefault="007F642C" w:rsidP="007F642C">
      <w:r w:rsidRPr="00F2620F">
        <w:t>You can graph using JUST the slope and intercept, but I caution against that.  I have had MANY students make mistakes.</w:t>
      </w:r>
      <w:r>
        <w:t xml:space="preserve"> It is best to use this to check your work.  </w:t>
      </w:r>
    </w:p>
    <w:p w14:paraId="4234116E" w14:textId="77777777" w:rsidR="007F642C" w:rsidRPr="00F2620F" w:rsidRDefault="007F642C" w:rsidP="007F642C"/>
    <w:p w14:paraId="628D857F" w14:textId="77777777" w:rsidR="007F642C" w:rsidRPr="00915B3B" w:rsidRDefault="007F642C" w:rsidP="007F642C">
      <w:r>
        <w:rPr>
          <w:noProof/>
          <w:szCs w:val="20"/>
        </w:rPr>
        <w:drawing>
          <wp:anchor distT="0" distB="0" distL="114300" distR="114300" simplePos="0" relativeHeight="251805696" behindDoc="0" locked="0" layoutInCell="1" allowOverlap="1" wp14:anchorId="4EB6638E" wp14:editId="461615A7">
            <wp:simplePos x="0" y="0"/>
            <wp:positionH relativeFrom="column">
              <wp:posOffset>2908935</wp:posOffset>
            </wp:positionH>
            <wp:positionV relativeFrom="paragraph">
              <wp:posOffset>94615</wp:posOffset>
            </wp:positionV>
            <wp:extent cx="2720340" cy="274891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73F7D" w14:textId="77777777" w:rsidR="007F642C" w:rsidRPr="00915B3B" w:rsidRDefault="007F642C" w:rsidP="007F642C"/>
    <w:p w14:paraId="4A5B7CE5" w14:textId="77777777" w:rsidR="007F642C" w:rsidRPr="00915B3B" w:rsidRDefault="007F642C" w:rsidP="007F642C">
      <m:oMath>
        <m:r>
          <w:rPr>
            <w:rFonts w:ascii="Cambria Math" w:hAnsi="Cambria Math"/>
          </w:rPr>
          <m:t>y=3x – 1</m:t>
        </m:r>
      </m:oMath>
      <w:r w:rsidRPr="00915B3B">
        <w:t xml:space="preserve"> </w:t>
      </w:r>
    </w:p>
    <w:p w14:paraId="32D338E8" w14:textId="77777777" w:rsidR="007F642C" w:rsidRPr="00F2620F" w:rsidRDefault="007F642C" w:rsidP="007F642C"/>
    <w:p w14:paraId="6C3ADC58" w14:textId="77777777" w:rsidR="007F642C" w:rsidRDefault="007F642C" w:rsidP="007F642C">
      <w:r>
        <w:t>Slope (</w:t>
      </w:r>
      <w:r w:rsidRPr="00AF7567">
        <w:rPr>
          <w:i/>
        </w:rPr>
        <w:t>m</w:t>
      </w:r>
      <w:r>
        <w:t>): ________</w:t>
      </w:r>
    </w:p>
    <w:p w14:paraId="2924016C" w14:textId="77777777" w:rsidR="007F642C" w:rsidRDefault="007F642C" w:rsidP="007F642C"/>
    <w:p w14:paraId="655763F9" w14:textId="77777777" w:rsidR="007F642C" w:rsidRPr="00F2620F" w:rsidRDefault="007F642C" w:rsidP="007F642C">
      <w:proofErr w:type="gramStart"/>
      <w:r w:rsidRPr="00AF7567">
        <w:rPr>
          <w:i/>
        </w:rPr>
        <w:t>y</w:t>
      </w:r>
      <w:proofErr w:type="gramEnd"/>
      <w:r>
        <w:t>-intercept (</w:t>
      </w:r>
      <w:r w:rsidRPr="00AF7567">
        <w:rPr>
          <w:i/>
        </w:rPr>
        <w:t>b</w:t>
      </w:r>
      <w:r>
        <w:t>): _________</w:t>
      </w:r>
    </w:p>
    <w:p w14:paraId="64A33C32" w14:textId="77777777" w:rsidR="007F642C" w:rsidRPr="00F2620F" w:rsidRDefault="007F642C" w:rsidP="007F642C"/>
    <w:p w14:paraId="654923DA" w14:textId="77777777" w:rsidR="007F642C" w:rsidRPr="00F2620F" w:rsidRDefault="007F642C" w:rsidP="007F642C"/>
    <w:p w14:paraId="41F14C4B" w14:textId="77777777" w:rsidR="007F642C" w:rsidRPr="00F2620F" w:rsidRDefault="007F642C" w:rsidP="007F642C"/>
    <w:p w14:paraId="6108BAE0" w14:textId="77777777" w:rsidR="007F642C" w:rsidRPr="00F2620F" w:rsidRDefault="007F642C" w:rsidP="007F642C"/>
    <w:p w14:paraId="26F61737" w14:textId="77777777" w:rsidR="007F642C" w:rsidRPr="00F2620F" w:rsidRDefault="007F642C" w:rsidP="007F642C"/>
    <w:p w14:paraId="49E56BC7" w14:textId="77777777" w:rsidR="007F642C" w:rsidRDefault="007F642C" w:rsidP="007F642C"/>
    <w:p w14:paraId="7B226BE9" w14:textId="08F44731" w:rsidR="007F642C" w:rsidRPr="00915B3B" w:rsidRDefault="00566EAF" w:rsidP="00F375CA">
      <w:r>
        <w:t xml:space="preserve">HW: 8.5 </w:t>
      </w:r>
      <w:r w:rsidR="00671E82">
        <w:t xml:space="preserve">(page 433) </w:t>
      </w:r>
      <w:r>
        <w:t>#</w:t>
      </w:r>
      <w:r w:rsidR="001600E8">
        <w:t>3-4, 10-12, 14-16</w:t>
      </w:r>
    </w:p>
    <w:p w14:paraId="3D85D331" w14:textId="070AC480" w:rsidR="007F642C" w:rsidRPr="007F642C" w:rsidRDefault="007F642C" w:rsidP="007F642C">
      <w:pPr>
        <w:jc w:val="center"/>
        <w:rPr>
          <w:b/>
        </w:rPr>
      </w:pPr>
      <w:r w:rsidRPr="007F642C">
        <w:rPr>
          <w:b/>
        </w:rPr>
        <w:t>8.2 Converting Equations to Function Form</w:t>
      </w:r>
    </w:p>
    <w:p w14:paraId="5203E274" w14:textId="77777777" w:rsidR="007F642C" w:rsidRDefault="007F642C" w:rsidP="00D46F92"/>
    <w:p w14:paraId="593904E2" w14:textId="79C411F5" w:rsidR="00D46F92" w:rsidRPr="00915B3B" w:rsidRDefault="00D46F92" w:rsidP="00D46F92">
      <w:r w:rsidRPr="00915B3B">
        <w:t xml:space="preserve">Sometimes lines are written in standard form, such as </w:t>
      </w:r>
      <m:oMath>
        <m:r>
          <w:rPr>
            <w:rFonts w:ascii="Cambria Math" w:hAnsi="Cambria Math"/>
          </w:rPr>
          <m:t>4x + y = 1.</m:t>
        </m:r>
      </m:oMath>
    </w:p>
    <w:p w14:paraId="7B7D40C4" w14:textId="77777777" w:rsidR="00D46F92" w:rsidRPr="00915B3B" w:rsidRDefault="00D46F92" w:rsidP="00D46F92"/>
    <w:p w14:paraId="0F2AAA46" w14:textId="77777777" w:rsidR="00D46F92" w:rsidRPr="00915B3B" w:rsidRDefault="00D46F92" w:rsidP="00D46F92">
      <w:r w:rsidRPr="00915B3B">
        <w:t>It would be difficult to graph a line in that form.  We use algebra to rearrange the standard form and put it into Slope-Intercept form.</w:t>
      </w:r>
    </w:p>
    <w:p w14:paraId="72D2F7B3" w14:textId="77777777" w:rsidR="00D46F92" w:rsidRPr="00915B3B" w:rsidRDefault="00D46F92" w:rsidP="00D46F92"/>
    <w:p w14:paraId="227577AE" w14:textId="1E9B59CA" w:rsidR="00D46F92" w:rsidRDefault="00D46F92" w:rsidP="00D46F92">
      <w:r w:rsidRPr="00915B3B">
        <w:t xml:space="preserve">First, remember </w:t>
      </w:r>
      <m:oMath>
        <m:r>
          <m:rPr>
            <m:sty m:val="bi"/>
          </m:rPr>
          <w:rPr>
            <w:rFonts w:ascii="Cambria Math" w:hAnsi="Cambria Math"/>
          </w:rPr>
          <m:t>y=mx + b</m:t>
        </m:r>
      </m:oMath>
      <w:r w:rsidRPr="00915B3B">
        <w:t xml:space="preserve"> is the slope-intercept form.  We want the</w:t>
      </w:r>
      <w:r w:rsidRPr="00417ECA">
        <w:rPr>
          <w:i/>
        </w:rPr>
        <w:t xml:space="preserve"> y</w:t>
      </w:r>
      <w:r w:rsidRPr="00915B3B">
        <w:t xml:space="preserve"> ON THE LEFT SIDE BY ITSELF</w:t>
      </w:r>
      <w:r w:rsidR="00417ECA">
        <w:t xml:space="preserve">.  (Solve for </w:t>
      </w:r>
      <w:r w:rsidR="00417ECA" w:rsidRPr="00417ECA">
        <w:rPr>
          <w:i/>
        </w:rPr>
        <w:t>y</w:t>
      </w:r>
      <w:r w:rsidR="00417ECA">
        <w:t>.)</w:t>
      </w:r>
    </w:p>
    <w:p w14:paraId="48D04C23" w14:textId="77777777" w:rsidR="00EB7058" w:rsidRDefault="00EB7058" w:rsidP="00D46F92"/>
    <w:p w14:paraId="7A05A591" w14:textId="20E7EB23" w:rsidR="00EB7058" w:rsidRPr="00915B3B" w:rsidRDefault="00EB7058" w:rsidP="00F375CA">
      <w:pPr>
        <w:ind w:left="720"/>
      </w:pPr>
      <w:r>
        <w:rPr>
          <w:i/>
        </w:rPr>
        <w:t>(</w:t>
      </w:r>
      <w:r w:rsidRPr="00EB7058">
        <w:rPr>
          <w:i/>
        </w:rPr>
        <w:t xml:space="preserve">m </w:t>
      </w:r>
      <w:r>
        <w:t xml:space="preserve">= slope, </w:t>
      </w:r>
      <w:r w:rsidRPr="00EB7058">
        <w:rPr>
          <w:i/>
        </w:rPr>
        <w:t>b</w:t>
      </w:r>
      <w:r>
        <w:t xml:space="preserve"> = </w:t>
      </w:r>
      <w:r w:rsidRPr="00EB7058">
        <w:rPr>
          <w:i/>
        </w:rPr>
        <w:t>y</w:t>
      </w:r>
      <w:r>
        <w:t>-intercept</w:t>
      </w:r>
      <w:r w:rsidR="008D52A8">
        <w:t>)</w:t>
      </w:r>
    </w:p>
    <w:p w14:paraId="0F7D0630" w14:textId="77777777" w:rsidR="00D46F92" w:rsidRPr="00915B3B" w:rsidRDefault="00D46F92" w:rsidP="00D46F92"/>
    <w:p w14:paraId="4A6306D9" w14:textId="20169FBA" w:rsidR="00D46F92" w:rsidRPr="00915B3B" w:rsidRDefault="004D6A2D" w:rsidP="00D46F92">
      <m:oMath>
        <m:r>
          <w:rPr>
            <w:rFonts w:ascii="Cambria Math" w:hAnsi="Cambria Math"/>
          </w:rPr>
          <m:t>4x + y = 1</m:t>
        </m:r>
      </m:oMath>
      <w:r w:rsidR="00D46F92" w:rsidRPr="00915B3B">
        <w:tab/>
      </w:r>
      <w:r w:rsidR="00D46F92" w:rsidRPr="00915B3B">
        <w:tab/>
        <w:t xml:space="preserve">I need to get rid of the </w:t>
      </w:r>
      <m:oMath>
        <m:r>
          <w:rPr>
            <w:rFonts w:ascii="Cambria Math" w:hAnsi="Cambria Math"/>
          </w:rPr>
          <m:t>4x</m:t>
        </m:r>
      </m:oMath>
      <w:r w:rsidR="00D46F92" w:rsidRPr="00915B3B">
        <w:t>.  The</w:t>
      </w:r>
      <m:oMath>
        <m:r>
          <w:rPr>
            <w:rFonts w:ascii="Cambria Math" w:hAnsi="Cambria Math"/>
          </w:rPr>
          <m:t xml:space="preserve"> 4x</m:t>
        </m:r>
      </m:oMath>
      <w:r w:rsidR="00D46F92" w:rsidRPr="00915B3B">
        <w:t xml:space="preserve"> is positive so I need to</w:t>
      </w:r>
    </w:p>
    <w:p w14:paraId="540AA180" w14:textId="1EFA5A18" w:rsidR="00D46F92" w:rsidRPr="00915B3B" w:rsidRDefault="004D6A2D" w:rsidP="00D46F92">
      <w:pPr>
        <w:ind w:left="1440" w:firstLine="720"/>
      </w:pPr>
      <w:r>
        <w:t>SUBTRACT</w:t>
      </w:r>
      <w:r w:rsidR="00417ECA">
        <w:t>.</w:t>
      </w:r>
    </w:p>
    <w:p w14:paraId="36E29034" w14:textId="77777777" w:rsidR="00D46F92" w:rsidRPr="00915B3B" w:rsidRDefault="00D46F92" w:rsidP="00D46F92">
      <w:pPr>
        <w:ind w:left="1440" w:firstLine="720"/>
      </w:pPr>
    </w:p>
    <w:p w14:paraId="2CC2F987" w14:textId="055F150D" w:rsidR="00D46F92" w:rsidRPr="00915B3B" w:rsidRDefault="00D46F92" w:rsidP="004D6A2D">
      <w:pPr>
        <w:ind w:left="720" w:firstLine="720"/>
      </w:pPr>
      <w:r w:rsidRPr="00915B3B">
        <w:tab/>
        <w:t>Now simplify</w:t>
      </w:r>
    </w:p>
    <w:p w14:paraId="4EEB7354" w14:textId="77777777" w:rsidR="00D46F92" w:rsidRPr="00915B3B" w:rsidRDefault="00D46F92" w:rsidP="00D46F92"/>
    <w:p w14:paraId="39B43BB4" w14:textId="23D97B0E" w:rsidR="00D46F92" w:rsidRDefault="00D46F92" w:rsidP="004D6A2D">
      <w:pPr>
        <w:ind w:left="1440" w:firstLine="720"/>
      </w:pPr>
      <w:r w:rsidRPr="00915B3B">
        <w:t xml:space="preserve">Almost there </w:t>
      </w:r>
      <w:r>
        <w:sym w:font="Wingdings" w:char="F0E0"/>
      </w:r>
      <w:r w:rsidRPr="00915B3B">
        <w:t xml:space="preserve"> </w:t>
      </w:r>
      <m:oMath>
        <m:r>
          <w:rPr>
            <w:rFonts w:ascii="Cambria Math" w:hAnsi="Cambria Math"/>
          </w:rPr>
          <m:t>y = mx + b</m:t>
        </m:r>
      </m:oMath>
      <w:r w:rsidR="004D6A2D">
        <w:t xml:space="preserve"> </w:t>
      </w:r>
    </w:p>
    <w:p w14:paraId="6C556A3C" w14:textId="69529A48" w:rsidR="004D6A2D" w:rsidRPr="00915B3B" w:rsidRDefault="004D6A2D" w:rsidP="004D6A2D">
      <w:pPr>
        <w:ind w:left="1440" w:firstLine="720"/>
      </w:pPr>
      <w:r>
        <w:t xml:space="preserve">Do we need to rearrange the right side? </w:t>
      </w:r>
    </w:p>
    <w:p w14:paraId="5263283B" w14:textId="77777777" w:rsidR="00D46F92" w:rsidRPr="00915B3B" w:rsidRDefault="00D46F92" w:rsidP="00D46F92"/>
    <w:p w14:paraId="43DF30D3" w14:textId="77777777" w:rsidR="00D46F92" w:rsidRDefault="00D46F92" w:rsidP="00D46F92"/>
    <w:p w14:paraId="20F59FF7" w14:textId="77777777" w:rsidR="004D6A2D" w:rsidRDefault="004D6A2D" w:rsidP="00D46F92"/>
    <w:p w14:paraId="0FC56CEF" w14:textId="7BF43D96" w:rsidR="00D46F92" w:rsidRPr="007D4A02" w:rsidRDefault="004D6A2D" w:rsidP="00D46F92">
      <w:r>
        <w:t>No</w:t>
      </w:r>
      <w:r w:rsidR="007D4A02">
        <w:t xml:space="preserve">w you could easily graph this by choosing </w:t>
      </w:r>
      <w:r w:rsidR="007D4A02">
        <w:rPr>
          <w:i/>
        </w:rPr>
        <w:t>x-</w:t>
      </w:r>
      <w:r w:rsidR="007D4A02">
        <w:t xml:space="preserve">values and finding the corresponding </w:t>
      </w:r>
      <w:r w:rsidR="007D4A02">
        <w:rPr>
          <w:i/>
        </w:rPr>
        <w:t>y-</w:t>
      </w:r>
      <w:r w:rsidR="007D4A02">
        <w:t xml:space="preserve">values.  </w:t>
      </w:r>
    </w:p>
    <w:p w14:paraId="2D06E2F8" w14:textId="77777777" w:rsidR="004D6A2D" w:rsidRDefault="004D6A2D" w:rsidP="00D46F92"/>
    <w:p w14:paraId="7C3E0ECC" w14:textId="3D2E2ECC" w:rsidR="004D6A2D" w:rsidRDefault="004D6A2D" w:rsidP="00D46F92">
      <w:r>
        <w:t xml:space="preserve">Rearrange into slope-intercept form.  (Solve for </w:t>
      </w:r>
      <w:r w:rsidRPr="00EB7058">
        <w:rPr>
          <w:i/>
        </w:rPr>
        <w:t>y.</w:t>
      </w:r>
      <w:r>
        <w:t xml:space="preserve">)  </w:t>
      </w:r>
    </w:p>
    <w:p w14:paraId="73CA911E" w14:textId="77777777" w:rsidR="004D6A2D" w:rsidRPr="00915B3B" w:rsidRDefault="004D6A2D" w:rsidP="00D46F92"/>
    <w:p w14:paraId="23F0B7C3" w14:textId="18EF5F6A" w:rsidR="00D46F92" w:rsidRPr="00915B3B" w:rsidRDefault="00D46F92" w:rsidP="00D46F92">
      <w:r w:rsidRPr="00915B3B">
        <w:t xml:space="preserve">1.  </w:t>
      </w:r>
      <m:oMath>
        <m:r>
          <w:rPr>
            <w:rFonts w:ascii="Cambria Math" w:hAnsi="Cambria Math"/>
          </w:rPr>
          <m:t>3x + y = 6</m:t>
        </m:r>
      </m:oMath>
      <w:r w:rsidRPr="00915B3B">
        <w:tab/>
      </w:r>
      <w:r w:rsidRPr="00915B3B">
        <w:tab/>
      </w:r>
      <w:r w:rsidRPr="00915B3B">
        <w:tab/>
      </w:r>
      <w:r w:rsidRPr="00915B3B">
        <w:tab/>
      </w:r>
      <w:r w:rsidRPr="00915B3B">
        <w:tab/>
        <w:t xml:space="preserve">2.  </w:t>
      </w:r>
      <m:oMath>
        <m:r>
          <w:rPr>
            <w:rFonts w:ascii="Cambria Math" w:hAnsi="Cambria Math"/>
          </w:rPr>
          <m:t>x + y = 9</m:t>
        </m:r>
      </m:oMath>
    </w:p>
    <w:p w14:paraId="64C66A63" w14:textId="77777777" w:rsidR="00D46F92" w:rsidRPr="00915B3B" w:rsidRDefault="00D46F92" w:rsidP="00D46F92"/>
    <w:p w14:paraId="49C0607F" w14:textId="77777777" w:rsidR="00D46F92" w:rsidRPr="00915B3B" w:rsidRDefault="00D46F92" w:rsidP="00D46F92"/>
    <w:p w14:paraId="7442BCF4" w14:textId="77777777" w:rsidR="00D46F92" w:rsidRPr="00915B3B" w:rsidRDefault="00D46F92" w:rsidP="00D46F92"/>
    <w:p w14:paraId="454E4DF8" w14:textId="77777777" w:rsidR="00D46F92" w:rsidRPr="00915B3B" w:rsidRDefault="00D46F92" w:rsidP="00D46F92"/>
    <w:p w14:paraId="6811EEFE" w14:textId="77777777" w:rsidR="00D46F92" w:rsidRPr="00915B3B" w:rsidRDefault="00D46F92" w:rsidP="00D46F92"/>
    <w:p w14:paraId="10746E6D" w14:textId="77777777" w:rsidR="004D6A2D" w:rsidRPr="004D6A2D" w:rsidRDefault="00D46F92" w:rsidP="00D46F92">
      <w:r w:rsidRPr="00915B3B">
        <w:t xml:space="preserve">Sometimes they are harder:  </w:t>
      </w:r>
    </w:p>
    <w:p w14:paraId="34F46033" w14:textId="77777777" w:rsidR="004D6A2D" w:rsidRPr="004D6A2D" w:rsidRDefault="004D6A2D" w:rsidP="00D46F92"/>
    <w:p w14:paraId="130A868E" w14:textId="5DBCF448" w:rsidR="00D46F92" w:rsidRPr="004D6A2D" w:rsidRDefault="004D6A2D" w:rsidP="00D46F92">
      <m:oMathPara>
        <m:oMathParaPr>
          <m:jc m:val="left"/>
        </m:oMathParaPr>
        <m:oMath>
          <m:r>
            <w:rPr>
              <w:rFonts w:ascii="Cambria Math" w:hAnsi="Cambria Math"/>
            </w:rPr>
            <m:t>x + 2y = 4</m:t>
          </m:r>
        </m:oMath>
      </m:oMathPara>
    </w:p>
    <w:p w14:paraId="004B7C31" w14:textId="1F78F47D" w:rsidR="00D46F92" w:rsidRPr="00915B3B" w:rsidRDefault="004D6A2D" w:rsidP="004D6A2D">
      <w:r>
        <w:tab/>
      </w:r>
      <w:r>
        <w:tab/>
      </w:r>
      <w:r>
        <w:tab/>
        <w:t xml:space="preserve">Subtract </w:t>
      </w:r>
      <w:r w:rsidRPr="004D6A2D">
        <w:rPr>
          <w:i/>
        </w:rPr>
        <w:t>x</w:t>
      </w:r>
      <w:r>
        <w:t xml:space="preserve"> from both sides.  </w:t>
      </w:r>
    </w:p>
    <w:p w14:paraId="6AE805AB" w14:textId="77777777" w:rsidR="00D46F92" w:rsidRPr="00915B3B" w:rsidRDefault="00D46F92" w:rsidP="00D46F92"/>
    <w:p w14:paraId="622E4EDB" w14:textId="0122CC6C" w:rsidR="00D46F92" w:rsidRPr="00915B3B" w:rsidRDefault="00D46F92" w:rsidP="00D46F92">
      <w:r w:rsidRPr="00915B3B">
        <w:tab/>
      </w:r>
      <w:r w:rsidRPr="00915B3B">
        <w:tab/>
      </w:r>
      <w:r w:rsidR="004D6A2D">
        <w:tab/>
      </w:r>
      <w:r w:rsidR="00EB7058">
        <w:t xml:space="preserve">Now divide by 2, </w:t>
      </w:r>
      <w:r w:rsidRPr="00915B3B">
        <w:t xml:space="preserve">but </w:t>
      </w:r>
      <w:proofErr w:type="gramStart"/>
      <w:r w:rsidRPr="007D19A6">
        <w:rPr>
          <w:b/>
          <w:i/>
        </w:rPr>
        <w:t>EVERYTHING</w:t>
      </w:r>
      <w:r w:rsidRPr="00915B3B">
        <w:t xml:space="preserve"> must be divided by 2</w:t>
      </w:r>
      <w:proofErr w:type="gramEnd"/>
      <w:r w:rsidR="00EB7058">
        <w:t>.</w:t>
      </w:r>
    </w:p>
    <w:p w14:paraId="259418C7" w14:textId="77777777" w:rsidR="00D46F92" w:rsidRPr="00915B3B" w:rsidRDefault="00D46F92" w:rsidP="00D46F92"/>
    <w:p w14:paraId="3D874F61" w14:textId="4FBA4ADC" w:rsidR="00D46F92" w:rsidRPr="007D19A6" w:rsidRDefault="00D46F92" w:rsidP="00D46F92">
      <w:r w:rsidRPr="00915B3B">
        <w:tab/>
      </w:r>
      <w:r w:rsidRPr="00915B3B">
        <w:tab/>
      </w:r>
      <w:r w:rsidR="004D6A2D">
        <w:tab/>
      </w:r>
      <w:r w:rsidR="007D19A6" w:rsidRPr="007D19A6">
        <w:sym w:font="Wingdings" w:char="F0DF"/>
      </w:r>
      <w:r w:rsidR="007D19A6" w:rsidRPr="007D19A6">
        <w:t xml:space="preserve"> Look – </w:t>
      </w:r>
      <w:proofErr w:type="gramStart"/>
      <w:r w:rsidR="007D19A6" w:rsidRPr="007D19A6">
        <w:t>the last term is also divided by 2</w:t>
      </w:r>
      <w:proofErr w:type="gramEnd"/>
      <w:r w:rsidR="007D19A6" w:rsidRPr="007D19A6">
        <w:t>!!!</w:t>
      </w:r>
    </w:p>
    <w:p w14:paraId="0AFD01DA" w14:textId="2BA80D13" w:rsidR="00D46F92" w:rsidRPr="0093703F" w:rsidRDefault="00D46F92" w:rsidP="00D46F92">
      <w:r w:rsidRPr="0093703F">
        <w:tab/>
        <w:t xml:space="preserve">             </w:t>
      </w:r>
    </w:p>
    <w:p w14:paraId="6E5DB33E" w14:textId="1C23C7BA" w:rsidR="00D46F92" w:rsidRPr="0093703F" w:rsidRDefault="00D46F92" w:rsidP="00D46F92">
      <w:r w:rsidRPr="0093703F">
        <w:tab/>
      </w:r>
      <w:r w:rsidR="004D6A2D">
        <w:tab/>
      </w:r>
      <w:r w:rsidR="004D6A2D">
        <w:tab/>
        <w:t>*N</w:t>
      </w:r>
      <w:r w:rsidRPr="0093703F">
        <w:t xml:space="preserve">ote the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3703F">
        <w:t xml:space="preserve"> becomes the fraction </w:t>
      </w:r>
      <w:r w:rsidRPr="00EB7058">
        <w:rPr>
          <w:sz w:val="32"/>
          <w:szCs w:val="32"/>
        </w:rPr>
        <w:t>½</w:t>
      </w:r>
      <w:r w:rsidR="004D6A2D">
        <w:t>.</w:t>
      </w:r>
    </w:p>
    <w:p w14:paraId="46D18C14" w14:textId="77777777" w:rsidR="004D6A2D" w:rsidRDefault="004D6A2D" w:rsidP="00D46F92"/>
    <w:p w14:paraId="226AFD0E" w14:textId="77777777" w:rsidR="004D6A2D" w:rsidRDefault="004D6A2D" w:rsidP="004D6A2D">
      <w:r>
        <w:t xml:space="preserve">Rearrange into slope-intercept form.  (Solve for </w:t>
      </w:r>
      <w:r w:rsidRPr="00EB7058">
        <w:rPr>
          <w:i/>
        </w:rPr>
        <w:t>y</w:t>
      </w:r>
      <w:r>
        <w:t xml:space="preserve">.)  </w:t>
      </w:r>
    </w:p>
    <w:p w14:paraId="5D5BB63C" w14:textId="77777777" w:rsidR="004D6A2D" w:rsidRDefault="004D6A2D" w:rsidP="00D46F92"/>
    <w:p w14:paraId="1BB23B66" w14:textId="2558FFBF" w:rsidR="00D46F92" w:rsidRPr="0093703F" w:rsidRDefault="00D46F92" w:rsidP="00D46F92">
      <w:r w:rsidRPr="0093703F">
        <w:t xml:space="preserve">3.  </w:t>
      </w:r>
      <m:oMath>
        <m:r>
          <w:rPr>
            <w:rFonts w:ascii="Cambria Math" w:hAnsi="Cambria Math"/>
          </w:rPr>
          <m:t>x – 3y = 9</m:t>
        </m:r>
      </m:oMath>
      <w:r w:rsidRPr="0093703F">
        <w:tab/>
      </w:r>
      <w:r w:rsidRPr="0093703F">
        <w:tab/>
      </w:r>
      <w:r w:rsidRPr="0093703F">
        <w:tab/>
      </w:r>
      <w:r w:rsidRPr="0093703F">
        <w:tab/>
        <w:t xml:space="preserve">4.  </w:t>
      </w:r>
      <m:oMath>
        <m:r>
          <w:rPr>
            <w:rFonts w:ascii="Cambria Math" w:hAnsi="Cambria Math"/>
          </w:rPr>
          <m:t>-2x + 5y = 15</m:t>
        </m:r>
      </m:oMath>
    </w:p>
    <w:p w14:paraId="1F9D84DC" w14:textId="77777777" w:rsidR="00D46F92" w:rsidRPr="0093703F" w:rsidRDefault="00D46F92" w:rsidP="00D46F92"/>
    <w:p w14:paraId="78FEA65D" w14:textId="77777777" w:rsidR="00D46F92" w:rsidRPr="0093703F" w:rsidRDefault="00D46F92" w:rsidP="00D46F92"/>
    <w:p w14:paraId="5C4131B3" w14:textId="77777777" w:rsidR="00D46F92" w:rsidRPr="0093703F" w:rsidRDefault="00D46F92" w:rsidP="00D46F92"/>
    <w:p w14:paraId="4C1C79DE" w14:textId="77777777" w:rsidR="00D46F92" w:rsidRPr="0093703F" w:rsidRDefault="00D46F92" w:rsidP="00D46F92"/>
    <w:p w14:paraId="7B7C0B51" w14:textId="77777777" w:rsidR="00D46F92" w:rsidRPr="0093703F" w:rsidRDefault="00D46F92" w:rsidP="00D46F92"/>
    <w:p w14:paraId="60CB222D" w14:textId="707207BC" w:rsidR="00D46F92" w:rsidRDefault="00D46F92" w:rsidP="00D46F92"/>
    <w:p w14:paraId="49003EA9" w14:textId="77777777" w:rsidR="007D4A02" w:rsidRPr="0093703F" w:rsidRDefault="007D4A02" w:rsidP="00D46F92"/>
    <w:p w14:paraId="6BEB0D02" w14:textId="5C5D3BF1" w:rsidR="00D46F92" w:rsidRPr="0093703F" w:rsidRDefault="007D4A02" w:rsidP="00D46F92">
      <w:r>
        <w:rPr>
          <w:noProof/>
          <w:szCs w:val="20"/>
        </w:rPr>
        <w:drawing>
          <wp:anchor distT="0" distB="0" distL="114300" distR="114300" simplePos="0" relativeHeight="251781120" behindDoc="1" locked="0" layoutInCell="1" allowOverlap="1" wp14:anchorId="2A472C9A" wp14:editId="7FD16124">
            <wp:simplePos x="0" y="0"/>
            <wp:positionH relativeFrom="column">
              <wp:posOffset>2566035</wp:posOffset>
            </wp:positionH>
            <wp:positionV relativeFrom="paragraph">
              <wp:posOffset>103505</wp:posOffset>
            </wp:positionV>
            <wp:extent cx="3200400" cy="3234055"/>
            <wp:effectExtent l="0" t="0" r="0" b="0"/>
            <wp:wrapNone/>
            <wp:docPr id="6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05F6B" w14:textId="68DC094A" w:rsidR="007D4A02" w:rsidRDefault="00F375CA" w:rsidP="00D46F92">
      <w:r w:rsidRPr="0093703F">
        <w:t xml:space="preserve">Graph:  </w:t>
      </w:r>
      <w:r>
        <w:t xml:space="preserve">First put the equation into </w:t>
      </w:r>
    </w:p>
    <w:p w14:paraId="0CF3E2CA" w14:textId="0B295022" w:rsidR="00F375CA" w:rsidRPr="0093703F" w:rsidRDefault="00F375CA" w:rsidP="00D46F92">
      <w:proofErr w:type="gramStart"/>
      <w:r>
        <w:t>slope</w:t>
      </w:r>
      <w:proofErr w:type="gramEnd"/>
      <w:r>
        <w:t xml:space="preserve">-intercept form.  (Solve for </w:t>
      </w:r>
      <w:r w:rsidRPr="00F375CA">
        <w:rPr>
          <w:i/>
        </w:rPr>
        <w:t>y</w:t>
      </w:r>
      <w:r>
        <w:t xml:space="preserve">.)  </w:t>
      </w:r>
    </w:p>
    <w:p w14:paraId="5380518F" w14:textId="78D80E37" w:rsidR="00D46F92" w:rsidRPr="0093703F" w:rsidRDefault="00D46F92" w:rsidP="00D46F92"/>
    <w:p w14:paraId="7CC5C066" w14:textId="77777777" w:rsidR="00D46F92" w:rsidRPr="0093703F" w:rsidRDefault="00D46F92" w:rsidP="00D46F92"/>
    <w:p w14:paraId="49730702" w14:textId="53D5A7C4" w:rsidR="00D46F92" w:rsidRPr="0093703F" w:rsidRDefault="00D46F92" w:rsidP="00D46F92">
      <w:r w:rsidRPr="0093703F">
        <w:t xml:space="preserve">5. </w:t>
      </w:r>
      <m:oMath>
        <m:r>
          <w:rPr>
            <w:rFonts w:ascii="Cambria Math" w:hAnsi="Cambria Math"/>
          </w:rPr>
          <m:t>2x + 3y = 6</m:t>
        </m:r>
      </m:oMath>
      <w:r w:rsidRPr="0093703F">
        <w:tab/>
      </w:r>
    </w:p>
    <w:p w14:paraId="5CE0BE9A" w14:textId="0C7C3008" w:rsidR="00D46F92" w:rsidRPr="0093703F" w:rsidRDefault="00D46F92" w:rsidP="00D46F92"/>
    <w:p w14:paraId="25ACEEA8" w14:textId="77777777" w:rsidR="00F375CA" w:rsidRDefault="00F375CA" w:rsidP="00D46F92"/>
    <w:p w14:paraId="764C7227" w14:textId="77777777" w:rsidR="00F375CA" w:rsidRDefault="00F375CA" w:rsidP="00D46F92"/>
    <w:p w14:paraId="6DC43B2D" w14:textId="77777777" w:rsidR="00F375CA" w:rsidRPr="00915B3B" w:rsidRDefault="00F375CA" w:rsidP="00D46F92"/>
    <w:p w14:paraId="1181832F" w14:textId="77777777" w:rsidR="00D46F92" w:rsidRDefault="00D46F92" w:rsidP="00D46F92"/>
    <w:p w14:paraId="1E88A50E" w14:textId="77777777" w:rsidR="007D4A02" w:rsidRDefault="007D4A02" w:rsidP="00D46F92"/>
    <w:p w14:paraId="7292BB75" w14:textId="77777777" w:rsidR="007F642C" w:rsidRDefault="007F642C" w:rsidP="00D46F92"/>
    <w:p w14:paraId="022E746A" w14:textId="77777777" w:rsidR="007F642C" w:rsidRDefault="007F642C" w:rsidP="00D46F92"/>
    <w:p w14:paraId="4B34B231" w14:textId="77777777" w:rsidR="007F642C" w:rsidRDefault="007F642C" w:rsidP="00D46F92"/>
    <w:p w14:paraId="3FA4D7AC" w14:textId="77777777" w:rsidR="007F642C" w:rsidRDefault="007F642C" w:rsidP="00D46F92"/>
    <w:p w14:paraId="31F2B21C" w14:textId="77777777" w:rsidR="007F642C" w:rsidRDefault="007F642C" w:rsidP="00D46F92"/>
    <w:p w14:paraId="46A7A0BB" w14:textId="77777777" w:rsidR="007F642C" w:rsidRDefault="007F642C" w:rsidP="00D46F92"/>
    <w:p w14:paraId="27CE077E" w14:textId="77777777" w:rsidR="007F642C" w:rsidRDefault="007F642C" w:rsidP="00D46F92"/>
    <w:p w14:paraId="26023348" w14:textId="77777777" w:rsidR="007F642C" w:rsidRDefault="007F642C" w:rsidP="00D46F92"/>
    <w:p w14:paraId="3D762813" w14:textId="77777777" w:rsidR="007F642C" w:rsidRDefault="007F642C" w:rsidP="00D46F92"/>
    <w:p w14:paraId="78EC2F59" w14:textId="77777777" w:rsidR="007F642C" w:rsidRDefault="007F642C" w:rsidP="00D46F92"/>
    <w:p w14:paraId="17E1705B" w14:textId="77777777" w:rsidR="007F642C" w:rsidRDefault="007F642C" w:rsidP="00D46F92"/>
    <w:p w14:paraId="3EA012D3" w14:textId="77777777" w:rsidR="007F642C" w:rsidRDefault="007F642C" w:rsidP="00D46F92"/>
    <w:p w14:paraId="1DFEF23C" w14:textId="77777777" w:rsidR="007F642C" w:rsidRDefault="007F642C" w:rsidP="00D46F92"/>
    <w:p w14:paraId="589FA982" w14:textId="77777777" w:rsidR="007F642C" w:rsidRDefault="007F642C" w:rsidP="00D46F92"/>
    <w:p w14:paraId="0036C589" w14:textId="77777777" w:rsidR="007F642C" w:rsidRDefault="007F642C" w:rsidP="00D46F92"/>
    <w:p w14:paraId="5044BC0F" w14:textId="77777777" w:rsidR="007F642C" w:rsidRDefault="007F642C" w:rsidP="00D46F92"/>
    <w:p w14:paraId="77EF7A7E" w14:textId="77777777" w:rsidR="007F642C" w:rsidRDefault="007F642C" w:rsidP="00D46F92"/>
    <w:p w14:paraId="393B2358" w14:textId="77777777" w:rsidR="007F642C" w:rsidRDefault="007F642C" w:rsidP="00D46F92"/>
    <w:p w14:paraId="2CC7AC47" w14:textId="77777777" w:rsidR="007F642C" w:rsidRDefault="007F642C" w:rsidP="00D46F92"/>
    <w:p w14:paraId="0328FA4F" w14:textId="77777777" w:rsidR="007F642C" w:rsidRDefault="007F642C" w:rsidP="00D46F92"/>
    <w:p w14:paraId="56176C5C" w14:textId="77777777" w:rsidR="007F642C" w:rsidRDefault="007F642C" w:rsidP="00D46F92"/>
    <w:p w14:paraId="5BA4E016" w14:textId="77777777" w:rsidR="007F642C" w:rsidRDefault="007F642C" w:rsidP="00D46F92"/>
    <w:p w14:paraId="2970A3E0" w14:textId="77777777" w:rsidR="007D4A02" w:rsidRDefault="007D4A02" w:rsidP="00D46F92"/>
    <w:p w14:paraId="021FD1D3" w14:textId="1E5BE6D7" w:rsidR="00250C6F" w:rsidRDefault="00E349D4">
      <w:r>
        <w:t xml:space="preserve">HW: </w:t>
      </w:r>
      <w:r w:rsidR="007F642C">
        <w:t xml:space="preserve">8.2 </w:t>
      </w:r>
      <w:r w:rsidR="00671E82">
        <w:t xml:space="preserve">(page 410) </w:t>
      </w:r>
      <w:r w:rsidR="007F642C">
        <w:t>#</w:t>
      </w:r>
      <w:r>
        <w:t>24-3</w:t>
      </w:r>
      <w:r w:rsidR="007F642C">
        <w:t>1</w:t>
      </w:r>
      <w:r>
        <w:t xml:space="preserve"> all</w:t>
      </w:r>
      <w:r w:rsidR="00250C6F">
        <w:br w:type="page"/>
      </w:r>
    </w:p>
    <w:p w14:paraId="717CDFEB" w14:textId="4D8DCD08" w:rsidR="00566EAF" w:rsidRPr="00566EAF" w:rsidRDefault="00566EAF" w:rsidP="00566EAF">
      <w:pPr>
        <w:jc w:val="center"/>
        <w:rPr>
          <w:b/>
        </w:rPr>
      </w:pPr>
      <w:r w:rsidRPr="00566EAF">
        <w:rPr>
          <w:b/>
        </w:rPr>
        <w:t>8.4 The Slope of a Line</w:t>
      </w:r>
    </w:p>
    <w:p w14:paraId="5EA726F1" w14:textId="77777777" w:rsidR="00566EAF" w:rsidRDefault="00566EAF" w:rsidP="00566EAF">
      <w:pPr>
        <w:jc w:val="center"/>
      </w:pPr>
    </w:p>
    <w:p w14:paraId="286742E5" w14:textId="77777777" w:rsidR="00F738A2" w:rsidRPr="00F2620F" w:rsidRDefault="00F738A2" w:rsidP="00F738A2">
      <w:r w:rsidRPr="00F2620F">
        <w:t>Sometimes you are given 2 points and asked to find the slope between the points.  A line is not given.</w:t>
      </w:r>
    </w:p>
    <w:p w14:paraId="1C7E1EF7" w14:textId="147B81C0" w:rsidR="00F738A2" w:rsidRPr="00F2620F" w:rsidRDefault="00C05263" w:rsidP="00F738A2">
      <w:r>
        <w:rPr>
          <w:noProof/>
          <w:szCs w:val="20"/>
        </w:rPr>
        <w:drawing>
          <wp:anchor distT="0" distB="0" distL="114300" distR="114300" simplePos="0" relativeHeight="251688960" behindDoc="1" locked="0" layoutInCell="1" allowOverlap="1" wp14:anchorId="244DCAD4" wp14:editId="09D7C8A3">
            <wp:simplePos x="0" y="0"/>
            <wp:positionH relativeFrom="column">
              <wp:posOffset>3366135</wp:posOffset>
            </wp:positionH>
            <wp:positionV relativeFrom="paragraph">
              <wp:posOffset>109219</wp:posOffset>
            </wp:positionV>
            <wp:extent cx="2680335" cy="2667145"/>
            <wp:effectExtent l="0" t="0" r="1206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6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7FC3A" w14:textId="5F9FE75B" w:rsidR="00C05263" w:rsidRDefault="00F738A2" w:rsidP="00F738A2">
      <w:r w:rsidRPr="00F2620F">
        <w:t>You can graph them and then find the rise and the</w:t>
      </w:r>
      <w:r w:rsidR="00C05263">
        <w:t xml:space="preserve"> run. </w:t>
      </w:r>
    </w:p>
    <w:p w14:paraId="0644BD5E" w14:textId="77777777" w:rsidR="00C05263" w:rsidRDefault="00C05263" w:rsidP="00F738A2"/>
    <w:p w14:paraId="2D76A00E" w14:textId="5FD2C41A" w:rsidR="00F738A2" w:rsidRPr="00F2620F" w:rsidRDefault="00C05263" w:rsidP="00F738A2">
      <w:r>
        <w:t>Find the slope between</w:t>
      </w:r>
      <w:r w:rsidR="00F738A2" w:rsidRPr="00F2620F">
        <w:t xml:space="preserve"> </w:t>
      </w:r>
      <m:oMath>
        <m:r>
          <w:rPr>
            <w:rFonts w:ascii="Cambria Math" w:hAnsi="Cambria Math"/>
          </w:rPr>
          <m:t>(2, 3)</m:t>
        </m:r>
      </m:oMath>
      <w:r w:rsidR="00F738A2" w:rsidRPr="00F2620F">
        <w:t xml:space="preserve"> and </w:t>
      </w:r>
      <m:oMath>
        <m:r>
          <w:rPr>
            <w:rFonts w:ascii="Cambria Math" w:hAnsi="Cambria Math"/>
          </w:rPr>
          <m:t>(-4, -6)</m:t>
        </m:r>
      </m:oMath>
      <w:r>
        <w:t>.</w:t>
      </w:r>
    </w:p>
    <w:p w14:paraId="3AE70703" w14:textId="1BF6CD93" w:rsidR="00F738A2" w:rsidRPr="00915B3B" w:rsidRDefault="00F738A2" w:rsidP="00F738A2"/>
    <w:p w14:paraId="4C04D455" w14:textId="77777777" w:rsidR="00F738A2" w:rsidRPr="00915B3B" w:rsidRDefault="00F738A2" w:rsidP="00F738A2"/>
    <w:p w14:paraId="70529D56" w14:textId="77777777" w:rsidR="00F738A2" w:rsidRPr="00915B3B" w:rsidRDefault="00F738A2" w:rsidP="00F738A2"/>
    <w:p w14:paraId="2C6AF1FE" w14:textId="77777777" w:rsidR="00F738A2" w:rsidRPr="00915B3B" w:rsidRDefault="00F738A2" w:rsidP="00F738A2"/>
    <w:p w14:paraId="4E7C83B9" w14:textId="6E45F8AF" w:rsidR="00AF7567" w:rsidRPr="00AF7567" w:rsidRDefault="00F738A2" w:rsidP="00AF7567">
      <w:r w:rsidRPr="00915B3B">
        <w:t xml:space="preserve">The easier way is to use this formula: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m=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</w:p>
    <w:p w14:paraId="6A9F53A6" w14:textId="77777777" w:rsidR="00F738A2" w:rsidRDefault="00F738A2" w:rsidP="00F738A2"/>
    <w:p w14:paraId="33BA147B" w14:textId="77777777" w:rsidR="00B55A91" w:rsidRDefault="00B55A91" w:rsidP="00F738A2"/>
    <w:p w14:paraId="04B06FE7" w14:textId="77777777" w:rsidR="00B55A91" w:rsidRDefault="00B55A91" w:rsidP="00F738A2"/>
    <w:p w14:paraId="7FC1B3C0" w14:textId="77777777" w:rsidR="00B55A91" w:rsidRDefault="00B55A91" w:rsidP="00F738A2"/>
    <w:p w14:paraId="4519CDDA" w14:textId="1B2D359B" w:rsidR="00B55A91" w:rsidRPr="00915B3B" w:rsidRDefault="00B55A91" w:rsidP="00F738A2"/>
    <w:p w14:paraId="7D590688" w14:textId="77777777" w:rsidR="00F738A2" w:rsidRPr="00915B3B" w:rsidRDefault="00F738A2" w:rsidP="00F738A2"/>
    <w:p w14:paraId="5B5C7994" w14:textId="77777777" w:rsidR="00F738A2" w:rsidRPr="00915B3B" w:rsidRDefault="00F738A2" w:rsidP="00F738A2"/>
    <w:p w14:paraId="05B10B72" w14:textId="250C0506" w:rsidR="00F738A2" w:rsidRPr="00915B3B" w:rsidRDefault="00F738A2" w:rsidP="00F738A2">
      <w:r w:rsidRPr="00915B3B">
        <w:t>Find the slopes between</w:t>
      </w:r>
      <w:r w:rsidR="00DB0F3C">
        <w:t xml:space="preserve"> the following points.  Use the formula shown above.  </w:t>
      </w:r>
      <w:r w:rsidRPr="00915B3B">
        <w:t xml:space="preserve">:  </w:t>
      </w:r>
    </w:p>
    <w:p w14:paraId="7410BE5F" w14:textId="30FB1F23" w:rsidR="00F738A2" w:rsidRPr="00915B3B" w:rsidRDefault="00F738A2" w:rsidP="00F738A2"/>
    <w:p w14:paraId="416437ED" w14:textId="66DD9BC2" w:rsidR="00F738A2" w:rsidRPr="00915B3B" w:rsidRDefault="00F738A2" w:rsidP="00F738A2">
      <w:r w:rsidRPr="00915B3B">
        <w:t xml:space="preserve">1.  </w:t>
      </w:r>
      <m:oMath>
        <m:r>
          <w:rPr>
            <w:rFonts w:ascii="Cambria Math" w:hAnsi="Cambria Math"/>
          </w:rPr>
          <m:t>(4, -2)</m:t>
        </m:r>
      </m:oMath>
      <w:r w:rsidRPr="00915B3B">
        <w:t xml:space="preserve"> and </w:t>
      </w:r>
      <m:oMath>
        <m:r>
          <w:rPr>
            <w:rFonts w:ascii="Cambria Math" w:hAnsi="Cambria Math"/>
          </w:rPr>
          <m:t>(1, 7)</m:t>
        </m:r>
      </m:oMath>
    </w:p>
    <w:p w14:paraId="3CC24ADA" w14:textId="77777777" w:rsidR="00F738A2" w:rsidRPr="00915B3B" w:rsidRDefault="00F738A2" w:rsidP="00F738A2"/>
    <w:p w14:paraId="04BE592D" w14:textId="77777777" w:rsidR="00F738A2" w:rsidRDefault="00F738A2" w:rsidP="00F738A2"/>
    <w:p w14:paraId="09FAFCD7" w14:textId="77777777" w:rsidR="00B55A91" w:rsidRPr="00915B3B" w:rsidRDefault="00B55A91" w:rsidP="00F738A2"/>
    <w:p w14:paraId="156FCDDF" w14:textId="2A8DE19E" w:rsidR="00F738A2" w:rsidRPr="00915B3B" w:rsidRDefault="00F738A2" w:rsidP="00F738A2">
      <w:r w:rsidRPr="00915B3B">
        <w:t>2</w:t>
      </w:r>
      <m:oMath>
        <m:r>
          <w:rPr>
            <w:rFonts w:ascii="Cambria Math" w:hAnsi="Cambria Math"/>
          </w:rPr>
          <m:t>.  (½, -3)</m:t>
        </m:r>
      </m:oMath>
      <w:r w:rsidRPr="00915B3B">
        <w:t xml:space="preserve"> and </w:t>
      </w:r>
      <m:oMath>
        <m:r>
          <w:rPr>
            <w:rFonts w:ascii="Cambria Math" w:hAnsi="Cambria Math"/>
          </w:rPr>
          <m:t>(3, 0)</m:t>
        </m:r>
      </m:oMath>
    </w:p>
    <w:p w14:paraId="7D39922A" w14:textId="77777777" w:rsidR="00F738A2" w:rsidRDefault="00F738A2" w:rsidP="00F738A2"/>
    <w:p w14:paraId="7CC27302" w14:textId="37208249" w:rsidR="00B55A91" w:rsidRPr="00915B3B" w:rsidRDefault="00B55A91" w:rsidP="00F738A2"/>
    <w:p w14:paraId="24A95144" w14:textId="77777777" w:rsidR="00F738A2" w:rsidRPr="00915B3B" w:rsidRDefault="00F738A2" w:rsidP="00F738A2"/>
    <w:p w14:paraId="0E9F68DC" w14:textId="26144758" w:rsidR="00F738A2" w:rsidRDefault="00F738A2" w:rsidP="00F738A2">
      <w:r w:rsidRPr="00915B3B">
        <w:t xml:space="preserve">3.  </w:t>
      </w:r>
      <m:oMath>
        <m:r>
          <w:rPr>
            <w:rFonts w:ascii="Cambria Math" w:hAnsi="Cambria Math"/>
          </w:rPr>
          <m:t>(6, -2)</m:t>
        </m:r>
      </m:oMath>
      <w:r w:rsidR="00C05263" w:rsidRPr="00915B3B">
        <w:t xml:space="preserve"> and</w:t>
      </w:r>
      <w:r w:rsidRPr="00915B3B">
        <w:t xml:space="preserve"> </w:t>
      </w:r>
      <m:oMath>
        <m:r>
          <w:rPr>
            <w:rFonts w:ascii="Cambria Math" w:hAnsi="Cambria Math"/>
          </w:rPr>
          <m:t>(-3, -1)</m:t>
        </m:r>
      </m:oMath>
    </w:p>
    <w:p w14:paraId="6F32D49B" w14:textId="77777777" w:rsidR="00DB0F3C" w:rsidRPr="00915B3B" w:rsidRDefault="00DB0F3C" w:rsidP="00F738A2"/>
    <w:p w14:paraId="14867A85" w14:textId="77777777" w:rsidR="00F738A2" w:rsidRPr="00915B3B" w:rsidRDefault="00F738A2" w:rsidP="00F738A2"/>
    <w:p w14:paraId="4AC308B0" w14:textId="2F4B47D2" w:rsidR="00B55A91" w:rsidRPr="00915B3B" w:rsidRDefault="00DB0F3C" w:rsidP="00F738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*Graph #4-5 after using the formula.  </w:t>
      </w:r>
    </w:p>
    <w:p w14:paraId="39D2C193" w14:textId="006DDCD5" w:rsidR="00F738A2" w:rsidRPr="00915B3B" w:rsidRDefault="00DB0F3C" w:rsidP="00F738A2">
      <w:r>
        <w:rPr>
          <w:noProof/>
          <w:szCs w:val="20"/>
        </w:rPr>
        <w:drawing>
          <wp:anchor distT="0" distB="0" distL="114300" distR="114300" simplePos="0" relativeHeight="251828224" behindDoc="1" locked="0" layoutInCell="1" allowOverlap="1" wp14:anchorId="0C4400DE" wp14:editId="11BD895C">
            <wp:simplePos x="0" y="0"/>
            <wp:positionH relativeFrom="column">
              <wp:posOffset>2680335</wp:posOffset>
            </wp:positionH>
            <wp:positionV relativeFrom="paragraph">
              <wp:posOffset>25400</wp:posOffset>
            </wp:positionV>
            <wp:extent cx="1842135" cy="1862455"/>
            <wp:effectExtent l="0" t="0" r="12065" b="0"/>
            <wp:wrapNone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830272" behindDoc="1" locked="0" layoutInCell="1" allowOverlap="1" wp14:anchorId="6BBF7D91" wp14:editId="47CF9076">
            <wp:simplePos x="0" y="0"/>
            <wp:positionH relativeFrom="column">
              <wp:posOffset>4394835</wp:posOffset>
            </wp:positionH>
            <wp:positionV relativeFrom="paragraph">
              <wp:posOffset>25400</wp:posOffset>
            </wp:positionV>
            <wp:extent cx="1842135" cy="1862455"/>
            <wp:effectExtent l="0" t="0" r="12065" b="0"/>
            <wp:wrapNone/>
            <wp:docPr id="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8A2" w:rsidRPr="00915B3B">
        <w:t xml:space="preserve">4.  </w:t>
      </w:r>
      <m:oMath>
        <m:r>
          <w:rPr>
            <w:rFonts w:ascii="Cambria Math" w:hAnsi="Cambria Math"/>
          </w:rPr>
          <m:t>(-6, -3)</m:t>
        </m:r>
      </m:oMath>
      <w:r w:rsidR="00C05263" w:rsidRPr="00915B3B">
        <w:t xml:space="preserve"> and</w:t>
      </w:r>
      <w:r w:rsidR="00F738A2" w:rsidRPr="00915B3B">
        <w:t xml:space="preserve"> </w:t>
      </w:r>
      <m:oMath>
        <m:r>
          <w:rPr>
            <w:rFonts w:ascii="Cambria Math" w:hAnsi="Cambria Math"/>
          </w:rPr>
          <m:t>(3, -3)</m:t>
        </m:r>
      </m:oMath>
    </w:p>
    <w:p w14:paraId="6558EFDA" w14:textId="4E02A172" w:rsidR="00F738A2" w:rsidRPr="00915B3B" w:rsidRDefault="00F738A2" w:rsidP="00F738A2"/>
    <w:p w14:paraId="1FF67B07" w14:textId="2868A667" w:rsidR="00F738A2" w:rsidRDefault="00F738A2" w:rsidP="00F738A2"/>
    <w:p w14:paraId="3731369C" w14:textId="265E0837" w:rsidR="00B55A91" w:rsidRPr="00915B3B" w:rsidRDefault="00B55A91" w:rsidP="00F738A2"/>
    <w:p w14:paraId="4DDA868C" w14:textId="072CDAAE" w:rsidR="00F738A2" w:rsidRPr="00915B3B" w:rsidRDefault="00F738A2" w:rsidP="00F738A2">
      <w:r w:rsidRPr="00915B3B">
        <w:t xml:space="preserve">5.  </w:t>
      </w:r>
      <m:oMath>
        <m:r>
          <w:rPr>
            <w:rFonts w:ascii="Cambria Math" w:hAnsi="Cambria Math"/>
          </w:rPr>
          <m:t>(-1, -1)</m:t>
        </m:r>
      </m:oMath>
      <w:r w:rsidRPr="00915B3B">
        <w:t xml:space="preserve"> and </w:t>
      </w:r>
      <m:oMath>
        <m:r>
          <w:rPr>
            <w:rFonts w:ascii="Cambria Math" w:hAnsi="Cambria Math"/>
          </w:rPr>
          <m:t>(-1, -2)</m:t>
        </m:r>
      </m:oMath>
    </w:p>
    <w:p w14:paraId="53687BE1" w14:textId="20FECE43" w:rsidR="00F738A2" w:rsidRPr="00915B3B" w:rsidRDefault="00F738A2" w:rsidP="00F738A2"/>
    <w:p w14:paraId="6A654A77" w14:textId="796A8395" w:rsidR="00F738A2" w:rsidRDefault="00F738A2" w:rsidP="00F738A2"/>
    <w:p w14:paraId="7608BD02" w14:textId="5F53C6DE" w:rsidR="00B55A91" w:rsidRDefault="00B55A91" w:rsidP="00F738A2"/>
    <w:p w14:paraId="4847FAB9" w14:textId="77777777" w:rsidR="00B55A91" w:rsidRPr="00915B3B" w:rsidRDefault="00B55A91" w:rsidP="00F738A2"/>
    <w:p w14:paraId="17E6FC90" w14:textId="77777777" w:rsidR="00D21C6D" w:rsidRDefault="00F738A2" w:rsidP="000A6C72">
      <w:r w:rsidRPr="00915B3B">
        <w:t xml:space="preserve">HW:  </w:t>
      </w:r>
    </w:p>
    <w:p w14:paraId="33985E2D" w14:textId="46B376E2" w:rsidR="00566EAF" w:rsidRPr="00566EAF" w:rsidRDefault="00F23113" w:rsidP="00566EAF">
      <w:r>
        <w:t xml:space="preserve">8.4 </w:t>
      </w:r>
      <w:r w:rsidR="00671E82">
        <w:t xml:space="preserve">(page 423) </w:t>
      </w:r>
      <w:r>
        <w:t xml:space="preserve"># 8 – 10, 17 – 30, </w:t>
      </w:r>
      <w:r w:rsidR="000A6C72">
        <w:t>37</w:t>
      </w:r>
      <w:r w:rsidR="002819FA">
        <w:t xml:space="preserve"> </w:t>
      </w:r>
    </w:p>
    <w:p w14:paraId="5F5CDE3E" w14:textId="52C3258D" w:rsidR="002819FA" w:rsidRPr="00566EAF" w:rsidRDefault="00C05263" w:rsidP="00566EAF">
      <w:pPr>
        <w:jc w:val="center"/>
        <w:rPr>
          <w:b/>
        </w:rPr>
      </w:pPr>
      <w:r w:rsidRPr="00566EAF">
        <w:rPr>
          <w:b/>
        </w:rPr>
        <w:t xml:space="preserve">8.5 </w:t>
      </w:r>
      <w:r w:rsidR="008653A9" w:rsidRPr="00566EAF">
        <w:rPr>
          <w:b/>
        </w:rPr>
        <w:t>Parallel and Perpendicular Lines</w:t>
      </w:r>
      <w:r w:rsidR="00D21C6D" w:rsidRPr="00566EAF">
        <w:rPr>
          <w:b/>
        </w:rPr>
        <w:t xml:space="preserve"> &amp;</w:t>
      </w:r>
    </w:p>
    <w:p w14:paraId="598D8651" w14:textId="2566B276" w:rsidR="00D21C6D" w:rsidRPr="00566EAF" w:rsidRDefault="00D21C6D" w:rsidP="002819FA">
      <w:pPr>
        <w:jc w:val="center"/>
        <w:rPr>
          <w:b/>
        </w:rPr>
      </w:pPr>
      <w:r w:rsidRPr="00566EAF">
        <w:rPr>
          <w:b/>
        </w:rPr>
        <w:t>Real World Linear Equations</w:t>
      </w:r>
    </w:p>
    <w:p w14:paraId="08C6D1EF" w14:textId="77777777" w:rsidR="002819FA" w:rsidRDefault="002819FA" w:rsidP="000A6C72"/>
    <w:p w14:paraId="4E707665" w14:textId="3428A22A" w:rsidR="002819FA" w:rsidRDefault="002819FA" w:rsidP="000A6C72">
      <w:r>
        <w:t xml:space="preserve">Yesterday we learned that </w:t>
      </w:r>
      <m:oMath>
        <m:r>
          <w:rPr>
            <w:rFonts w:ascii="Cambria Math" w:hAnsi="Cambria Math"/>
          </w:rPr>
          <m:t>y = mx + b</m:t>
        </m:r>
      </m:oMath>
      <w:r>
        <w:t xml:space="preserve"> is the slope intercept form of a line. </w:t>
      </w:r>
    </w:p>
    <w:p w14:paraId="51CD081A" w14:textId="77777777" w:rsidR="002819FA" w:rsidRDefault="002819FA" w:rsidP="000A6C72"/>
    <w:p w14:paraId="7EA97ED5" w14:textId="4748FFE5" w:rsidR="002819FA" w:rsidRDefault="008653A9" w:rsidP="000A6C72">
      <w:proofErr w:type="gramStart"/>
      <w:r>
        <w:rPr>
          <w:i/>
        </w:rPr>
        <w:t>m</w:t>
      </w:r>
      <w:proofErr w:type="gramEnd"/>
      <w:r>
        <w:rPr>
          <w:i/>
        </w:rPr>
        <w:t xml:space="preserve"> </w:t>
      </w:r>
      <w:r w:rsidR="002819FA">
        <w:t>=</w:t>
      </w:r>
      <w:r w:rsidR="00B55A91">
        <w:t xml:space="preserve"> </w:t>
      </w:r>
      <w:r w:rsidR="002819FA">
        <w:t xml:space="preserve">slope and </w:t>
      </w:r>
      <w:r w:rsidR="002819FA" w:rsidRPr="008653A9">
        <w:rPr>
          <w:i/>
        </w:rPr>
        <w:t>b</w:t>
      </w:r>
      <w:r w:rsidR="00B55A91">
        <w:t xml:space="preserve"> = </w:t>
      </w:r>
      <w:r w:rsidR="002819FA" w:rsidRPr="008653A9">
        <w:rPr>
          <w:i/>
        </w:rPr>
        <w:t>y</w:t>
      </w:r>
      <w:r>
        <w:t>-</w:t>
      </w:r>
      <w:r w:rsidR="002819FA">
        <w:t>intercept</w:t>
      </w:r>
    </w:p>
    <w:p w14:paraId="575847BA" w14:textId="77777777" w:rsidR="002819FA" w:rsidRDefault="002819FA" w:rsidP="000A6C72"/>
    <w:p w14:paraId="420C544B" w14:textId="445365EF" w:rsidR="002819FA" w:rsidRDefault="002819FA" w:rsidP="000A6C72">
      <w:r>
        <w:t xml:space="preserve">We learned we </w:t>
      </w:r>
      <w:r w:rsidR="008653A9">
        <w:t>could</w:t>
      </w:r>
      <w:r>
        <w:t xml:space="preserve"> graph using this formula.  If a line is in standard form, we switch to slope-intercept to graph it.</w:t>
      </w:r>
    </w:p>
    <w:p w14:paraId="28F4E0C5" w14:textId="77777777" w:rsidR="002819FA" w:rsidRDefault="002819FA" w:rsidP="000A6C72"/>
    <w:p w14:paraId="5020056D" w14:textId="4E7A567E" w:rsidR="002819FA" w:rsidRDefault="002819FA" w:rsidP="000A6C72">
      <w:r>
        <w:t>Now, think about parallel lines – what is true about them?</w:t>
      </w:r>
      <w:r w:rsidR="008653A9">
        <w:t xml:space="preserve"> _______________________</w:t>
      </w:r>
    </w:p>
    <w:p w14:paraId="42195AF3" w14:textId="77777777" w:rsidR="002819FA" w:rsidRDefault="002819FA" w:rsidP="000A6C72"/>
    <w:p w14:paraId="24E70EF8" w14:textId="466E7CE5" w:rsidR="00CC710B" w:rsidRDefault="00CC710B" w:rsidP="000A6C72">
      <w:r>
        <w:t>What is true about their slopes?</w:t>
      </w:r>
      <w:r w:rsidR="008653A9">
        <w:t xml:space="preserve"> _______________________</w:t>
      </w:r>
    </w:p>
    <w:p w14:paraId="6FB35A4A" w14:textId="77777777" w:rsidR="00CC710B" w:rsidRDefault="00CC710B" w:rsidP="000A6C72"/>
    <w:p w14:paraId="494D4503" w14:textId="77777777" w:rsidR="00CC710B" w:rsidRDefault="00CC710B" w:rsidP="000A6C72"/>
    <w:p w14:paraId="345D64C0" w14:textId="77777777" w:rsidR="00CC710B" w:rsidRDefault="00CC710B" w:rsidP="000A6C72"/>
    <w:p w14:paraId="0CAC83B4" w14:textId="6944E28B" w:rsidR="00CC710B" w:rsidRDefault="00CC710B" w:rsidP="000A6C72">
      <w:r>
        <w:t xml:space="preserve">So if </w:t>
      </w:r>
      <m:oMath>
        <m:r>
          <w:rPr>
            <w:rFonts w:ascii="Cambria Math" w:hAnsi="Cambria Math"/>
          </w:rPr>
          <m:t>y = 2x + 5</m:t>
        </m:r>
      </m:oMath>
      <w:r>
        <w:t xml:space="preserve">      a parallel line would have what slope? _______</w:t>
      </w:r>
    </w:p>
    <w:p w14:paraId="51454E95" w14:textId="77777777" w:rsidR="00CC710B" w:rsidRDefault="00CC710B" w:rsidP="000A6C72"/>
    <w:p w14:paraId="4DA85F03" w14:textId="1AAB4848" w:rsidR="00CC710B" w:rsidRDefault="00CC710B" w:rsidP="000A6C72">
      <w:r>
        <w:t xml:space="preserve">If </w:t>
      </w:r>
      <m:oMath>
        <m:r>
          <w:rPr>
            <w:rFonts w:ascii="Cambria Math" w:hAnsi="Cambria Math"/>
          </w:rPr>
          <m:t>2x – 3y = 12</m:t>
        </m:r>
      </m:oMath>
      <w:r>
        <w:t>, what slope would a parallel line have? __________</w:t>
      </w:r>
    </w:p>
    <w:p w14:paraId="440D800F" w14:textId="77777777" w:rsidR="00CC710B" w:rsidRDefault="00CC710B" w:rsidP="000A6C72"/>
    <w:p w14:paraId="126968CF" w14:textId="77777777" w:rsidR="00CC710B" w:rsidRDefault="00CC710B" w:rsidP="000A6C72"/>
    <w:p w14:paraId="70E68D7C" w14:textId="77777777" w:rsidR="00CC710B" w:rsidRDefault="00CC710B" w:rsidP="000A6C72"/>
    <w:p w14:paraId="57CEC867" w14:textId="77777777" w:rsidR="00CC710B" w:rsidRDefault="00CC710B" w:rsidP="000A6C72"/>
    <w:p w14:paraId="6B712271" w14:textId="0DF8EFD9" w:rsidR="00CC710B" w:rsidRDefault="00CC710B" w:rsidP="000A6C72">
      <w:r>
        <w:t>You try:</w:t>
      </w:r>
    </w:p>
    <w:p w14:paraId="5B52AE63" w14:textId="77777777" w:rsidR="00CC710B" w:rsidRDefault="00CC710B" w:rsidP="000A6C72"/>
    <w:p w14:paraId="2216102E" w14:textId="3CBB6E0F" w:rsidR="00CC710B" w:rsidRDefault="00CC710B" w:rsidP="000A6C72">
      <w:r>
        <w:t>Find the slope of a line parallel to the line given:</w:t>
      </w:r>
    </w:p>
    <w:p w14:paraId="7B17022D" w14:textId="77777777" w:rsidR="00CC710B" w:rsidRDefault="00CC710B" w:rsidP="000A6C72"/>
    <w:p w14:paraId="7D7A1D12" w14:textId="568DDB97" w:rsidR="00CC710B" w:rsidRDefault="00CC710B" w:rsidP="000A6C72">
      <w:r>
        <w:t xml:space="preserve">1.  </w:t>
      </w:r>
      <m:oMath>
        <m:r>
          <w:rPr>
            <w:rFonts w:ascii="Cambria Math" w:hAnsi="Cambria Math"/>
          </w:rPr>
          <m:t>y = - ½ x – 6</m:t>
        </m:r>
      </m:oMath>
      <w:r>
        <w:tab/>
      </w:r>
      <w:r>
        <w:tab/>
      </w:r>
      <w:r>
        <w:tab/>
        <w:t xml:space="preserve">2.  </w:t>
      </w:r>
      <m:oMath>
        <m:r>
          <w:rPr>
            <w:rFonts w:ascii="Cambria Math" w:hAnsi="Cambria Math"/>
          </w:rPr>
          <m:t>y=9x – 1</m:t>
        </m:r>
      </m:oMath>
      <w:r>
        <w:t xml:space="preserve"> </w:t>
      </w:r>
      <w:r>
        <w:tab/>
      </w:r>
      <w:r>
        <w:tab/>
        <w:t xml:space="preserve">3. </w:t>
      </w:r>
      <m:oMath>
        <m:r>
          <w:rPr>
            <w:rFonts w:ascii="Cambria Math" w:hAnsi="Cambria Math"/>
          </w:rPr>
          <m:t>-6x – 5y = 10</m:t>
        </m:r>
      </m:oMath>
    </w:p>
    <w:p w14:paraId="32B8A9D7" w14:textId="77777777" w:rsidR="00CC710B" w:rsidRDefault="00CC710B" w:rsidP="000A6C72"/>
    <w:p w14:paraId="66937938" w14:textId="77777777" w:rsidR="00CC710B" w:rsidRDefault="00CC710B" w:rsidP="000A6C72"/>
    <w:p w14:paraId="429E3CC6" w14:textId="77777777" w:rsidR="00CC710B" w:rsidRDefault="00CC710B" w:rsidP="000A6C72"/>
    <w:p w14:paraId="4B8E5331" w14:textId="77777777" w:rsidR="00CC710B" w:rsidRDefault="00CC710B" w:rsidP="000A6C72"/>
    <w:p w14:paraId="2E1A61C8" w14:textId="77777777" w:rsidR="00CC710B" w:rsidRDefault="00CC710B" w:rsidP="000A6C72"/>
    <w:p w14:paraId="45260D79" w14:textId="77777777" w:rsidR="00CC710B" w:rsidRDefault="00CC710B" w:rsidP="000A6C72"/>
    <w:p w14:paraId="490C576B" w14:textId="021AAA70" w:rsidR="00CC710B" w:rsidRDefault="00CC710B" w:rsidP="000A6C72">
      <w:r>
        <w:t>Lines that are perpendicular form _________ degree angles.</w:t>
      </w:r>
      <w:r w:rsidR="006869FB">
        <w:t xml:space="preserve">  Perpendicular</w:t>
      </w:r>
      <w:r>
        <w:t xml:space="preserve"> slopes are </w:t>
      </w:r>
      <w:r w:rsidRPr="006869FB">
        <w:rPr>
          <w:b/>
        </w:rPr>
        <w:t>negative reciprocals</w:t>
      </w:r>
      <w:r>
        <w:t xml:space="preserve"> of each other:</w:t>
      </w:r>
    </w:p>
    <w:p w14:paraId="7982831A" w14:textId="77777777" w:rsidR="00CC710B" w:rsidRDefault="00CC710B" w:rsidP="000A6C72"/>
    <w:p w14:paraId="70B0670C" w14:textId="02BD4E1C" w:rsidR="00CC710B" w:rsidRDefault="00CC710B" w:rsidP="000A6C72">
      <w:r>
        <w:t xml:space="preserve">If </w:t>
      </w:r>
      <m:oMath>
        <m:r>
          <w:rPr>
            <w:rFonts w:ascii="Cambria Math" w:hAnsi="Cambria Math"/>
          </w:rPr>
          <m:t>y = 2x – 1</m:t>
        </m:r>
      </m:oMath>
      <w:r w:rsidR="006869FB">
        <w:t>,</w:t>
      </w:r>
      <w:r>
        <w:t xml:space="preserve"> then the slope of the line is ________</w:t>
      </w:r>
      <w:r w:rsidR="006869FB">
        <w:t>.</w:t>
      </w:r>
    </w:p>
    <w:p w14:paraId="6EE7BCA8" w14:textId="77777777" w:rsidR="00CC710B" w:rsidRDefault="00CC710B" w:rsidP="000A6C72"/>
    <w:p w14:paraId="7F83F25E" w14:textId="77F711EC" w:rsidR="00CC710B" w:rsidRDefault="00CC710B" w:rsidP="006869FB">
      <w:pPr>
        <w:ind w:firstLine="720"/>
      </w:pPr>
      <w:r>
        <w:t>Slope of a parallel line  _______</w:t>
      </w:r>
      <w:r>
        <w:tab/>
        <w:t>Slope of a perpendicular line __________</w:t>
      </w:r>
    </w:p>
    <w:p w14:paraId="03F5FC02" w14:textId="77777777" w:rsidR="00CC710B" w:rsidRDefault="00CC710B" w:rsidP="000A6C72"/>
    <w:p w14:paraId="27C198DE" w14:textId="77777777" w:rsidR="00CC710B" w:rsidRDefault="00CC710B" w:rsidP="000A6C72"/>
    <w:p w14:paraId="5C778371" w14:textId="55D40CEB" w:rsidR="00CC710B" w:rsidRDefault="00CC710B" w:rsidP="000A6C72">
      <w:r>
        <w:t xml:space="preserve">If </w:t>
      </w:r>
      <m:oMath>
        <m:r>
          <w:rPr>
            <w:rFonts w:ascii="Cambria Math" w:hAnsi="Cambria Math"/>
          </w:rPr>
          <m:t>y = -</m:t>
        </m:r>
        <m:r>
          <w:rPr>
            <w:rFonts w:ascii="Cambria Math" w:hAnsi="Cambria Math" w:cs="Lucida Grande"/>
          </w:rPr>
          <m:t>⅖</m:t>
        </m:r>
        <m:r>
          <w:rPr>
            <w:rFonts w:ascii="Cambria Math" w:hAnsi="Cambria Math"/>
          </w:rPr>
          <m:t xml:space="preserve"> x + 5</m:t>
        </m:r>
      </m:oMath>
      <w:r w:rsidR="006869FB">
        <w:t>, slope is __________.</w:t>
      </w:r>
    </w:p>
    <w:p w14:paraId="6C3FB762" w14:textId="77777777" w:rsidR="00CC710B" w:rsidRDefault="00CC710B" w:rsidP="000A6C72"/>
    <w:p w14:paraId="01734D6A" w14:textId="77777777" w:rsidR="006869FB" w:rsidRDefault="006869FB" w:rsidP="006869FB">
      <w:pPr>
        <w:ind w:firstLine="720"/>
      </w:pPr>
      <w:r>
        <w:t>Slope of a parallel line  _______</w:t>
      </w:r>
      <w:r>
        <w:tab/>
        <w:t>Slope of a perpendicular line __________</w:t>
      </w:r>
    </w:p>
    <w:p w14:paraId="1FA9A5EE" w14:textId="77777777" w:rsidR="00CC710B" w:rsidRDefault="00CC710B" w:rsidP="000A6C72"/>
    <w:p w14:paraId="3F6D97AD" w14:textId="77777777" w:rsidR="006869FB" w:rsidRDefault="006869FB" w:rsidP="000A6C72"/>
    <w:p w14:paraId="61A22731" w14:textId="601C0939" w:rsidR="00CC710B" w:rsidRDefault="00C66AC1" w:rsidP="000A6C72">
      <w:r>
        <w:t>F</w:t>
      </w:r>
      <w:r w:rsidR="00C02AA8">
        <w:t>ind the slope of a line perpendicular</w:t>
      </w:r>
      <w:r>
        <w:t xml:space="preserve"> to:</w:t>
      </w:r>
    </w:p>
    <w:p w14:paraId="46D04529" w14:textId="77777777" w:rsidR="00C66AC1" w:rsidRDefault="00C66AC1" w:rsidP="000A6C72"/>
    <w:p w14:paraId="1C3A19F4" w14:textId="143BCF26" w:rsidR="00C66AC1" w:rsidRDefault="00C66AC1" w:rsidP="000A6C72">
      <w:r>
        <w:t xml:space="preserve">4.  </w:t>
      </w:r>
      <m:oMath>
        <m:r>
          <w:rPr>
            <w:rFonts w:ascii="Cambria Math" w:hAnsi="Cambria Math"/>
          </w:rPr>
          <m:t>y = ¾ x + 6</m:t>
        </m:r>
      </m:oMath>
      <w:r>
        <w:tab/>
      </w:r>
      <w:r>
        <w:tab/>
      </w:r>
      <w:r>
        <w:tab/>
        <w:t xml:space="preserve">5.  </w:t>
      </w:r>
      <m:oMath>
        <m:r>
          <w:rPr>
            <w:rFonts w:ascii="Cambria Math" w:hAnsi="Cambria Math"/>
          </w:rPr>
          <m:t>-2x – 3y = 6</m:t>
        </m:r>
      </m:oMath>
      <w:r>
        <w:tab/>
      </w:r>
      <w:r>
        <w:tab/>
        <w:t xml:space="preserve">6.  </w:t>
      </w:r>
      <m:oMath>
        <m:r>
          <w:rPr>
            <w:rFonts w:ascii="Cambria Math" w:hAnsi="Cambria Math"/>
          </w:rPr>
          <m:t>6x + 7y = 14</m:t>
        </m:r>
      </m:oMath>
    </w:p>
    <w:p w14:paraId="6FF24261" w14:textId="77777777" w:rsidR="00212A71" w:rsidRDefault="00212A71" w:rsidP="000A6C72"/>
    <w:p w14:paraId="05481BB3" w14:textId="77777777" w:rsidR="00212A71" w:rsidRDefault="00212A71" w:rsidP="000A6C72"/>
    <w:p w14:paraId="3A5B59A0" w14:textId="77777777" w:rsidR="00212A71" w:rsidRDefault="00212A71" w:rsidP="000A6C72"/>
    <w:p w14:paraId="5D8A206C" w14:textId="77777777" w:rsidR="00212A71" w:rsidRDefault="00212A71" w:rsidP="000A6C72"/>
    <w:p w14:paraId="170AAC26" w14:textId="77777777" w:rsidR="00212A71" w:rsidRDefault="00212A71" w:rsidP="000A6C72"/>
    <w:p w14:paraId="0F7AEA46" w14:textId="77777777" w:rsidR="00212A71" w:rsidRDefault="00212A71" w:rsidP="000A6C72"/>
    <w:p w14:paraId="797A494E" w14:textId="77777777" w:rsidR="00212A71" w:rsidRDefault="00212A71" w:rsidP="000A6C72"/>
    <w:p w14:paraId="635B3948" w14:textId="77777777" w:rsidR="00212A71" w:rsidRDefault="00212A71" w:rsidP="000A6C72"/>
    <w:p w14:paraId="3DB17A6A" w14:textId="34B52B53" w:rsidR="00212A71" w:rsidRDefault="00212A71" w:rsidP="000A6C72">
      <w:r>
        <w:t>Verbal model:</w:t>
      </w:r>
    </w:p>
    <w:p w14:paraId="5CB206A1" w14:textId="77777777" w:rsidR="00212A71" w:rsidRDefault="00212A71" w:rsidP="000A6C72"/>
    <w:p w14:paraId="254BEB04" w14:textId="16612D5B" w:rsidR="00212A71" w:rsidRDefault="00212A71" w:rsidP="000A6C72">
      <w:r>
        <w:t xml:space="preserve">I have $25 saved.  I can save $5 each week.  If </w:t>
      </w:r>
      <w:r w:rsidRPr="006869FB">
        <w:rPr>
          <w:i/>
        </w:rPr>
        <w:t>x</w:t>
      </w:r>
      <w:r>
        <w:t xml:space="preserve"> is the weeks, and </w:t>
      </w:r>
      <w:r w:rsidRPr="006869FB">
        <w:rPr>
          <w:i/>
        </w:rPr>
        <w:t xml:space="preserve">y </w:t>
      </w:r>
      <w:r>
        <w:t xml:space="preserve">is the total number of dollars I have saved, write an equation that represents how much money I have in </w:t>
      </w:r>
      <w:r w:rsidRPr="006869FB">
        <w:rPr>
          <w:i/>
        </w:rPr>
        <w:t>x</w:t>
      </w:r>
      <w:r>
        <w:t xml:space="preserve"> weeks.</w:t>
      </w:r>
    </w:p>
    <w:p w14:paraId="33837B2E" w14:textId="77777777" w:rsidR="00212A71" w:rsidRDefault="00212A71" w:rsidP="000A6C72"/>
    <w:p w14:paraId="561975DE" w14:textId="77777777" w:rsidR="00212A71" w:rsidRDefault="00212A71" w:rsidP="000A6C72"/>
    <w:p w14:paraId="29CB9D8A" w14:textId="77777777" w:rsidR="00212A71" w:rsidRDefault="00212A71" w:rsidP="000A6C72"/>
    <w:p w14:paraId="03679373" w14:textId="77777777" w:rsidR="00212A71" w:rsidRDefault="00212A71" w:rsidP="000A6C72"/>
    <w:p w14:paraId="37904DDD" w14:textId="3607DBC5" w:rsidR="00212A71" w:rsidRDefault="00212A71" w:rsidP="000A6C72">
      <w:r>
        <w:t>How many weeks will it take me to have $55?</w:t>
      </w:r>
    </w:p>
    <w:p w14:paraId="6C83C673" w14:textId="77777777" w:rsidR="00212A71" w:rsidRDefault="00212A71" w:rsidP="000A6C72"/>
    <w:p w14:paraId="2915AE0A" w14:textId="77777777" w:rsidR="00212A71" w:rsidRDefault="00212A71" w:rsidP="000A6C72"/>
    <w:p w14:paraId="3FC26F07" w14:textId="77777777" w:rsidR="00212A71" w:rsidRDefault="00212A71" w:rsidP="000A6C72"/>
    <w:p w14:paraId="212A3EA1" w14:textId="77777777" w:rsidR="00212A71" w:rsidRDefault="00212A71" w:rsidP="000A6C72"/>
    <w:p w14:paraId="5EE22095" w14:textId="77777777" w:rsidR="00D21C6D" w:rsidRDefault="00D21C6D" w:rsidP="000A6C72"/>
    <w:p w14:paraId="2408D3BD" w14:textId="77777777" w:rsidR="00D21C6D" w:rsidRDefault="00D21C6D" w:rsidP="000A6C72"/>
    <w:p w14:paraId="6CB16D38" w14:textId="77777777" w:rsidR="00212A71" w:rsidRDefault="00212A71" w:rsidP="000A6C72"/>
    <w:p w14:paraId="6DB7E92A" w14:textId="77777777" w:rsidR="00212A71" w:rsidRDefault="00212A71" w:rsidP="000A6C72"/>
    <w:p w14:paraId="4378D8C8" w14:textId="61919C28" w:rsidR="00212A71" w:rsidRDefault="00212A71" w:rsidP="000A6C72">
      <w:r>
        <w:t>7.  The tree is 4 feet tall.  If it grows ½ a foot a year, write an equation to model this.</w:t>
      </w:r>
    </w:p>
    <w:p w14:paraId="6686EF27" w14:textId="77777777" w:rsidR="00212A71" w:rsidRDefault="00212A71" w:rsidP="000A6C72"/>
    <w:p w14:paraId="2A20A770" w14:textId="77777777" w:rsidR="00212A71" w:rsidRDefault="00212A71" w:rsidP="000A6C72"/>
    <w:p w14:paraId="41C445A9" w14:textId="77777777" w:rsidR="00212A71" w:rsidRDefault="00212A71" w:rsidP="000A6C72"/>
    <w:p w14:paraId="7605EEC4" w14:textId="77777777" w:rsidR="00D21C6D" w:rsidRDefault="00D21C6D" w:rsidP="000A6C72"/>
    <w:p w14:paraId="5CA5C778" w14:textId="77777777" w:rsidR="00D21C6D" w:rsidRDefault="00D21C6D" w:rsidP="000A6C72"/>
    <w:p w14:paraId="21B1334C" w14:textId="77777777" w:rsidR="00212A71" w:rsidRDefault="00212A71" w:rsidP="000A6C72"/>
    <w:p w14:paraId="2609A85A" w14:textId="6C09458D" w:rsidR="00212A71" w:rsidRDefault="00212A71" w:rsidP="000A6C72">
      <w:r>
        <w:t>How many years will it take for the tree to be 7 ½ feet tall?</w:t>
      </w:r>
    </w:p>
    <w:p w14:paraId="769C7A35" w14:textId="77777777" w:rsidR="00212A71" w:rsidRDefault="00212A71" w:rsidP="000A6C72"/>
    <w:p w14:paraId="3ABE2DA1" w14:textId="77777777" w:rsidR="00212A71" w:rsidRDefault="00212A71" w:rsidP="000A6C72"/>
    <w:p w14:paraId="2CE9599F" w14:textId="77777777" w:rsidR="00212A71" w:rsidRDefault="00212A71" w:rsidP="000A6C72"/>
    <w:p w14:paraId="43EA7BE5" w14:textId="77777777" w:rsidR="002819FA" w:rsidRDefault="002819FA" w:rsidP="000A6C72"/>
    <w:p w14:paraId="159FE7E5" w14:textId="77777777" w:rsidR="002819FA" w:rsidRDefault="002819FA" w:rsidP="000A6C72"/>
    <w:p w14:paraId="328FFEA7" w14:textId="77777777" w:rsidR="002819FA" w:rsidRDefault="002819FA" w:rsidP="000A6C72"/>
    <w:p w14:paraId="59292AED" w14:textId="77777777" w:rsidR="002819FA" w:rsidRDefault="002819FA" w:rsidP="000A6C72"/>
    <w:p w14:paraId="0EBC1EA6" w14:textId="6DE49F74" w:rsidR="00F738A2" w:rsidRPr="00915B3B" w:rsidRDefault="00D21C6D" w:rsidP="000A6C72">
      <w:r>
        <w:t xml:space="preserve">8.5  </w:t>
      </w:r>
      <w:r w:rsidR="00671E82">
        <w:t xml:space="preserve">(page 433) </w:t>
      </w:r>
      <w:r>
        <w:t>#</w:t>
      </w:r>
      <w:proofErr w:type="gramStart"/>
      <w:r>
        <w:t>9 ,</w:t>
      </w:r>
      <w:proofErr w:type="gramEnd"/>
      <w:r>
        <w:t xml:space="preserve"> 13, 20</w:t>
      </w:r>
      <w:r w:rsidR="00212A71">
        <w:t xml:space="preserve">, 22 – 30 </w:t>
      </w:r>
    </w:p>
    <w:p w14:paraId="647B667B" w14:textId="77777777" w:rsidR="009A3453" w:rsidRPr="00566EAF" w:rsidRDefault="009A3453" w:rsidP="009A3453">
      <w:pPr>
        <w:jc w:val="center"/>
        <w:rPr>
          <w:b/>
        </w:rPr>
      </w:pPr>
      <w:r w:rsidRPr="00566EAF">
        <w:rPr>
          <w:b/>
        </w:rPr>
        <w:t>8.6 Writing Linear Equations</w:t>
      </w:r>
    </w:p>
    <w:p w14:paraId="6D177012" w14:textId="77777777" w:rsidR="009A3453" w:rsidRDefault="009A3453" w:rsidP="009A3453">
      <w:pPr>
        <w:jc w:val="center"/>
      </w:pPr>
    </w:p>
    <w:p w14:paraId="37335841" w14:textId="77777777" w:rsidR="009A3453" w:rsidRDefault="009A3453" w:rsidP="009A3453">
      <w:r>
        <w:t xml:space="preserve">If I tell you that the slope of a line is 3 and the </w:t>
      </w:r>
      <w:r w:rsidRPr="007D4A02">
        <w:rPr>
          <w:i/>
        </w:rPr>
        <w:t>y</w:t>
      </w:r>
      <w:r>
        <w:t>-intercept is -3, what is the equation of the line?</w:t>
      </w:r>
    </w:p>
    <w:p w14:paraId="47CD76E0" w14:textId="77777777" w:rsidR="009A3453" w:rsidRDefault="009A3453" w:rsidP="009A3453"/>
    <w:p w14:paraId="3056513C" w14:textId="77777777" w:rsidR="009A3453" w:rsidRDefault="009A3453" w:rsidP="009A3453">
      <w:proofErr w:type="gramStart"/>
      <w:r>
        <w:rPr>
          <w:i/>
        </w:rPr>
        <w:t>m</w:t>
      </w:r>
      <w:proofErr w:type="gramEnd"/>
      <w:r>
        <w:rPr>
          <w:i/>
        </w:rPr>
        <w:t xml:space="preserve"> </w:t>
      </w:r>
      <w:r>
        <w:t xml:space="preserve">=_______ and </w:t>
      </w:r>
      <w:r w:rsidRPr="007D4A02">
        <w:rPr>
          <w:i/>
        </w:rPr>
        <w:t>b</w:t>
      </w:r>
      <w:r>
        <w:t xml:space="preserve"> = _______  </w:t>
      </w:r>
      <w:r>
        <w:tab/>
        <w:t xml:space="preserve">Therefore </w:t>
      </w:r>
      <w:r>
        <w:sym w:font="Wingdings" w:char="F0E0"/>
      </w:r>
      <w:r w:rsidRPr="007D4A02">
        <w:rPr>
          <w:i/>
        </w:rPr>
        <w:t xml:space="preserve"> y</w:t>
      </w:r>
      <w:r>
        <w:t xml:space="preserve"> = ________________</w:t>
      </w:r>
    </w:p>
    <w:p w14:paraId="7A7726D0" w14:textId="77777777" w:rsidR="009A3453" w:rsidRDefault="009A3453" w:rsidP="009A3453"/>
    <w:p w14:paraId="4818E65C" w14:textId="77777777" w:rsidR="009A3453" w:rsidRDefault="009A3453" w:rsidP="009A3453"/>
    <w:p w14:paraId="7E4A275E" w14:textId="77777777" w:rsidR="009A3453" w:rsidRDefault="009A3453" w:rsidP="009A3453">
      <w:r>
        <w:t xml:space="preserve">1.  If the slope is – ½ and the </w:t>
      </w:r>
      <w:r w:rsidRPr="007D4A02">
        <w:rPr>
          <w:i/>
        </w:rPr>
        <w:t>y</w:t>
      </w:r>
      <w:r>
        <w:t>-intercept is 4, what is the equation of the line?</w:t>
      </w:r>
    </w:p>
    <w:p w14:paraId="7DD53A14" w14:textId="77777777" w:rsidR="009A3453" w:rsidRDefault="009A3453" w:rsidP="009A3453"/>
    <w:p w14:paraId="7822180F" w14:textId="77777777" w:rsidR="009A3453" w:rsidRDefault="009A3453" w:rsidP="009A3453"/>
    <w:p w14:paraId="4F01EEF6" w14:textId="77777777" w:rsidR="009A3453" w:rsidRDefault="009A3453" w:rsidP="009A3453"/>
    <w:p w14:paraId="1839226B" w14:textId="77777777" w:rsidR="009A3453" w:rsidRDefault="009A3453" w:rsidP="009A3453"/>
    <w:p w14:paraId="62EA2E8C" w14:textId="77777777" w:rsidR="009A3453" w:rsidRDefault="009A3453" w:rsidP="009A3453">
      <w:r>
        <w:t xml:space="preserve">2.  If the slope of a line is parallel to </w:t>
      </w:r>
      <m:oMath>
        <m:r>
          <w:rPr>
            <w:rFonts w:ascii="Cambria Math" w:hAnsi="Cambria Math"/>
          </w:rPr>
          <m:t>y = 4x – 5</m:t>
        </m:r>
      </m:oMath>
      <w:r>
        <w:t xml:space="preserve"> but the </w:t>
      </w:r>
      <w:r w:rsidRPr="007D4A02">
        <w:rPr>
          <w:i/>
        </w:rPr>
        <w:t>y</w:t>
      </w:r>
      <w:r>
        <w:t>-intercept is 7, what is the equation of the line?</w:t>
      </w:r>
    </w:p>
    <w:p w14:paraId="4D089C3B" w14:textId="77777777" w:rsidR="009A3453" w:rsidRDefault="009A3453" w:rsidP="009A3453"/>
    <w:p w14:paraId="5E5E686F" w14:textId="77777777" w:rsidR="009A3453" w:rsidRDefault="009A3453" w:rsidP="009A3453"/>
    <w:p w14:paraId="66D964D4" w14:textId="77777777" w:rsidR="009A3453" w:rsidRDefault="009A3453" w:rsidP="009A3453"/>
    <w:p w14:paraId="3CFE188B" w14:textId="77777777" w:rsidR="009A3453" w:rsidRDefault="009A3453" w:rsidP="009A3453"/>
    <w:p w14:paraId="7B006C2D" w14:textId="77777777" w:rsidR="009A3453" w:rsidRDefault="009A3453" w:rsidP="009A3453"/>
    <w:p w14:paraId="5A42F8D3" w14:textId="77777777" w:rsidR="009A3453" w:rsidRDefault="009A3453" w:rsidP="009A3453">
      <w:r>
        <w:t xml:space="preserve">3.  If the slope of a line is perpendicular to </w:t>
      </w:r>
      <m:oMath>
        <m:r>
          <w:rPr>
            <w:rFonts w:ascii="Cambria Math" w:hAnsi="Cambria Math"/>
          </w:rPr>
          <m:t>y = ½ x + 6</m:t>
        </m:r>
      </m:oMath>
      <w:r>
        <w:t>, but the y-intercept is -1, what is the equation of the line?</w:t>
      </w:r>
    </w:p>
    <w:p w14:paraId="5650A7DE" w14:textId="77777777" w:rsidR="009A3453" w:rsidRDefault="009A3453" w:rsidP="009A3453"/>
    <w:p w14:paraId="6F44DB18" w14:textId="77777777" w:rsidR="009A3453" w:rsidRDefault="009A3453" w:rsidP="009A3453"/>
    <w:p w14:paraId="3F9613B1" w14:textId="77777777" w:rsidR="009A3453" w:rsidRDefault="009A3453" w:rsidP="009A3453"/>
    <w:p w14:paraId="7B7E3D65" w14:textId="77777777" w:rsidR="009A3453" w:rsidRDefault="009A3453" w:rsidP="009A3453"/>
    <w:p w14:paraId="35065290" w14:textId="77777777" w:rsidR="009A3453" w:rsidRDefault="009A3453" w:rsidP="009A3453"/>
    <w:p w14:paraId="4E9A365A" w14:textId="77777777" w:rsidR="009A3453" w:rsidRDefault="009A3453" w:rsidP="009A3453">
      <w:r>
        <w:t>Find the equation of the line through the points (0,6) and (2, 2).</w:t>
      </w:r>
    </w:p>
    <w:p w14:paraId="0D2404F2" w14:textId="77777777" w:rsidR="009A3453" w:rsidRDefault="009A3453" w:rsidP="009A3453"/>
    <w:p w14:paraId="39DE811F" w14:textId="77777777" w:rsidR="009A3453" w:rsidRDefault="009A3453" w:rsidP="009A3453">
      <w:pPr>
        <w:ind w:firstLine="720"/>
      </w:pPr>
      <w:r>
        <w:t>First find the slope:</w:t>
      </w:r>
    </w:p>
    <w:p w14:paraId="280C477F" w14:textId="77777777" w:rsidR="009A3453" w:rsidRDefault="009A3453" w:rsidP="009A3453"/>
    <w:p w14:paraId="7A1FA6AE" w14:textId="77777777" w:rsidR="009A3453" w:rsidRDefault="009A3453" w:rsidP="009A3453"/>
    <w:p w14:paraId="2B4A4F5B" w14:textId="77777777" w:rsidR="009A3453" w:rsidRDefault="009A3453" w:rsidP="009A3453">
      <w:pPr>
        <w:ind w:firstLine="720"/>
      </w:pPr>
      <w:r>
        <w:t>You know the intercept:</w:t>
      </w:r>
    </w:p>
    <w:p w14:paraId="5CD3307F" w14:textId="77777777" w:rsidR="009A3453" w:rsidRDefault="009A3453" w:rsidP="009A3453"/>
    <w:p w14:paraId="2CF85B32" w14:textId="77777777" w:rsidR="009A3453" w:rsidRDefault="009A3453" w:rsidP="009A3453"/>
    <w:p w14:paraId="4ECF4596" w14:textId="77777777" w:rsidR="009A3453" w:rsidRDefault="009A3453" w:rsidP="009A3453">
      <w:pPr>
        <w:ind w:firstLine="720"/>
      </w:pPr>
      <w:r>
        <w:t>What is the line?</w:t>
      </w:r>
    </w:p>
    <w:p w14:paraId="00AD5CB8" w14:textId="77777777" w:rsidR="009A3453" w:rsidRDefault="009A3453" w:rsidP="009A3453"/>
    <w:p w14:paraId="15CAAE6D" w14:textId="77777777" w:rsidR="009A3453" w:rsidRDefault="009A3453" w:rsidP="009A3453"/>
    <w:p w14:paraId="1B924C31" w14:textId="77777777" w:rsidR="009A3453" w:rsidRDefault="009A3453" w:rsidP="009A3453"/>
    <w:p w14:paraId="5681A271" w14:textId="77777777" w:rsidR="009A3453" w:rsidRDefault="009A3453" w:rsidP="009A3453">
      <w:r>
        <w:t xml:space="preserve">4.  Find the equation of the line though the points (0, -3) and (1, 3).  </w:t>
      </w:r>
    </w:p>
    <w:p w14:paraId="4641B8CE" w14:textId="77777777" w:rsidR="009A3453" w:rsidRDefault="009A3453" w:rsidP="009A3453"/>
    <w:p w14:paraId="625BA0A2" w14:textId="77777777" w:rsidR="009A3453" w:rsidRDefault="009A3453" w:rsidP="009A3453"/>
    <w:p w14:paraId="702E52F8" w14:textId="77777777" w:rsidR="009A3453" w:rsidRDefault="009A3453" w:rsidP="009A3453"/>
    <w:p w14:paraId="3C31F86B" w14:textId="77777777" w:rsidR="009A3453" w:rsidRDefault="009A3453" w:rsidP="009A3453"/>
    <w:p w14:paraId="6413F251" w14:textId="77777777" w:rsidR="009A3453" w:rsidRDefault="009A3453" w:rsidP="009A3453"/>
    <w:p w14:paraId="6C43F845" w14:textId="77777777" w:rsidR="009A3453" w:rsidRDefault="009A3453" w:rsidP="009A3453"/>
    <w:p w14:paraId="06987006" w14:textId="77777777" w:rsidR="009A3453" w:rsidRDefault="009A3453" w:rsidP="009A3453">
      <w:r>
        <w:rPr>
          <w:noProof/>
        </w:rPr>
        <w:drawing>
          <wp:anchor distT="0" distB="0" distL="114300" distR="114300" simplePos="0" relativeHeight="251801600" behindDoc="0" locked="0" layoutInCell="1" allowOverlap="1" wp14:anchorId="2D39CBC3" wp14:editId="1D4AC5D8">
            <wp:simplePos x="0" y="0"/>
            <wp:positionH relativeFrom="column">
              <wp:posOffset>3023235</wp:posOffset>
            </wp:positionH>
            <wp:positionV relativeFrom="paragraph">
              <wp:posOffset>-111760</wp:posOffset>
            </wp:positionV>
            <wp:extent cx="2413635" cy="2374265"/>
            <wp:effectExtent l="0" t="0" r="0" b="0"/>
            <wp:wrapSquare wrapText="bothSides"/>
            <wp:docPr id="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Sometimes you are given a graph:</w:t>
      </w:r>
    </w:p>
    <w:p w14:paraId="210E3A86" w14:textId="77777777" w:rsidR="009A3453" w:rsidRDefault="009A3453" w:rsidP="009A3453"/>
    <w:p w14:paraId="39E7DDD4" w14:textId="77777777" w:rsidR="009A3453" w:rsidRDefault="009A3453" w:rsidP="009A3453">
      <w:r>
        <w:t>Find the intercept on the graph: _________</w:t>
      </w:r>
    </w:p>
    <w:p w14:paraId="0F35DBDF" w14:textId="77777777" w:rsidR="009A3453" w:rsidRDefault="009A3453" w:rsidP="009A3453"/>
    <w:p w14:paraId="2040A2ED" w14:textId="77777777" w:rsidR="009A3453" w:rsidRDefault="009A3453" w:rsidP="009A3453">
      <w:r>
        <w:t>Find the slope on the graph: ________</w:t>
      </w:r>
    </w:p>
    <w:p w14:paraId="6AB71851" w14:textId="77777777" w:rsidR="009A3453" w:rsidRDefault="009A3453" w:rsidP="009A3453"/>
    <w:p w14:paraId="0D2CBA70" w14:textId="77777777" w:rsidR="009A3453" w:rsidRDefault="009A3453" w:rsidP="009A3453">
      <w:r>
        <w:t>Now find the equation:</w:t>
      </w:r>
    </w:p>
    <w:p w14:paraId="07F91A75" w14:textId="77777777" w:rsidR="009A3453" w:rsidRDefault="009A3453" w:rsidP="009A3453"/>
    <w:p w14:paraId="7A789DB8" w14:textId="77777777" w:rsidR="009A3453" w:rsidRDefault="009A3453" w:rsidP="009A3453"/>
    <w:p w14:paraId="004783EC" w14:textId="77777777" w:rsidR="009A3453" w:rsidRDefault="009A3453" w:rsidP="009A3453"/>
    <w:p w14:paraId="529CB3C0" w14:textId="77777777" w:rsidR="009A3453" w:rsidRDefault="009A3453" w:rsidP="009A3453"/>
    <w:p w14:paraId="60A89D5F" w14:textId="77777777" w:rsidR="009A3453" w:rsidRDefault="009A3453" w:rsidP="009A3453"/>
    <w:p w14:paraId="3FAA3ED2" w14:textId="77777777" w:rsidR="009A3453" w:rsidRDefault="009A3453" w:rsidP="009A3453"/>
    <w:p w14:paraId="0138DB0E" w14:textId="77777777" w:rsidR="009A3453" w:rsidRDefault="009A3453" w:rsidP="009A3453"/>
    <w:p w14:paraId="7D38569D" w14:textId="77777777" w:rsidR="009A3453" w:rsidRDefault="009A3453" w:rsidP="009A3453"/>
    <w:p w14:paraId="755FBD85" w14:textId="77777777" w:rsidR="009A3453" w:rsidRDefault="009A3453" w:rsidP="009A3453">
      <w:r>
        <w:t xml:space="preserve">5.  </w:t>
      </w:r>
      <w:proofErr w:type="gramStart"/>
      <w:r>
        <w:rPr>
          <w:i/>
        </w:rPr>
        <w:t>y</w:t>
      </w:r>
      <w:proofErr w:type="gramEnd"/>
      <w:r>
        <w:t xml:space="preserve"> = __________________</w:t>
      </w:r>
      <w:r>
        <w:tab/>
      </w:r>
      <w:r>
        <w:tab/>
      </w:r>
      <w:r>
        <w:tab/>
      </w:r>
      <w:r>
        <w:tab/>
      </w:r>
      <w:r>
        <w:tab/>
        <w:t xml:space="preserve">6.  </w:t>
      </w:r>
      <w:proofErr w:type="gramStart"/>
      <w:r>
        <w:rPr>
          <w:i/>
        </w:rPr>
        <w:t>y</w:t>
      </w:r>
      <w:proofErr w:type="gramEnd"/>
      <w:r>
        <w:t xml:space="preserve"> = __________________</w:t>
      </w:r>
      <w:r>
        <w:tab/>
      </w:r>
    </w:p>
    <w:p w14:paraId="74F67FB0" w14:textId="77777777" w:rsidR="009A3453" w:rsidRDefault="009A3453" w:rsidP="009A3453"/>
    <w:p w14:paraId="2F8D8431" w14:textId="77777777" w:rsidR="009A3453" w:rsidRDefault="009A3453" w:rsidP="009A3453">
      <w:r>
        <w:rPr>
          <w:noProof/>
        </w:rPr>
        <w:drawing>
          <wp:anchor distT="0" distB="0" distL="114300" distR="114300" simplePos="0" relativeHeight="251803648" behindDoc="1" locked="0" layoutInCell="1" allowOverlap="1" wp14:anchorId="5894A651" wp14:editId="59BD49C4">
            <wp:simplePos x="0" y="0"/>
            <wp:positionH relativeFrom="column">
              <wp:posOffset>3480435</wp:posOffset>
            </wp:positionH>
            <wp:positionV relativeFrom="paragraph">
              <wp:posOffset>2540</wp:posOffset>
            </wp:positionV>
            <wp:extent cx="2628900" cy="2220595"/>
            <wp:effectExtent l="0" t="0" r="12700" b="0"/>
            <wp:wrapNone/>
            <wp:docPr id="4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1" allowOverlap="1" wp14:anchorId="4DC3C3F6" wp14:editId="6A419373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2494915" cy="2171700"/>
            <wp:effectExtent l="0" t="0" r="0" b="12700"/>
            <wp:wrapNone/>
            <wp:docPr id="4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50C03" w14:textId="77777777" w:rsidR="009A3453" w:rsidRDefault="009A3453" w:rsidP="009A3453"/>
    <w:p w14:paraId="397AC27B" w14:textId="77777777" w:rsidR="009A3453" w:rsidRDefault="009A3453" w:rsidP="009A3453"/>
    <w:p w14:paraId="3583B809" w14:textId="77777777" w:rsidR="009A3453" w:rsidRDefault="009A3453" w:rsidP="009A3453"/>
    <w:p w14:paraId="1937F276" w14:textId="77777777" w:rsidR="009A3453" w:rsidRDefault="009A3453" w:rsidP="009A3453"/>
    <w:p w14:paraId="125D4D65" w14:textId="77777777" w:rsidR="009A3453" w:rsidRDefault="009A3453" w:rsidP="009A3453"/>
    <w:p w14:paraId="206EDBD5" w14:textId="77777777" w:rsidR="009A3453" w:rsidRDefault="009A3453" w:rsidP="009A3453"/>
    <w:p w14:paraId="57F44070" w14:textId="77777777" w:rsidR="009A3453" w:rsidRDefault="009A3453" w:rsidP="009A3453"/>
    <w:p w14:paraId="5058DC28" w14:textId="77777777" w:rsidR="009A3453" w:rsidRDefault="009A3453" w:rsidP="009A3453"/>
    <w:p w14:paraId="7C02D1B4" w14:textId="77777777" w:rsidR="009A3453" w:rsidRDefault="009A3453" w:rsidP="009A3453"/>
    <w:p w14:paraId="1333EB2B" w14:textId="77777777" w:rsidR="009A3453" w:rsidRDefault="009A3453" w:rsidP="009A3453"/>
    <w:p w14:paraId="49D17F00" w14:textId="77777777" w:rsidR="009A3453" w:rsidRDefault="009A3453" w:rsidP="009A3453"/>
    <w:p w14:paraId="05020D8D" w14:textId="77777777" w:rsidR="009A3453" w:rsidRDefault="009A3453" w:rsidP="009A3453"/>
    <w:p w14:paraId="3ACE98F0" w14:textId="77777777" w:rsidR="009A3453" w:rsidRDefault="009A3453" w:rsidP="009A3453"/>
    <w:p w14:paraId="22CE0A4D" w14:textId="77777777" w:rsidR="009A3453" w:rsidRDefault="009A3453" w:rsidP="009A3453"/>
    <w:p w14:paraId="556E0104" w14:textId="77777777" w:rsidR="009A3453" w:rsidRDefault="009A3453" w:rsidP="009A3453"/>
    <w:p w14:paraId="7829D682" w14:textId="77777777" w:rsidR="009A3453" w:rsidRDefault="009A3453" w:rsidP="009A3453"/>
    <w:p w14:paraId="4E13B108" w14:textId="154A1B02" w:rsidR="009A3453" w:rsidRDefault="009A3453" w:rsidP="007A2418">
      <w:r>
        <w:t xml:space="preserve">HW:  8.6 </w:t>
      </w:r>
      <w:r w:rsidR="00C529BE">
        <w:t xml:space="preserve">(page 442) </w:t>
      </w:r>
      <w:r w:rsidR="00DB0F3C">
        <w:t>Day 1: #</w:t>
      </w:r>
      <w:r w:rsidR="008A59B2">
        <w:t xml:space="preserve">8-24 even, Day 2 </w:t>
      </w:r>
      <w:r w:rsidR="001F1236">
        <w:t>#</w:t>
      </w:r>
      <w:r>
        <w:t xml:space="preserve">9 </w:t>
      </w:r>
      <w:r w:rsidR="007A2418">
        <w:t xml:space="preserve">– 25 odd </w:t>
      </w:r>
    </w:p>
    <w:p w14:paraId="7708F4C1" w14:textId="77777777" w:rsidR="007A2418" w:rsidRDefault="007A2418" w:rsidP="007A2418"/>
    <w:p w14:paraId="2F0EA56E" w14:textId="77777777" w:rsidR="00E47AFD" w:rsidRDefault="00E47AFD" w:rsidP="007A2418"/>
    <w:p w14:paraId="5FED466C" w14:textId="77777777" w:rsidR="00E47AFD" w:rsidRDefault="00E47AFD" w:rsidP="007A2418"/>
    <w:p w14:paraId="2CB398CB" w14:textId="77777777" w:rsidR="00E47AFD" w:rsidRDefault="00E47AFD" w:rsidP="007A2418"/>
    <w:p w14:paraId="00F96B62" w14:textId="77777777" w:rsidR="00E47AFD" w:rsidRDefault="00E47AFD" w:rsidP="007A2418"/>
    <w:p w14:paraId="7B993496" w14:textId="77777777" w:rsidR="00E47AFD" w:rsidRDefault="00E47AFD" w:rsidP="007A2418"/>
    <w:p w14:paraId="3F836238" w14:textId="77777777" w:rsidR="00E47AFD" w:rsidRDefault="00E47AFD" w:rsidP="007A2418"/>
    <w:p w14:paraId="2E5BC9CC" w14:textId="77777777" w:rsidR="00E47AFD" w:rsidRDefault="00E47AFD" w:rsidP="007A2418"/>
    <w:p w14:paraId="12596D94" w14:textId="77777777" w:rsidR="00E47AFD" w:rsidRDefault="00E47AFD" w:rsidP="007A2418"/>
    <w:p w14:paraId="0BCD91C6" w14:textId="77777777" w:rsidR="00E47AFD" w:rsidRDefault="00E47AFD" w:rsidP="007A2418"/>
    <w:p w14:paraId="685E0596" w14:textId="77777777" w:rsidR="00E47AFD" w:rsidRDefault="00E47AFD" w:rsidP="007A2418"/>
    <w:p w14:paraId="2C326AB7" w14:textId="77777777" w:rsidR="004D2B73" w:rsidRDefault="004D2B73" w:rsidP="00E47AFD">
      <w:pPr>
        <w:jc w:val="center"/>
        <w:rPr>
          <w:b/>
        </w:rPr>
      </w:pPr>
      <w:r>
        <w:rPr>
          <w:b/>
        </w:rPr>
        <w:t>8.6- Line of Best Fit</w:t>
      </w:r>
    </w:p>
    <w:p w14:paraId="731E58AB" w14:textId="77777777" w:rsidR="004D2B73" w:rsidRDefault="004D2B73" w:rsidP="00E47AFD">
      <w:pPr>
        <w:jc w:val="center"/>
        <w:rPr>
          <w:b/>
        </w:rPr>
      </w:pPr>
    </w:p>
    <w:p w14:paraId="6E3C892F" w14:textId="0D7FDCF9" w:rsidR="004D2B73" w:rsidRDefault="00683A23" w:rsidP="00683A23">
      <w:r>
        <w:t>Sometimes we use linear equations to approximate a data relationship on a scatter</w:t>
      </w:r>
      <w:r w:rsidR="007611C9">
        <w:t xml:space="preserve"> </w:t>
      </w:r>
      <w:r>
        <w:t xml:space="preserve">plot.  </w:t>
      </w:r>
    </w:p>
    <w:p w14:paraId="2A9FD3A8" w14:textId="7EEFA3A6" w:rsidR="00683A23" w:rsidRDefault="00683A23" w:rsidP="00683A23"/>
    <w:p w14:paraId="3E5BE073" w14:textId="77777777" w:rsidR="00683A23" w:rsidRDefault="00683A23" w:rsidP="00683A23">
      <w:r>
        <w:t xml:space="preserve">This line is called the ___________________________.  </w:t>
      </w:r>
    </w:p>
    <w:p w14:paraId="4A6607C6" w14:textId="65BE728B" w:rsidR="00683A23" w:rsidRDefault="00683A23" w:rsidP="00683A23">
      <w:pPr>
        <w:pStyle w:val="ListParagraph"/>
        <w:numPr>
          <w:ilvl w:val="0"/>
          <w:numId w:val="2"/>
        </w:numPr>
      </w:pPr>
      <w:r>
        <w:t xml:space="preserve">It may pass through some of the points, all of the points, or none of the points. </w:t>
      </w:r>
    </w:p>
    <w:p w14:paraId="007803E0" w14:textId="0D6EB86B" w:rsidR="00683A23" w:rsidRDefault="00683A23" w:rsidP="00683A23">
      <w:pPr>
        <w:pStyle w:val="ListParagraph"/>
        <w:numPr>
          <w:ilvl w:val="0"/>
          <w:numId w:val="2"/>
        </w:numPr>
      </w:pPr>
      <w:r>
        <w:t xml:space="preserve">There should be the same number of points above and below the line.  </w:t>
      </w:r>
    </w:p>
    <w:p w14:paraId="7D4D01D6" w14:textId="77777777" w:rsidR="007611C9" w:rsidRDefault="007611C9" w:rsidP="007611C9"/>
    <w:p w14:paraId="7FD33BEC" w14:textId="41AA703D" w:rsidR="007611C9" w:rsidRDefault="007611C9" w:rsidP="007611C9">
      <w:r>
        <w:t xml:space="preserve">Let’s graph some data points from the table below: </w:t>
      </w:r>
    </w:p>
    <w:p w14:paraId="7F437622" w14:textId="398C2915" w:rsidR="007611C9" w:rsidRDefault="007611C9" w:rsidP="007611C9">
      <w:r>
        <w:t xml:space="preserve">Is there a relationship between the fat grams and total calories in fast food?  </w:t>
      </w:r>
    </w:p>
    <w:p w14:paraId="17395496" w14:textId="5110ED62" w:rsidR="00683A23" w:rsidRDefault="005C127C" w:rsidP="00683A23">
      <w:r>
        <w:rPr>
          <w:b/>
          <w:noProof/>
        </w:rPr>
        <w:drawing>
          <wp:anchor distT="0" distB="0" distL="114300" distR="114300" simplePos="0" relativeHeight="251816960" behindDoc="0" locked="0" layoutInCell="1" allowOverlap="1" wp14:anchorId="411A4092" wp14:editId="28D06B43">
            <wp:simplePos x="0" y="0"/>
            <wp:positionH relativeFrom="column">
              <wp:posOffset>1194436</wp:posOffset>
            </wp:positionH>
            <wp:positionV relativeFrom="paragraph">
              <wp:posOffset>78740</wp:posOffset>
            </wp:positionV>
            <wp:extent cx="3086100" cy="2823503"/>
            <wp:effectExtent l="0" t="0" r="0" b="0"/>
            <wp:wrapNone/>
            <wp:docPr id="2" name="Picture 2" descr="Macintosh HD:Users:gallagherm:Desktop:Screen Shot 2015-01-09 at 12.48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lagherm:Desktop:Screen Shot 2015-01-09 at 12.48.27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35" cy="28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00D32" w14:textId="3740BC6F" w:rsidR="00683A23" w:rsidRDefault="00683A23" w:rsidP="00683A23"/>
    <w:p w14:paraId="47450322" w14:textId="77777777" w:rsidR="00683A23" w:rsidRPr="00683A23" w:rsidRDefault="00683A23" w:rsidP="00683A23"/>
    <w:p w14:paraId="2367D406" w14:textId="0880C1CC" w:rsidR="004D2B73" w:rsidRDefault="004D2B73" w:rsidP="00E47AFD">
      <w:pPr>
        <w:jc w:val="center"/>
        <w:rPr>
          <w:b/>
        </w:rPr>
      </w:pPr>
    </w:p>
    <w:p w14:paraId="613DBF12" w14:textId="77777777" w:rsidR="004D2B73" w:rsidRDefault="004D2B73" w:rsidP="00E47AFD">
      <w:pPr>
        <w:jc w:val="center"/>
        <w:rPr>
          <w:b/>
        </w:rPr>
      </w:pPr>
    </w:p>
    <w:p w14:paraId="18D80E07" w14:textId="77777777" w:rsidR="004D2B73" w:rsidRDefault="004D2B73" w:rsidP="00E47AFD">
      <w:pPr>
        <w:jc w:val="center"/>
        <w:rPr>
          <w:b/>
        </w:rPr>
      </w:pPr>
    </w:p>
    <w:p w14:paraId="339ED904" w14:textId="77777777" w:rsidR="004D2B73" w:rsidRDefault="004D2B73" w:rsidP="00E47AFD">
      <w:pPr>
        <w:jc w:val="center"/>
        <w:rPr>
          <w:b/>
        </w:rPr>
      </w:pPr>
    </w:p>
    <w:p w14:paraId="6FF84A50" w14:textId="77777777" w:rsidR="004D2B73" w:rsidRDefault="004D2B73" w:rsidP="00E47AFD">
      <w:pPr>
        <w:jc w:val="center"/>
        <w:rPr>
          <w:b/>
        </w:rPr>
      </w:pPr>
    </w:p>
    <w:p w14:paraId="2347D36E" w14:textId="77777777" w:rsidR="004D2B73" w:rsidRDefault="004D2B73" w:rsidP="00E47AFD">
      <w:pPr>
        <w:jc w:val="center"/>
        <w:rPr>
          <w:b/>
        </w:rPr>
      </w:pPr>
    </w:p>
    <w:p w14:paraId="1586D9E3" w14:textId="77777777" w:rsidR="004D2B73" w:rsidRDefault="004D2B73" w:rsidP="00E47AFD">
      <w:pPr>
        <w:jc w:val="center"/>
        <w:rPr>
          <w:b/>
        </w:rPr>
      </w:pPr>
    </w:p>
    <w:p w14:paraId="71619268" w14:textId="77777777" w:rsidR="004D2B73" w:rsidRDefault="004D2B73" w:rsidP="00E47AFD">
      <w:pPr>
        <w:jc w:val="center"/>
        <w:rPr>
          <w:b/>
        </w:rPr>
      </w:pPr>
    </w:p>
    <w:p w14:paraId="473AA1C8" w14:textId="77777777" w:rsidR="004D2B73" w:rsidRDefault="004D2B73" w:rsidP="00E47AFD">
      <w:pPr>
        <w:jc w:val="center"/>
        <w:rPr>
          <w:b/>
        </w:rPr>
      </w:pPr>
    </w:p>
    <w:p w14:paraId="2F5D5531" w14:textId="77777777" w:rsidR="004D2B73" w:rsidRDefault="004D2B73" w:rsidP="00E47AFD">
      <w:pPr>
        <w:jc w:val="center"/>
        <w:rPr>
          <w:b/>
        </w:rPr>
      </w:pPr>
    </w:p>
    <w:p w14:paraId="319113BC" w14:textId="77777777" w:rsidR="007611C9" w:rsidRDefault="007611C9" w:rsidP="00E47AFD">
      <w:pPr>
        <w:jc w:val="center"/>
        <w:rPr>
          <w:b/>
        </w:rPr>
      </w:pPr>
    </w:p>
    <w:p w14:paraId="25AED037" w14:textId="77777777" w:rsidR="007611C9" w:rsidRDefault="007611C9" w:rsidP="00E47AFD">
      <w:pPr>
        <w:jc w:val="center"/>
        <w:rPr>
          <w:b/>
        </w:rPr>
      </w:pPr>
    </w:p>
    <w:p w14:paraId="3E769B4F" w14:textId="77777777" w:rsidR="007611C9" w:rsidRDefault="007611C9" w:rsidP="00E47AFD">
      <w:pPr>
        <w:jc w:val="center"/>
        <w:rPr>
          <w:b/>
        </w:rPr>
      </w:pPr>
    </w:p>
    <w:p w14:paraId="1D0C5086" w14:textId="77777777" w:rsidR="007611C9" w:rsidRDefault="007611C9" w:rsidP="007611C9">
      <w:pPr>
        <w:rPr>
          <w:b/>
        </w:rPr>
      </w:pPr>
    </w:p>
    <w:p w14:paraId="7C79E50A" w14:textId="1AC597DF" w:rsidR="007611C9" w:rsidRDefault="009B0E35" w:rsidP="009B0E35">
      <w:r>
        <w:t>Step 1: Plot the points on the coordinate plane (on the next page.)</w:t>
      </w:r>
    </w:p>
    <w:p w14:paraId="2DD68C00" w14:textId="77777777" w:rsidR="009B0E35" w:rsidRDefault="009B0E35" w:rsidP="009B0E35"/>
    <w:p w14:paraId="29601583" w14:textId="07F7663C" w:rsidR="009B0E35" w:rsidRDefault="009B0E35" w:rsidP="009B0E35">
      <w:r>
        <w:t xml:space="preserve">Step 2: </w:t>
      </w:r>
      <w:r w:rsidR="007A5A2A">
        <w:t>Position your ruler so that the plotted points are as close to your line as possible.  Remember- there should be the same number of points above and below the line.  Draw your line.</w:t>
      </w:r>
    </w:p>
    <w:p w14:paraId="377A42CB" w14:textId="77777777" w:rsidR="007A5A2A" w:rsidRDefault="007A5A2A" w:rsidP="009B0E35"/>
    <w:p w14:paraId="72F9EFE1" w14:textId="58D20E47" w:rsidR="007A5A2A" w:rsidRDefault="007A5A2A" w:rsidP="009B0E35">
      <w:r>
        <w:t xml:space="preserve">Step 3: Find two points that you think will best fit your line.  (_______, _______) </w:t>
      </w:r>
      <w:proofErr w:type="gramStart"/>
      <w:r>
        <w:t>and</w:t>
      </w:r>
      <w:proofErr w:type="gramEnd"/>
      <w:r>
        <w:t xml:space="preserve">      ( _______, _________).  </w:t>
      </w:r>
    </w:p>
    <w:p w14:paraId="1258195F" w14:textId="77777777" w:rsidR="007A5A2A" w:rsidRDefault="007A5A2A" w:rsidP="009B0E35"/>
    <w:p w14:paraId="34478AF6" w14:textId="37AAD5AF" w:rsidR="007A5A2A" w:rsidRDefault="007A5A2A" w:rsidP="009B0E35">
      <w:r>
        <w:t xml:space="preserve">Step 4: Calculate the slope of the line that passes between these two points.  </w:t>
      </w:r>
    </w:p>
    <w:p w14:paraId="2FD47E01" w14:textId="77777777" w:rsidR="007A5A2A" w:rsidRDefault="007A5A2A" w:rsidP="009B0E35"/>
    <w:p w14:paraId="05F2C7A1" w14:textId="67B70729" w:rsidR="007A5A2A" w:rsidRDefault="007A5A2A" w:rsidP="009B0E35">
      <w:r>
        <w:t xml:space="preserve">Step 5: Write the equation of the line by using the slope your calculated and the </w:t>
      </w:r>
      <w:r w:rsidRPr="007A5A2A">
        <w:rPr>
          <w:i/>
        </w:rPr>
        <w:t>y</w:t>
      </w:r>
      <w:r>
        <w:t xml:space="preserve">-intercept.  </w:t>
      </w:r>
    </w:p>
    <w:p w14:paraId="739A9A5D" w14:textId="77777777" w:rsidR="007A5A2A" w:rsidRDefault="007A5A2A" w:rsidP="009B0E35"/>
    <w:p w14:paraId="0D20E643" w14:textId="17B672C3" w:rsidR="007A5A2A" w:rsidRDefault="007A5A2A" w:rsidP="009B0E35">
      <w:proofErr w:type="gramStart"/>
      <w:r w:rsidRPr="007A5A2A">
        <w:rPr>
          <w:i/>
        </w:rPr>
        <w:t>y</w:t>
      </w:r>
      <w:proofErr w:type="gramEnd"/>
      <w:r>
        <w:t xml:space="preserve"> = ______________________________</w:t>
      </w:r>
    </w:p>
    <w:p w14:paraId="0F1D551A" w14:textId="77777777" w:rsidR="005C127C" w:rsidRDefault="005C127C" w:rsidP="009B0E35"/>
    <w:p w14:paraId="735685D5" w14:textId="59592FD8" w:rsidR="005C127C" w:rsidRPr="009B0E35" w:rsidRDefault="005C127C" w:rsidP="009B0E35">
      <w:r>
        <w:t>Predict the total calories based on 22 grams of fat: ____________</w:t>
      </w:r>
    </w:p>
    <w:p w14:paraId="5EAFBF81" w14:textId="77777777" w:rsidR="005C127C" w:rsidRDefault="005C127C" w:rsidP="005C127C">
      <w:pPr>
        <w:rPr>
          <w:b/>
        </w:rPr>
      </w:pPr>
    </w:p>
    <w:p w14:paraId="4D8D47DC" w14:textId="400AAD52" w:rsidR="005C127C" w:rsidRDefault="005C127C" w:rsidP="005C127C">
      <w:pPr>
        <w:rPr>
          <w:b/>
        </w:rPr>
      </w:pPr>
      <w:r>
        <w:rPr>
          <w:b/>
        </w:rPr>
        <w:t>HW: Worksheet (Next page in notes)</w:t>
      </w:r>
    </w:p>
    <w:p w14:paraId="70E0E010" w14:textId="77777777" w:rsidR="0013763D" w:rsidRPr="00E47AFD" w:rsidRDefault="0013763D" w:rsidP="0013763D">
      <w:pPr>
        <w:jc w:val="center"/>
        <w:rPr>
          <w:b/>
        </w:rPr>
      </w:pPr>
      <w:r w:rsidRPr="00E47AFD">
        <w:rPr>
          <w:b/>
        </w:rPr>
        <w:t>Linear Equations: Word Problems</w:t>
      </w:r>
    </w:p>
    <w:p w14:paraId="7E00CC88" w14:textId="77777777" w:rsidR="0013763D" w:rsidRDefault="0013763D" w:rsidP="0013763D"/>
    <w:p w14:paraId="7FB36E05" w14:textId="77777777" w:rsidR="0013763D" w:rsidRDefault="0013763D" w:rsidP="0013763D">
      <w:r>
        <w:t xml:space="preserve">1.  Lin is tracking the progress of her plant’s growth.  Today the plant is 5 cm high.  The plant grows 1.5 cm per day.  </w:t>
      </w:r>
    </w:p>
    <w:p w14:paraId="2190B652" w14:textId="77777777" w:rsidR="0013763D" w:rsidRDefault="0013763D" w:rsidP="0013763D"/>
    <w:p w14:paraId="47AF2F0C" w14:textId="77777777" w:rsidR="0013763D" w:rsidRDefault="0013763D" w:rsidP="0013763D">
      <w:pPr>
        <w:ind w:firstLine="720"/>
      </w:pPr>
      <w:r>
        <w:t xml:space="preserve">a.  Write a linear model that represents the height of the plant after </w:t>
      </w:r>
      <w:r w:rsidRPr="00E800FF">
        <w:rPr>
          <w:i/>
        </w:rPr>
        <w:t>x</w:t>
      </w:r>
      <w:r>
        <w:t xml:space="preserve"> days.  </w:t>
      </w:r>
    </w:p>
    <w:p w14:paraId="26ACAF3C" w14:textId="77777777" w:rsidR="0013763D" w:rsidRDefault="0013763D" w:rsidP="0013763D"/>
    <w:p w14:paraId="49CB5C66" w14:textId="77777777" w:rsidR="0013763D" w:rsidRDefault="0013763D" w:rsidP="0013763D"/>
    <w:p w14:paraId="19A49976" w14:textId="77777777" w:rsidR="0013763D" w:rsidRDefault="0013763D" w:rsidP="0013763D"/>
    <w:p w14:paraId="5AA006A1" w14:textId="77777777" w:rsidR="0013763D" w:rsidRDefault="0013763D" w:rsidP="0013763D">
      <w:pPr>
        <w:ind w:firstLine="720"/>
      </w:pPr>
      <w:r>
        <w:t>b.  What will the height of the plant be after 20 days?</w:t>
      </w:r>
    </w:p>
    <w:p w14:paraId="482B2242" w14:textId="77777777" w:rsidR="0013763D" w:rsidRDefault="0013763D" w:rsidP="0013763D"/>
    <w:p w14:paraId="39CE1AAA" w14:textId="77777777" w:rsidR="0013763D" w:rsidRDefault="0013763D" w:rsidP="0013763D"/>
    <w:p w14:paraId="32E1B9AF" w14:textId="77777777" w:rsidR="0013763D" w:rsidRDefault="0013763D" w:rsidP="0013763D"/>
    <w:p w14:paraId="189D44D2" w14:textId="77777777" w:rsidR="0013763D" w:rsidRDefault="0013763D" w:rsidP="0013763D"/>
    <w:p w14:paraId="6465E263" w14:textId="77777777" w:rsidR="0013763D" w:rsidRDefault="0013763D" w:rsidP="0013763D"/>
    <w:p w14:paraId="33AACF5A" w14:textId="77777777" w:rsidR="0013763D" w:rsidRDefault="0013763D" w:rsidP="0013763D"/>
    <w:p w14:paraId="3AE16BF0" w14:textId="77777777" w:rsidR="0013763D" w:rsidRDefault="0013763D" w:rsidP="0013763D">
      <w:r>
        <w:t xml:space="preserve">2.  Mr. Thompson is on a diet.  He currently weighs 260 pounds.  He loses 4 pounds per month.  </w:t>
      </w:r>
    </w:p>
    <w:p w14:paraId="74F6B186" w14:textId="77777777" w:rsidR="0013763D" w:rsidRDefault="0013763D" w:rsidP="0013763D"/>
    <w:p w14:paraId="37054BA1" w14:textId="77777777" w:rsidR="0013763D" w:rsidRDefault="0013763D" w:rsidP="0013763D">
      <w:r>
        <w:tab/>
        <w:t xml:space="preserve">a.  Write a linear model that represents Mr. Thompson’s weight after </w:t>
      </w:r>
      <w:r w:rsidRPr="00E800FF">
        <w:rPr>
          <w:i/>
        </w:rPr>
        <w:t>x</w:t>
      </w:r>
      <w:r>
        <w:t xml:space="preserve"> months.  </w:t>
      </w:r>
    </w:p>
    <w:p w14:paraId="61333355" w14:textId="77777777" w:rsidR="0013763D" w:rsidRDefault="0013763D" w:rsidP="0013763D"/>
    <w:p w14:paraId="0445278A" w14:textId="77777777" w:rsidR="0013763D" w:rsidRDefault="0013763D" w:rsidP="0013763D"/>
    <w:p w14:paraId="6C0A7C92" w14:textId="77777777" w:rsidR="0013763D" w:rsidRDefault="0013763D" w:rsidP="0013763D"/>
    <w:p w14:paraId="6959EA04" w14:textId="77777777" w:rsidR="0013763D" w:rsidRDefault="0013763D" w:rsidP="0013763D">
      <w:pPr>
        <w:ind w:left="720"/>
      </w:pPr>
      <w:r>
        <w:t xml:space="preserve">b.  After how many months will Mr. Thompson reach his goal weight of 220 pounds? </w:t>
      </w:r>
    </w:p>
    <w:p w14:paraId="39739AC2" w14:textId="77777777" w:rsidR="0013763D" w:rsidRDefault="0013763D" w:rsidP="0013763D"/>
    <w:p w14:paraId="2304CF42" w14:textId="77777777" w:rsidR="0013763D" w:rsidRDefault="0013763D" w:rsidP="0013763D"/>
    <w:p w14:paraId="0A8FD519" w14:textId="77777777" w:rsidR="0013763D" w:rsidRDefault="0013763D" w:rsidP="0013763D"/>
    <w:p w14:paraId="4AEEC373" w14:textId="77777777" w:rsidR="0013763D" w:rsidRDefault="0013763D" w:rsidP="0013763D"/>
    <w:p w14:paraId="44CCE26D" w14:textId="77777777" w:rsidR="0013763D" w:rsidRDefault="0013763D" w:rsidP="0013763D"/>
    <w:p w14:paraId="03174CAA" w14:textId="77777777" w:rsidR="0013763D" w:rsidRDefault="0013763D" w:rsidP="0013763D"/>
    <w:p w14:paraId="2FE4B9CD" w14:textId="77777777" w:rsidR="0013763D" w:rsidRDefault="0013763D" w:rsidP="0013763D">
      <w:r>
        <w:t xml:space="preserve">3.  Paul opens a savings account with $350.  He saves $150 per month.  Assume that he does not withdraw money or make any other additional deposits.  </w:t>
      </w:r>
    </w:p>
    <w:p w14:paraId="74B8AF1C" w14:textId="77777777" w:rsidR="0013763D" w:rsidRDefault="0013763D" w:rsidP="0013763D"/>
    <w:p w14:paraId="6C22BA82" w14:textId="77777777" w:rsidR="0013763D" w:rsidRDefault="0013763D" w:rsidP="0013763D">
      <w:pPr>
        <w:ind w:left="720"/>
      </w:pPr>
      <w:r>
        <w:t xml:space="preserve">a.  Write a linear model that represents the total amount of money Paul will have in his account after </w:t>
      </w:r>
      <w:r w:rsidRPr="00E800FF">
        <w:rPr>
          <w:i/>
        </w:rPr>
        <w:t xml:space="preserve">x </w:t>
      </w:r>
      <w:r>
        <w:t xml:space="preserve">months.  </w:t>
      </w:r>
    </w:p>
    <w:p w14:paraId="0B59F874" w14:textId="77777777" w:rsidR="0013763D" w:rsidRDefault="0013763D" w:rsidP="0013763D">
      <w:pPr>
        <w:ind w:left="720"/>
      </w:pPr>
    </w:p>
    <w:p w14:paraId="159D2AEC" w14:textId="77777777" w:rsidR="0013763D" w:rsidRDefault="0013763D" w:rsidP="0013763D">
      <w:pPr>
        <w:ind w:left="720"/>
      </w:pPr>
    </w:p>
    <w:p w14:paraId="49845CBA" w14:textId="77777777" w:rsidR="0013763D" w:rsidRDefault="0013763D" w:rsidP="0013763D">
      <w:pPr>
        <w:ind w:left="720"/>
      </w:pPr>
    </w:p>
    <w:p w14:paraId="75E61FDD" w14:textId="77777777" w:rsidR="0013763D" w:rsidRDefault="0013763D" w:rsidP="0013763D">
      <w:pPr>
        <w:ind w:left="720"/>
      </w:pPr>
      <w:r>
        <w:t xml:space="preserve">b.  After how many months will Paul have $2,000 in his account? </w:t>
      </w:r>
    </w:p>
    <w:p w14:paraId="18614864" w14:textId="77777777" w:rsidR="0013763D" w:rsidRDefault="0013763D" w:rsidP="0013763D"/>
    <w:p w14:paraId="6722D567" w14:textId="77777777" w:rsidR="0013763D" w:rsidRDefault="0013763D" w:rsidP="0013763D"/>
    <w:p w14:paraId="3E61CFA6" w14:textId="77777777" w:rsidR="0013763D" w:rsidRDefault="0013763D" w:rsidP="0013763D"/>
    <w:p w14:paraId="4967D71D" w14:textId="77777777" w:rsidR="0013763D" w:rsidRDefault="0013763D" w:rsidP="0013763D"/>
    <w:p w14:paraId="2FB45C23" w14:textId="77777777" w:rsidR="0013763D" w:rsidRDefault="0013763D" w:rsidP="0013763D"/>
    <w:p w14:paraId="353F7412" w14:textId="77777777" w:rsidR="0013763D" w:rsidRDefault="0013763D" w:rsidP="0013763D">
      <w:r>
        <w:t xml:space="preserve">4.  The population of Bay Village is 35,000 today.  Every year the population of Bay Village increases by 750 people.  </w:t>
      </w:r>
    </w:p>
    <w:p w14:paraId="5E54A9B5" w14:textId="77777777" w:rsidR="0013763D" w:rsidRDefault="0013763D" w:rsidP="0013763D"/>
    <w:p w14:paraId="70FF766B" w14:textId="77777777" w:rsidR="0013763D" w:rsidRDefault="0013763D" w:rsidP="0013763D">
      <w:pPr>
        <w:ind w:left="720"/>
      </w:pPr>
      <w:r>
        <w:t xml:space="preserve">a.  Write a linear model that represents the population of Bay Village </w:t>
      </w:r>
      <w:r w:rsidRPr="00E800FF">
        <w:rPr>
          <w:i/>
        </w:rPr>
        <w:t xml:space="preserve">x </w:t>
      </w:r>
      <w:r>
        <w:t xml:space="preserve">years from today.  </w:t>
      </w:r>
    </w:p>
    <w:p w14:paraId="136ED5C5" w14:textId="77777777" w:rsidR="0013763D" w:rsidRDefault="0013763D" w:rsidP="0013763D">
      <w:pPr>
        <w:ind w:left="720"/>
      </w:pPr>
    </w:p>
    <w:p w14:paraId="1E0B9373" w14:textId="77777777" w:rsidR="0013763D" w:rsidRDefault="0013763D" w:rsidP="0013763D">
      <w:pPr>
        <w:ind w:left="720"/>
      </w:pPr>
    </w:p>
    <w:p w14:paraId="3D24750D" w14:textId="77777777" w:rsidR="0013763D" w:rsidRDefault="0013763D" w:rsidP="0013763D">
      <w:pPr>
        <w:ind w:left="720"/>
      </w:pPr>
    </w:p>
    <w:p w14:paraId="3AAB3822" w14:textId="77777777" w:rsidR="0013763D" w:rsidRDefault="0013763D" w:rsidP="0013763D">
      <w:pPr>
        <w:ind w:left="720"/>
      </w:pPr>
      <w:r>
        <w:t xml:space="preserve">b.  In approximately how many years will the population of Bay Village be 50,000 people? </w:t>
      </w:r>
    </w:p>
    <w:p w14:paraId="559543F8" w14:textId="77777777" w:rsidR="0013763D" w:rsidRDefault="0013763D" w:rsidP="0013763D"/>
    <w:p w14:paraId="5A5D7635" w14:textId="77777777" w:rsidR="0013763D" w:rsidRDefault="0013763D" w:rsidP="0013763D"/>
    <w:p w14:paraId="4E8CA56C" w14:textId="77777777" w:rsidR="0013763D" w:rsidRDefault="0013763D" w:rsidP="0013763D"/>
    <w:p w14:paraId="04B2F5BB" w14:textId="77777777" w:rsidR="0013763D" w:rsidRDefault="0013763D" w:rsidP="0013763D"/>
    <w:p w14:paraId="6089C413" w14:textId="77777777" w:rsidR="0013763D" w:rsidRDefault="0013763D" w:rsidP="0013763D"/>
    <w:p w14:paraId="2033EF23" w14:textId="77777777" w:rsidR="0013763D" w:rsidRDefault="0013763D" w:rsidP="0013763D"/>
    <w:p w14:paraId="0369CA37" w14:textId="77777777" w:rsidR="0013763D" w:rsidRDefault="0013763D" w:rsidP="0013763D">
      <w:r>
        <w:t xml:space="preserve">5.  Connor has $25,000 in his bank account that he has saved for college.  While in college, he will spend $1,500 every month.  He does not add money to the account.  </w:t>
      </w:r>
    </w:p>
    <w:p w14:paraId="0C7F51D0" w14:textId="77777777" w:rsidR="0013763D" w:rsidRDefault="0013763D" w:rsidP="0013763D"/>
    <w:p w14:paraId="0B724406" w14:textId="77777777" w:rsidR="0013763D" w:rsidRDefault="0013763D" w:rsidP="0013763D">
      <w:pPr>
        <w:ind w:left="720"/>
      </w:pPr>
      <w:r>
        <w:t xml:space="preserve">a.  Write a linear model that shows how much money will be in the account after </w:t>
      </w:r>
      <w:r w:rsidRPr="00E800FF">
        <w:rPr>
          <w:i/>
        </w:rPr>
        <w:t>x</w:t>
      </w:r>
      <w:r>
        <w:t xml:space="preserve"> months.  </w:t>
      </w:r>
    </w:p>
    <w:p w14:paraId="39A85B25" w14:textId="77777777" w:rsidR="0013763D" w:rsidRDefault="0013763D" w:rsidP="0013763D"/>
    <w:p w14:paraId="0ABD606E" w14:textId="77777777" w:rsidR="0013763D" w:rsidRDefault="0013763D" w:rsidP="0013763D"/>
    <w:p w14:paraId="1E29021A" w14:textId="77777777" w:rsidR="0013763D" w:rsidRDefault="0013763D" w:rsidP="0013763D">
      <w:r>
        <w:tab/>
        <w:t xml:space="preserve">b.  How much money will Connor have in his account after 8 months?  </w:t>
      </w:r>
    </w:p>
    <w:p w14:paraId="26426462" w14:textId="77777777" w:rsidR="0013763D" w:rsidRDefault="0013763D" w:rsidP="0013763D"/>
    <w:p w14:paraId="5C11BB46" w14:textId="77777777" w:rsidR="0013763D" w:rsidRDefault="0013763D" w:rsidP="0013763D"/>
    <w:p w14:paraId="2F4A44B2" w14:textId="77777777" w:rsidR="0013763D" w:rsidRDefault="0013763D" w:rsidP="0013763D"/>
    <w:p w14:paraId="4F3A3974" w14:textId="77777777" w:rsidR="0013763D" w:rsidRDefault="0013763D" w:rsidP="0013763D"/>
    <w:p w14:paraId="07BAFA59" w14:textId="77777777" w:rsidR="0013763D" w:rsidRDefault="0013763D" w:rsidP="0013763D"/>
    <w:p w14:paraId="2B22EEB1" w14:textId="77777777" w:rsidR="0013763D" w:rsidRDefault="0013763D" w:rsidP="0013763D">
      <w:pPr>
        <w:ind w:left="720"/>
      </w:pPr>
      <w:r>
        <w:t xml:space="preserve">c.  How many months can Connor afford to pay his bills before he runs out of money? </w:t>
      </w:r>
    </w:p>
    <w:p w14:paraId="762BC547" w14:textId="77777777" w:rsidR="0013763D" w:rsidRDefault="0013763D" w:rsidP="0013763D"/>
    <w:p w14:paraId="083C31DA" w14:textId="77777777" w:rsidR="0013763D" w:rsidRDefault="0013763D" w:rsidP="0013763D"/>
    <w:p w14:paraId="085131D2" w14:textId="77777777" w:rsidR="0013763D" w:rsidRDefault="0013763D" w:rsidP="0013763D"/>
    <w:p w14:paraId="2DF0EC8E" w14:textId="77777777" w:rsidR="0013763D" w:rsidRDefault="0013763D" w:rsidP="0013763D"/>
    <w:p w14:paraId="0EAFBDF5" w14:textId="77777777" w:rsidR="0013763D" w:rsidRDefault="0013763D" w:rsidP="0013763D"/>
    <w:p w14:paraId="07172697" w14:textId="77777777" w:rsidR="0013763D" w:rsidRDefault="0013763D" w:rsidP="0013763D">
      <w:r>
        <w:t xml:space="preserve">6.  A cell phone plan costs $30 per month plus $0.15 per text message (over the allowance.)  </w:t>
      </w:r>
    </w:p>
    <w:p w14:paraId="1E302661" w14:textId="77777777" w:rsidR="0013763D" w:rsidRDefault="0013763D" w:rsidP="0013763D"/>
    <w:p w14:paraId="383D2191" w14:textId="77777777" w:rsidR="0013763D" w:rsidRDefault="0013763D" w:rsidP="0013763D">
      <w:pPr>
        <w:ind w:left="720"/>
      </w:pPr>
      <w:r>
        <w:t xml:space="preserve">a.  Write a linear model that represents the monthly charges of the cell phone plan if the user goes over the text message allowance by </w:t>
      </w:r>
      <w:r w:rsidRPr="00490642">
        <w:rPr>
          <w:i/>
        </w:rPr>
        <w:t>x</w:t>
      </w:r>
      <w:r>
        <w:t xml:space="preserve"> text messages.  </w:t>
      </w:r>
    </w:p>
    <w:p w14:paraId="1C3D98B6" w14:textId="77777777" w:rsidR="0013763D" w:rsidRDefault="0013763D" w:rsidP="0013763D"/>
    <w:p w14:paraId="02183A37" w14:textId="77777777" w:rsidR="0013763D" w:rsidRDefault="0013763D" w:rsidP="0013763D"/>
    <w:p w14:paraId="767DF704" w14:textId="77777777" w:rsidR="0013763D" w:rsidRDefault="0013763D" w:rsidP="0013763D"/>
    <w:p w14:paraId="597A46A5" w14:textId="77777777" w:rsidR="0013763D" w:rsidRDefault="0013763D" w:rsidP="0013763D">
      <w:pPr>
        <w:ind w:left="720"/>
      </w:pPr>
      <w:r>
        <w:t xml:space="preserve">b.  If you send 200 text messages over your allowance, how much would you pay?  </w:t>
      </w:r>
    </w:p>
    <w:p w14:paraId="42F511F7" w14:textId="77777777" w:rsidR="0013763D" w:rsidRDefault="0013763D" w:rsidP="0013763D"/>
    <w:p w14:paraId="4EBF0B65" w14:textId="77777777" w:rsidR="0013763D" w:rsidRDefault="0013763D" w:rsidP="0013763D"/>
    <w:p w14:paraId="1224F34B" w14:textId="77777777" w:rsidR="0013763D" w:rsidRDefault="0013763D" w:rsidP="0013763D">
      <w:r>
        <w:t xml:space="preserve">7.  A salesperson earns a base salary of $35,000 and a commission of 12% of the total sales for the year.  </w:t>
      </w:r>
    </w:p>
    <w:p w14:paraId="2E96304E" w14:textId="77777777" w:rsidR="0013763D" w:rsidRDefault="0013763D" w:rsidP="0013763D"/>
    <w:p w14:paraId="52C7F2AE" w14:textId="77777777" w:rsidR="0013763D" w:rsidRDefault="0013763D" w:rsidP="0013763D">
      <w:pPr>
        <w:ind w:left="720"/>
      </w:pPr>
      <w:r>
        <w:t xml:space="preserve">a.  Write a linear model that shows the salesperson’s total income based on total sales of </w:t>
      </w:r>
      <w:r w:rsidRPr="006D4DA5">
        <w:rPr>
          <w:i/>
        </w:rPr>
        <w:t>x</w:t>
      </w:r>
      <w:r>
        <w:t xml:space="preserve"> dollars.  </w:t>
      </w:r>
    </w:p>
    <w:p w14:paraId="5BB5EEF3" w14:textId="77777777" w:rsidR="0013763D" w:rsidRDefault="0013763D" w:rsidP="0013763D">
      <w:pPr>
        <w:ind w:left="720"/>
      </w:pPr>
    </w:p>
    <w:p w14:paraId="6D9CD623" w14:textId="77777777" w:rsidR="0013763D" w:rsidRDefault="0013763D" w:rsidP="0013763D">
      <w:pPr>
        <w:ind w:left="720"/>
      </w:pPr>
    </w:p>
    <w:p w14:paraId="34CFF234" w14:textId="77777777" w:rsidR="0013763D" w:rsidRDefault="0013763D" w:rsidP="0013763D">
      <w:pPr>
        <w:ind w:left="720"/>
      </w:pPr>
      <w:r>
        <w:t xml:space="preserve">b.  If the sales person sells $250,000 worth of merchandise, what is the total salary for the year? </w:t>
      </w:r>
    </w:p>
    <w:p w14:paraId="288B878A" w14:textId="77777777" w:rsidR="0013763D" w:rsidRDefault="0013763D" w:rsidP="0013763D">
      <w:pPr>
        <w:ind w:left="720"/>
      </w:pPr>
    </w:p>
    <w:p w14:paraId="0BDB7A06" w14:textId="77777777" w:rsidR="0013763D" w:rsidRDefault="0013763D" w:rsidP="0013763D">
      <w:pPr>
        <w:ind w:left="720"/>
      </w:pPr>
    </w:p>
    <w:p w14:paraId="7DE4F731" w14:textId="77777777" w:rsidR="0013763D" w:rsidRDefault="0013763D" w:rsidP="0013763D">
      <w:pPr>
        <w:ind w:left="720"/>
      </w:pPr>
      <w:r>
        <w:br/>
      </w:r>
    </w:p>
    <w:p w14:paraId="53EC09C9" w14:textId="77777777" w:rsidR="0013763D" w:rsidRDefault="0013763D" w:rsidP="0013763D">
      <w:pPr>
        <w:ind w:left="720"/>
      </w:pPr>
      <w:r>
        <w:t xml:space="preserve">c.  The sales person would like to earn $80,000 this year.  How much merchandise must she sell?  </w:t>
      </w:r>
    </w:p>
    <w:p w14:paraId="21404EF2" w14:textId="77777777" w:rsidR="0013763D" w:rsidRDefault="0013763D" w:rsidP="0013763D"/>
    <w:p w14:paraId="3B21551C" w14:textId="77777777" w:rsidR="0013763D" w:rsidRDefault="0013763D" w:rsidP="0013763D"/>
    <w:p w14:paraId="08CAD9AF" w14:textId="77777777" w:rsidR="0013763D" w:rsidRDefault="0013763D" w:rsidP="0013763D"/>
    <w:p w14:paraId="690DBF20" w14:textId="77777777" w:rsidR="0013763D" w:rsidRDefault="0013763D" w:rsidP="0013763D"/>
    <w:p w14:paraId="4F6A2370" w14:textId="77777777" w:rsidR="0013763D" w:rsidRDefault="0013763D" w:rsidP="0013763D"/>
    <w:p w14:paraId="35DE6059" w14:textId="77777777" w:rsidR="0013763D" w:rsidRDefault="0013763D" w:rsidP="0013763D">
      <w:r>
        <w:t xml:space="preserve">8.  Kara used the linear equation </w:t>
      </w:r>
      <m:oMath>
        <m:r>
          <w:rPr>
            <w:rFonts w:ascii="Cambria Math" w:hAnsi="Cambria Math"/>
          </w:rPr>
          <m:t>y = 20,000 + 0.3x</m:t>
        </m:r>
      </m:oMath>
      <w:r>
        <w:t xml:space="preserve"> to predict her total salary from achieving total sales of </w:t>
      </w:r>
      <w:r w:rsidRPr="006D4DA5">
        <w:rPr>
          <w:i/>
        </w:rPr>
        <w:t>x</w:t>
      </w:r>
      <w:r>
        <w:t xml:space="preserve">.  </w:t>
      </w:r>
    </w:p>
    <w:p w14:paraId="2F22F5F3" w14:textId="77777777" w:rsidR="0013763D" w:rsidRDefault="0013763D" w:rsidP="0013763D"/>
    <w:p w14:paraId="6B4226EB" w14:textId="77777777" w:rsidR="0013763D" w:rsidRDefault="0013763D" w:rsidP="0013763D">
      <w:r>
        <w:tab/>
        <w:t xml:space="preserve">a.  What is her base salary? </w:t>
      </w:r>
    </w:p>
    <w:p w14:paraId="63DBF5B0" w14:textId="77777777" w:rsidR="0013763D" w:rsidRDefault="0013763D" w:rsidP="0013763D"/>
    <w:p w14:paraId="086D4592" w14:textId="77777777" w:rsidR="0013763D" w:rsidRDefault="0013763D" w:rsidP="0013763D"/>
    <w:p w14:paraId="6312A357" w14:textId="77777777" w:rsidR="0013763D" w:rsidRDefault="0013763D" w:rsidP="0013763D">
      <w:r>
        <w:tab/>
        <w:t xml:space="preserve">b.  What percent commission does she earn? </w:t>
      </w:r>
    </w:p>
    <w:p w14:paraId="5D112E60" w14:textId="77777777" w:rsidR="0013763D" w:rsidRDefault="0013763D" w:rsidP="0013763D"/>
    <w:p w14:paraId="772CF6AF" w14:textId="77777777" w:rsidR="0013763D" w:rsidRDefault="0013763D" w:rsidP="0013763D"/>
    <w:p w14:paraId="1300814D" w14:textId="77777777" w:rsidR="0013763D" w:rsidRDefault="0013763D" w:rsidP="0013763D">
      <w:r>
        <w:tab/>
        <w:t xml:space="preserve">c.  What is her annual salary if she sells $110,000 worth of merchandise? </w:t>
      </w:r>
    </w:p>
    <w:p w14:paraId="156D25D7" w14:textId="77777777" w:rsidR="0013763D" w:rsidRDefault="0013763D" w:rsidP="0013763D"/>
    <w:p w14:paraId="17516BCB" w14:textId="77777777" w:rsidR="0013763D" w:rsidRDefault="0013763D" w:rsidP="0013763D"/>
    <w:p w14:paraId="29A1178D" w14:textId="77777777" w:rsidR="0013763D" w:rsidRDefault="0013763D" w:rsidP="0013763D"/>
    <w:p w14:paraId="241136AB" w14:textId="77777777" w:rsidR="0013763D" w:rsidRDefault="0013763D" w:rsidP="0013763D"/>
    <w:p w14:paraId="436B0BAC" w14:textId="77777777" w:rsidR="0013763D" w:rsidRDefault="0013763D" w:rsidP="0013763D"/>
    <w:p w14:paraId="7CAB9F3F" w14:textId="77777777" w:rsidR="0013763D" w:rsidRDefault="0013763D" w:rsidP="0013763D"/>
    <w:p w14:paraId="5F0924F4" w14:textId="77777777" w:rsidR="0013763D" w:rsidRDefault="0013763D" w:rsidP="0013763D"/>
    <w:p w14:paraId="7CDB8239" w14:textId="77777777" w:rsidR="0013763D" w:rsidRDefault="0013763D" w:rsidP="0013763D"/>
    <w:p w14:paraId="0C1FBFE5" w14:textId="77777777" w:rsidR="0013763D" w:rsidRDefault="0013763D" w:rsidP="0013763D"/>
    <w:p w14:paraId="391158FB" w14:textId="77777777" w:rsidR="0013763D" w:rsidRDefault="0013763D" w:rsidP="0013763D"/>
    <w:p w14:paraId="46B7D99E" w14:textId="77777777" w:rsidR="0013763D" w:rsidRDefault="0013763D" w:rsidP="0013763D"/>
    <w:p w14:paraId="16245858" w14:textId="77777777" w:rsidR="0013763D" w:rsidRDefault="0013763D" w:rsidP="0013763D"/>
    <w:p w14:paraId="698F7623" w14:textId="77777777" w:rsidR="0013763D" w:rsidRDefault="0013763D" w:rsidP="0013763D"/>
    <w:p w14:paraId="3FB41E91" w14:textId="77777777" w:rsidR="0013763D" w:rsidRDefault="0013763D" w:rsidP="0013763D"/>
    <w:p w14:paraId="729648F2" w14:textId="2CAF7F75" w:rsidR="005C127C" w:rsidRDefault="0013763D" w:rsidP="00E47AFD">
      <w:pPr>
        <w:jc w:val="center"/>
        <w:rPr>
          <w:b/>
        </w:rPr>
      </w:pPr>
      <w:r>
        <w:rPr>
          <w:b/>
        </w:rPr>
        <w:t xml:space="preserve">Domain and Range of </w:t>
      </w:r>
      <w:r w:rsidR="002D6EA3">
        <w:rPr>
          <w:b/>
        </w:rPr>
        <w:t>a Function</w:t>
      </w:r>
    </w:p>
    <w:p w14:paraId="420028D9" w14:textId="2754B7FD" w:rsidR="002D6EA3" w:rsidRDefault="002D6EA3" w:rsidP="00E47AFD">
      <w:pPr>
        <w:jc w:val="center"/>
        <w:rPr>
          <w:b/>
        </w:rPr>
      </w:pPr>
      <w:r>
        <w:rPr>
          <w:b/>
        </w:rPr>
        <w:t>Pg. 446-447</w:t>
      </w:r>
    </w:p>
    <w:p w14:paraId="579FC4FB" w14:textId="77777777" w:rsidR="002D6EA3" w:rsidRDefault="002D6EA3" w:rsidP="00E47AFD">
      <w:pPr>
        <w:jc w:val="center"/>
        <w:rPr>
          <w:b/>
        </w:rPr>
      </w:pPr>
    </w:p>
    <w:p w14:paraId="7823207A" w14:textId="38F575F2" w:rsidR="002D6EA3" w:rsidRDefault="002D6EA3" w:rsidP="002D6EA3">
      <w:r>
        <w:t xml:space="preserve">A ____________________ function has a graph that consists of isolated points. </w:t>
      </w:r>
    </w:p>
    <w:p w14:paraId="76A1D1AB" w14:textId="4FCEFC13" w:rsidR="002D6EA3" w:rsidRDefault="002D6EA3" w:rsidP="002D6EA3">
      <w:r>
        <w:rPr>
          <w:noProof/>
        </w:rPr>
        <w:drawing>
          <wp:anchor distT="0" distB="0" distL="114300" distR="114300" simplePos="0" relativeHeight="251817984" behindDoc="0" locked="0" layoutInCell="1" allowOverlap="1" wp14:anchorId="49F62853" wp14:editId="465A2680">
            <wp:simplePos x="0" y="0"/>
            <wp:positionH relativeFrom="column">
              <wp:posOffset>1537335</wp:posOffset>
            </wp:positionH>
            <wp:positionV relativeFrom="paragraph">
              <wp:posOffset>101600</wp:posOffset>
            </wp:positionV>
            <wp:extent cx="2057400" cy="1807673"/>
            <wp:effectExtent l="0" t="0" r="0" b="0"/>
            <wp:wrapNone/>
            <wp:docPr id="8" name="Picture 8" descr="Macintosh HD:Users:gallagherm:Desktop:Screen Shot 2015-01-13 at 11.34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lagherm:Desktop:Screen Shot 2015-01-13 at 11.34.59 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A340" w14:textId="77777777" w:rsidR="002D6EA3" w:rsidRDefault="002D6EA3" w:rsidP="002D6EA3"/>
    <w:p w14:paraId="02159C08" w14:textId="77777777" w:rsidR="002D6EA3" w:rsidRPr="002D6EA3" w:rsidRDefault="002D6EA3" w:rsidP="002D6EA3"/>
    <w:p w14:paraId="432641B2" w14:textId="77777777" w:rsidR="002D6EA3" w:rsidRDefault="002D6EA3" w:rsidP="00E47AFD">
      <w:pPr>
        <w:jc w:val="center"/>
        <w:rPr>
          <w:b/>
        </w:rPr>
      </w:pPr>
    </w:p>
    <w:p w14:paraId="2DB3115F" w14:textId="77777777" w:rsidR="002D6EA3" w:rsidRDefault="002D6EA3" w:rsidP="00E47AFD">
      <w:pPr>
        <w:jc w:val="center"/>
        <w:rPr>
          <w:b/>
        </w:rPr>
      </w:pPr>
    </w:p>
    <w:p w14:paraId="49AE3CD5" w14:textId="77777777" w:rsidR="002D6EA3" w:rsidRDefault="002D6EA3" w:rsidP="00E47AFD">
      <w:pPr>
        <w:jc w:val="center"/>
        <w:rPr>
          <w:b/>
        </w:rPr>
      </w:pPr>
    </w:p>
    <w:p w14:paraId="3C60909E" w14:textId="77777777" w:rsidR="002D6EA3" w:rsidRDefault="002D6EA3" w:rsidP="00E47AFD">
      <w:pPr>
        <w:jc w:val="center"/>
        <w:rPr>
          <w:b/>
        </w:rPr>
      </w:pPr>
    </w:p>
    <w:p w14:paraId="5F98E40C" w14:textId="77777777" w:rsidR="002D6EA3" w:rsidRDefault="002D6EA3" w:rsidP="00E47AFD">
      <w:pPr>
        <w:jc w:val="center"/>
        <w:rPr>
          <w:b/>
        </w:rPr>
      </w:pPr>
    </w:p>
    <w:p w14:paraId="07719AB9" w14:textId="77777777" w:rsidR="002D6EA3" w:rsidRDefault="002D6EA3" w:rsidP="00E47AFD">
      <w:pPr>
        <w:jc w:val="center"/>
        <w:rPr>
          <w:b/>
        </w:rPr>
      </w:pPr>
    </w:p>
    <w:p w14:paraId="2C495013" w14:textId="77777777" w:rsidR="002D6EA3" w:rsidRDefault="002D6EA3" w:rsidP="00E47AFD">
      <w:pPr>
        <w:jc w:val="center"/>
        <w:rPr>
          <w:b/>
        </w:rPr>
      </w:pPr>
    </w:p>
    <w:p w14:paraId="1391AA78" w14:textId="77777777" w:rsidR="002D6EA3" w:rsidRDefault="002D6EA3" w:rsidP="00E47AFD">
      <w:pPr>
        <w:jc w:val="center"/>
        <w:rPr>
          <w:b/>
        </w:rPr>
      </w:pPr>
    </w:p>
    <w:p w14:paraId="40B0B57B" w14:textId="77777777" w:rsidR="002D6EA3" w:rsidRDefault="002D6EA3" w:rsidP="00E47AFD">
      <w:pPr>
        <w:jc w:val="center"/>
        <w:rPr>
          <w:b/>
        </w:rPr>
      </w:pPr>
    </w:p>
    <w:p w14:paraId="562EF79D" w14:textId="77777777" w:rsidR="002D6EA3" w:rsidRDefault="002D6EA3" w:rsidP="002D6EA3">
      <w:pPr>
        <w:rPr>
          <w:b/>
        </w:rPr>
      </w:pPr>
    </w:p>
    <w:p w14:paraId="5024C2CA" w14:textId="2D519D1F" w:rsidR="002D6EA3" w:rsidRPr="002D6EA3" w:rsidRDefault="002D6EA3" w:rsidP="002D6EA3">
      <w:r>
        <w:t xml:space="preserve">A ________________________ function has a graph that is unbroken.  </w:t>
      </w:r>
    </w:p>
    <w:p w14:paraId="62DE2A42" w14:textId="292D65DF" w:rsidR="002D6EA3" w:rsidRDefault="002D6EA3" w:rsidP="00E47AF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819008" behindDoc="0" locked="0" layoutInCell="1" allowOverlap="1" wp14:anchorId="3BC8863B" wp14:editId="0EF8035E">
            <wp:simplePos x="0" y="0"/>
            <wp:positionH relativeFrom="column">
              <wp:posOffset>1537336</wp:posOffset>
            </wp:positionH>
            <wp:positionV relativeFrom="paragraph">
              <wp:posOffset>101600</wp:posOffset>
            </wp:positionV>
            <wp:extent cx="2286000" cy="1737725"/>
            <wp:effectExtent l="0" t="0" r="0" b="0"/>
            <wp:wrapNone/>
            <wp:docPr id="16" name="Picture 16" descr="Macintosh HD:Users:gallagherm:Desktop:Screen Shot 2015-01-13 at 11.36.3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allagherm:Desktop:Screen Shot 2015-01-13 at 11.36.32 A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81938" w14:textId="77777777" w:rsidR="002D6EA3" w:rsidRDefault="002D6EA3" w:rsidP="00E47AFD">
      <w:pPr>
        <w:jc w:val="center"/>
        <w:rPr>
          <w:b/>
        </w:rPr>
      </w:pPr>
    </w:p>
    <w:p w14:paraId="51BC3AC1" w14:textId="77777777" w:rsidR="002D6EA3" w:rsidRDefault="002D6EA3" w:rsidP="00E47AFD">
      <w:pPr>
        <w:jc w:val="center"/>
        <w:rPr>
          <w:b/>
        </w:rPr>
      </w:pPr>
    </w:p>
    <w:p w14:paraId="3D26EDE8" w14:textId="77777777" w:rsidR="002D6EA3" w:rsidRDefault="002D6EA3" w:rsidP="00E47AFD">
      <w:pPr>
        <w:jc w:val="center"/>
        <w:rPr>
          <w:b/>
        </w:rPr>
      </w:pPr>
    </w:p>
    <w:p w14:paraId="1981C50F" w14:textId="7C3B0AEC" w:rsidR="002D6EA3" w:rsidRDefault="002D6EA3" w:rsidP="00E47AFD">
      <w:pPr>
        <w:jc w:val="center"/>
        <w:rPr>
          <w:b/>
        </w:rPr>
      </w:pPr>
    </w:p>
    <w:p w14:paraId="227199E2" w14:textId="77777777" w:rsidR="002D6EA3" w:rsidRDefault="002D6EA3" w:rsidP="00E47AFD">
      <w:pPr>
        <w:jc w:val="center"/>
        <w:rPr>
          <w:b/>
        </w:rPr>
      </w:pPr>
    </w:p>
    <w:p w14:paraId="7B2926E0" w14:textId="77777777" w:rsidR="002D6EA3" w:rsidRDefault="002D6EA3" w:rsidP="00E47AFD">
      <w:pPr>
        <w:jc w:val="center"/>
        <w:rPr>
          <w:b/>
        </w:rPr>
      </w:pPr>
    </w:p>
    <w:p w14:paraId="74C54CEB" w14:textId="77777777" w:rsidR="002D6EA3" w:rsidRDefault="002D6EA3" w:rsidP="00E47AFD">
      <w:pPr>
        <w:jc w:val="center"/>
        <w:rPr>
          <w:b/>
        </w:rPr>
      </w:pPr>
    </w:p>
    <w:p w14:paraId="0AB9EFD9" w14:textId="77777777" w:rsidR="002D6EA3" w:rsidRDefault="002D6EA3" w:rsidP="00E47AFD">
      <w:pPr>
        <w:jc w:val="center"/>
        <w:rPr>
          <w:b/>
        </w:rPr>
      </w:pPr>
    </w:p>
    <w:p w14:paraId="1A33083D" w14:textId="77777777" w:rsidR="002D6EA3" w:rsidRDefault="002D6EA3" w:rsidP="00E47AFD">
      <w:pPr>
        <w:jc w:val="center"/>
        <w:rPr>
          <w:b/>
        </w:rPr>
      </w:pPr>
    </w:p>
    <w:p w14:paraId="32CFCCAD" w14:textId="77777777" w:rsidR="002D6EA3" w:rsidRDefault="002D6EA3" w:rsidP="00E47AFD">
      <w:pPr>
        <w:jc w:val="center"/>
        <w:rPr>
          <w:b/>
        </w:rPr>
      </w:pPr>
    </w:p>
    <w:p w14:paraId="68EBCB62" w14:textId="77777777" w:rsidR="002D6EA3" w:rsidRDefault="002D6EA3" w:rsidP="00E47AFD">
      <w:pPr>
        <w:jc w:val="center"/>
        <w:rPr>
          <w:b/>
        </w:rPr>
      </w:pPr>
    </w:p>
    <w:p w14:paraId="772AD510" w14:textId="77777777" w:rsidR="002D6EA3" w:rsidRDefault="002D6EA3" w:rsidP="00E47AFD">
      <w:pPr>
        <w:jc w:val="center"/>
        <w:rPr>
          <w:b/>
        </w:rPr>
      </w:pPr>
    </w:p>
    <w:p w14:paraId="413CB9FA" w14:textId="6E93D522" w:rsidR="002D6EA3" w:rsidRDefault="002D6EA3" w:rsidP="002D6EA3">
      <w:r>
        <w:t xml:space="preserve">Graph the function </w:t>
      </w:r>
      <m:oMath>
        <m:r>
          <w:rPr>
            <w:rFonts w:ascii="Cambria Math" w:hAnsi="Cambria Math"/>
          </w:rPr>
          <m:t>y= -3x+1</m:t>
        </m:r>
      </m:oMath>
      <w:r>
        <w:t xml:space="preserve"> with the given domain.  Tell whether the function is discrete or continuous.  </w:t>
      </w:r>
    </w:p>
    <w:p w14:paraId="0DE3933A" w14:textId="77777777" w:rsidR="002D6EA3" w:rsidRDefault="002D6EA3" w:rsidP="002D6EA3"/>
    <w:p w14:paraId="38647AFA" w14:textId="60DF130E" w:rsidR="002D6EA3" w:rsidRPr="0013763D" w:rsidRDefault="002D6EA3" w:rsidP="002D6EA3">
      <w:r>
        <w:t xml:space="preserve">1.  Domain: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-1, 0, 1</m:t>
            </m:r>
          </m:e>
        </m:d>
      </m:oMath>
      <w:r w:rsidR="0013763D">
        <w:tab/>
      </w:r>
      <w:r w:rsidR="0013763D">
        <w:tab/>
      </w:r>
      <w:r w:rsidR="0013763D">
        <w:tab/>
      </w:r>
      <w:r w:rsidR="0013763D">
        <w:tab/>
        <w:t xml:space="preserve">2.  Domain: </w:t>
      </w:r>
      <m:oMath>
        <m:r>
          <w:rPr>
            <w:rFonts w:ascii="Cambria Math" w:hAnsi="Cambria Math"/>
          </w:rPr>
          <m:t>x ≥1</m:t>
        </m:r>
      </m:oMath>
    </w:p>
    <w:p w14:paraId="55A261FF" w14:textId="35D91E50" w:rsidR="0013763D" w:rsidRDefault="0013763D" w:rsidP="002D6EA3">
      <w:r>
        <w:rPr>
          <w:b/>
          <w:noProof/>
        </w:rPr>
        <w:drawing>
          <wp:anchor distT="0" distB="0" distL="114300" distR="114300" simplePos="0" relativeHeight="251822080" behindDoc="0" locked="0" layoutInCell="1" allowOverlap="1" wp14:anchorId="656CAAC4" wp14:editId="391CFB3E">
            <wp:simplePos x="0" y="0"/>
            <wp:positionH relativeFrom="column">
              <wp:posOffset>3023235</wp:posOffset>
            </wp:positionH>
            <wp:positionV relativeFrom="paragraph">
              <wp:posOffset>26670</wp:posOffset>
            </wp:positionV>
            <wp:extent cx="2448560" cy="2418080"/>
            <wp:effectExtent l="0" t="0" r="0" b="0"/>
            <wp:wrapNone/>
            <wp:docPr id="18" name="Picture 18" descr="Home:HS:gallagherm:237-238 PreAlgebra:Chapter 8:Ch.8 Images:Screen shot 2013-04-17 at 9.55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:HS:gallagherm:237-238 PreAlgebra:Chapter 8:Ch.8 Images:Screen shot 2013-04-17 at 9.55.17 A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820032" behindDoc="0" locked="0" layoutInCell="1" allowOverlap="1" wp14:anchorId="7A1AD433" wp14:editId="1AD609DB">
            <wp:simplePos x="0" y="0"/>
            <wp:positionH relativeFrom="column">
              <wp:posOffset>-177165</wp:posOffset>
            </wp:positionH>
            <wp:positionV relativeFrom="paragraph">
              <wp:posOffset>26670</wp:posOffset>
            </wp:positionV>
            <wp:extent cx="2448560" cy="2418080"/>
            <wp:effectExtent l="0" t="0" r="0" b="0"/>
            <wp:wrapNone/>
            <wp:docPr id="17" name="Picture 17" descr="Home:HS:gallagherm:237-238 PreAlgebra:Chapter 8:Ch.8 Images:Screen shot 2013-04-17 at 9.55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:HS:gallagherm:237-238 PreAlgebra:Chapter 8:Ch.8 Images:Screen shot 2013-04-17 at 9.55.17 A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66048" w14:textId="77777777" w:rsidR="0013763D" w:rsidRDefault="0013763D" w:rsidP="002D6EA3"/>
    <w:p w14:paraId="10F89289" w14:textId="77777777" w:rsidR="0013763D" w:rsidRDefault="0013763D" w:rsidP="002D6EA3"/>
    <w:p w14:paraId="2B1A4639" w14:textId="4FA30DA3" w:rsidR="0013763D" w:rsidRDefault="0013763D" w:rsidP="002D6EA3"/>
    <w:p w14:paraId="2A04B1E1" w14:textId="77777777" w:rsidR="0013763D" w:rsidRDefault="0013763D" w:rsidP="002D6EA3"/>
    <w:p w14:paraId="1128CEEC" w14:textId="77777777" w:rsidR="0013763D" w:rsidRDefault="0013763D" w:rsidP="002D6EA3"/>
    <w:p w14:paraId="6596E077" w14:textId="77777777" w:rsidR="0013763D" w:rsidRDefault="0013763D" w:rsidP="002D6EA3"/>
    <w:p w14:paraId="682E1FED" w14:textId="77777777" w:rsidR="0013763D" w:rsidRDefault="0013763D" w:rsidP="002D6EA3"/>
    <w:p w14:paraId="4C8BBA1D" w14:textId="77777777" w:rsidR="0013763D" w:rsidRDefault="0013763D" w:rsidP="002D6EA3"/>
    <w:p w14:paraId="0B83E88D" w14:textId="77777777" w:rsidR="00AD2FE3" w:rsidRPr="0013763D" w:rsidRDefault="00AD2FE3" w:rsidP="002D6EA3"/>
    <w:p w14:paraId="51B78CB4" w14:textId="27DF5935" w:rsidR="002D6EA3" w:rsidRPr="0013763D" w:rsidRDefault="0013763D" w:rsidP="0013763D">
      <w:r>
        <w:t xml:space="preserve">Write an equation for the function described.  Tell if the function is discrete or continuous.  </w:t>
      </w:r>
    </w:p>
    <w:p w14:paraId="099DA9EA" w14:textId="77777777" w:rsidR="002D6EA3" w:rsidRDefault="002D6EA3" w:rsidP="0013763D">
      <w:pPr>
        <w:rPr>
          <w:b/>
        </w:rPr>
      </w:pPr>
    </w:p>
    <w:p w14:paraId="4E615046" w14:textId="77777777" w:rsidR="0013763D" w:rsidRDefault="0013763D" w:rsidP="0013763D">
      <w:r>
        <w:t xml:space="preserve">3.  A newborn kitten weighs ¼ pound.  It will grow at a rate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pound per week.  How much will the kitten weigh at 20 weeks?  </w:t>
      </w:r>
    </w:p>
    <w:p w14:paraId="7B2D3CA9" w14:textId="77777777" w:rsidR="0013763D" w:rsidRDefault="0013763D" w:rsidP="0013763D"/>
    <w:p w14:paraId="117D0899" w14:textId="77777777" w:rsidR="0013763D" w:rsidRDefault="0013763D" w:rsidP="0013763D"/>
    <w:p w14:paraId="04BF89F6" w14:textId="77777777" w:rsidR="0013763D" w:rsidRDefault="0013763D" w:rsidP="0013763D"/>
    <w:p w14:paraId="431C5492" w14:textId="77777777" w:rsidR="0013763D" w:rsidRDefault="0013763D" w:rsidP="0013763D"/>
    <w:p w14:paraId="5E7D19D9" w14:textId="77777777" w:rsidR="00AD2FE3" w:rsidRDefault="00AD2FE3" w:rsidP="0013763D"/>
    <w:p w14:paraId="0055959E" w14:textId="77777777" w:rsidR="00AD2FE3" w:rsidRDefault="00AD2FE3" w:rsidP="0013763D"/>
    <w:p w14:paraId="30E53357" w14:textId="77777777" w:rsidR="0013763D" w:rsidRDefault="0013763D" w:rsidP="0013763D"/>
    <w:p w14:paraId="63EF6353" w14:textId="77777777" w:rsidR="0013763D" w:rsidRDefault="0013763D" w:rsidP="0013763D"/>
    <w:p w14:paraId="71C2555F" w14:textId="77777777" w:rsidR="0013763D" w:rsidRDefault="0013763D" w:rsidP="0013763D"/>
    <w:p w14:paraId="4751FEC5" w14:textId="77777777" w:rsidR="0013763D" w:rsidRDefault="0013763D" w:rsidP="0013763D"/>
    <w:p w14:paraId="63B9663F" w14:textId="66575EE8" w:rsidR="0013763D" w:rsidRDefault="0013763D" w:rsidP="0013763D">
      <w:r>
        <w:t xml:space="preserve">4.  </w:t>
      </w:r>
      <w:r w:rsidR="00AD2FE3">
        <w:t xml:space="preserve">You are in charge of reserving hotel rooms for a baseball team.  The </w:t>
      </w:r>
      <w:proofErr w:type="gramStart"/>
      <w:r w:rsidR="00AD2FE3">
        <w:t>rooms</w:t>
      </w:r>
      <w:proofErr w:type="gramEnd"/>
      <w:r w:rsidR="00AD2FE3">
        <w:t xml:space="preserve"> cost $180 plus $17 tax</w:t>
      </w:r>
      <w:r>
        <w:t xml:space="preserve"> </w:t>
      </w:r>
      <w:r w:rsidR="00AD2FE3">
        <w:t>per night.  How much will you pay if you book 10 rooms for two nights each?</w:t>
      </w:r>
    </w:p>
    <w:p w14:paraId="40E0E038" w14:textId="77777777" w:rsidR="00AD2FE3" w:rsidRDefault="00AD2FE3" w:rsidP="0013763D"/>
    <w:p w14:paraId="0E069A71" w14:textId="77777777" w:rsidR="00AD2FE3" w:rsidRDefault="00AD2FE3" w:rsidP="0013763D"/>
    <w:p w14:paraId="2E5F8937" w14:textId="77777777" w:rsidR="00AD2FE3" w:rsidRDefault="00AD2FE3" w:rsidP="0013763D"/>
    <w:p w14:paraId="221FC43F" w14:textId="77777777" w:rsidR="00AD2FE3" w:rsidRDefault="00AD2FE3" w:rsidP="0013763D"/>
    <w:p w14:paraId="37B86061" w14:textId="77777777" w:rsidR="00AD2FE3" w:rsidRDefault="00AD2FE3" w:rsidP="0013763D"/>
    <w:p w14:paraId="37564B9F" w14:textId="77777777" w:rsidR="00AD2FE3" w:rsidRDefault="00AD2FE3" w:rsidP="0013763D"/>
    <w:p w14:paraId="049FD933" w14:textId="77777777" w:rsidR="00AD2FE3" w:rsidRDefault="00AD2FE3" w:rsidP="0013763D"/>
    <w:p w14:paraId="035C231E" w14:textId="77777777" w:rsidR="00AD2FE3" w:rsidRDefault="00AD2FE3" w:rsidP="0013763D"/>
    <w:p w14:paraId="42DE0617" w14:textId="77777777" w:rsidR="00AD2FE3" w:rsidRDefault="00AD2FE3" w:rsidP="0013763D"/>
    <w:p w14:paraId="5A9C89DB" w14:textId="77777777" w:rsidR="00AD2FE3" w:rsidRDefault="00AD2FE3" w:rsidP="0013763D"/>
    <w:p w14:paraId="42617245" w14:textId="77777777" w:rsidR="00AD2FE3" w:rsidRDefault="00AD2FE3" w:rsidP="0013763D"/>
    <w:p w14:paraId="2F69A77F" w14:textId="77777777" w:rsidR="00AD2FE3" w:rsidRDefault="00AD2FE3" w:rsidP="0013763D"/>
    <w:p w14:paraId="034B723B" w14:textId="0069F2AA" w:rsidR="00AD2FE3" w:rsidRDefault="00AD2FE3" w:rsidP="0013763D">
      <w:r>
        <w:t>HW: pg. 447 #1-7</w:t>
      </w:r>
    </w:p>
    <w:p w14:paraId="00BBE21C" w14:textId="77777777" w:rsidR="00AD2FE3" w:rsidRPr="0013763D" w:rsidRDefault="00AD2FE3" w:rsidP="0013763D"/>
    <w:p w14:paraId="7280E762" w14:textId="77777777" w:rsidR="007A2418" w:rsidRDefault="007A2418" w:rsidP="007A2418"/>
    <w:p w14:paraId="5639A0B9" w14:textId="77777777" w:rsidR="007A2418" w:rsidRDefault="007A2418" w:rsidP="007A2418"/>
    <w:p w14:paraId="6E598492" w14:textId="77777777" w:rsidR="00AD2FE3" w:rsidRDefault="00AD2FE3" w:rsidP="007A2418"/>
    <w:p w14:paraId="7B3FBB64" w14:textId="77777777" w:rsidR="00AD2FE3" w:rsidRDefault="00AD2FE3" w:rsidP="007A2418"/>
    <w:p w14:paraId="5704D833" w14:textId="77777777" w:rsidR="00AD2FE3" w:rsidRDefault="00AD2FE3" w:rsidP="007A2418"/>
    <w:p w14:paraId="6FE6F384" w14:textId="77777777" w:rsidR="00AD2FE3" w:rsidRDefault="00AD2FE3" w:rsidP="007A2418"/>
    <w:p w14:paraId="0A190ABD" w14:textId="77777777" w:rsidR="00AD2FE3" w:rsidRDefault="00AD2FE3" w:rsidP="007A2418"/>
    <w:p w14:paraId="7DBDAAD4" w14:textId="77777777" w:rsidR="00AD2FE3" w:rsidRDefault="00AD2FE3" w:rsidP="007A2418"/>
    <w:p w14:paraId="704F93BA" w14:textId="77777777" w:rsidR="00AD2FE3" w:rsidRDefault="00AD2FE3" w:rsidP="007A2418"/>
    <w:p w14:paraId="37E34B92" w14:textId="77777777" w:rsidR="00AD2FE3" w:rsidRDefault="00AD2FE3" w:rsidP="007A2418"/>
    <w:p w14:paraId="25D6E367" w14:textId="77777777" w:rsidR="00AD2FE3" w:rsidRDefault="00AD2FE3" w:rsidP="007A2418"/>
    <w:p w14:paraId="3FDEA535" w14:textId="77777777" w:rsidR="00AD2FE3" w:rsidRDefault="00AD2FE3" w:rsidP="007A2418"/>
    <w:p w14:paraId="5B74C455" w14:textId="77777777" w:rsidR="00AD2FE3" w:rsidRDefault="00AD2FE3" w:rsidP="007A2418"/>
    <w:p w14:paraId="299CE82B" w14:textId="77777777" w:rsidR="00AD2FE3" w:rsidRDefault="00AD2FE3" w:rsidP="007A2418"/>
    <w:p w14:paraId="038373B2" w14:textId="77777777" w:rsidR="00AD2FE3" w:rsidRDefault="00AD2FE3" w:rsidP="007A2418"/>
    <w:p w14:paraId="67BFE26E" w14:textId="60085E32" w:rsidR="00212A71" w:rsidRPr="00566EAF" w:rsidRDefault="00101FFD" w:rsidP="00212A71">
      <w:pPr>
        <w:jc w:val="center"/>
        <w:rPr>
          <w:b/>
        </w:rPr>
      </w:pPr>
      <w:r w:rsidRPr="00566EAF">
        <w:rPr>
          <w:b/>
        </w:rPr>
        <w:t>8.7 Function</w:t>
      </w:r>
      <w:r w:rsidR="00212A71" w:rsidRPr="00566EAF">
        <w:rPr>
          <w:b/>
        </w:rPr>
        <w:t xml:space="preserve"> Notation</w:t>
      </w:r>
    </w:p>
    <w:p w14:paraId="475E78F1" w14:textId="77777777" w:rsidR="00212A71" w:rsidRDefault="00212A71" w:rsidP="00212A71"/>
    <w:p w14:paraId="58955B15" w14:textId="2E86C65F" w:rsidR="00212A71" w:rsidRPr="00F2620F" w:rsidRDefault="00212A71" w:rsidP="00212A71">
      <w:r w:rsidRPr="00F2620F">
        <w:t xml:space="preserve">Sometimes function are not written as </w:t>
      </w:r>
      <m:oMath>
        <m:r>
          <w:rPr>
            <w:rFonts w:ascii="Cambria Math" w:hAnsi="Cambria Math"/>
          </w:rPr>
          <m:t>y = 5x – 3</m:t>
        </m:r>
      </m:oMath>
      <w:r w:rsidRPr="00F2620F">
        <w:t xml:space="preserve">.  </w:t>
      </w:r>
    </w:p>
    <w:p w14:paraId="74D421A6" w14:textId="77777777" w:rsidR="00212A71" w:rsidRPr="00F2620F" w:rsidRDefault="00212A71" w:rsidP="00212A71"/>
    <w:p w14:paraId="091BC229" w14:textId="07D40340" w:rsidR="00212A71" w:rsidRPr="00F2620F" w:rsidRDefault="00212A71" w:rsidP="00212A71">
      <w:r w:rsidRPr="00F2620F">
        <w:t xml:space="preserve">Instead they are written as </w:t>
      </w:r>
      <w:proofErr w:type="gramStart"/>
      <m:oMath>
        <m:r>
          <w:rPr>
            <w:rFonts w:ascii="Cambria Math" w:hAnsi="Cambria Math"/>
          </w:rPr>
          <m:t>f(</m:t>
        </m:r>
        <w:proofErr w:type="gramEnd"/>
        <m:r>
          <w:rPr>
            <w:rFonts w:ascii="Cambria Math" w:hAnsi="Cambria Math"/>
          </w:rPr>
          <m:t>x) = 5x – 3</m:t>
        </m:r>
      </m:oMath>
      <w:r w:rsidR="00101FFD">
        <w:t>.</w:t>
      </w:r>
    </w:p>
    <w:p w14:paraId="08F46542" w14:textId="77777777" w:rsidR="00212A71" w:rsidRPr="00F2620F" w:rsidRDefault="00212A71" w:rsidP="00212A71"/>
    <w:p w14:paraId="22DD3798" w14:textId="77777777" w:rsidR="00212A71" w:rsidRPr="00F2620F" w:rsidRDefault="00212A71" w:rsidP="00212A71">
      <w:r w:rsidRPr="00F2620F">
        <w:t>THESE ARE THE SAME THING!!!!</w:t>
      </w:r>
    </w:p>
    <w:p w14:paraId="36674A51" w14:textId="77777777" w:rsidR="00212A71" w:rsidRPr="00F2620F" w:rsidRDefault="00212A71" w:rsidP="00212A71"/>
    <w:p w14:paraId="339AE2DD" w14:textId="77777777" w:rsidR="00212A71" w:rsidRPr="00F2620F" w:rsidRDefault="00212A71" w:rsidP="00212A71">
      <w:proofErr w:type="gramStart"/>
      <w:r w:rsidRPr="00BD43E0">
        <w:rPr>
          <w:i/>
        </w:rPr>
        <w:t>f</w:t>
      </w:r>
      <w:proofErr w:type="gramEnd"/>
      <w:r w:rsidRPr="00BD43E0">
        <w:rPr>
          <w:i/>
        </w:rPr>
        <w:t>(x)</w:t>
      </w:r>
      <w:r w:rsidRPr="00F2620F">
        <w:t xml:space="preserve"> is read the </w:t>
      </w:r>
      <w:r w:rsidRPr="00BD43E0">
        <w:rPr>
          <w:i/>
        </w:rPr>
        <w:t>f</w:t>
      </w:r>
      <w:r w:rsidRPr="00F2620F">
        <w:t xml:space="preserve"> of </w:t>
      </w:r>
      <w:r w:rsidRPr="00BD43E0">
        <w:rPr>
          <w:i/>
        </w:rPr>
        <w:t>x</w:t>
      </w:r>
      <w:r w:rsidRPr="00F2620F">
        <w:t xml:space="preserve">.  It just means we are solving for the end thing.  In this case </w:t>
      </w:r>
    </w:p>
    <w:p w14:paraId="57FDFF2B" w14:textId="4AB5ED8E" w:rsidR="00212A71" w:rsidRPr="00F2620F" w:rsidRDefault="00BD43E0" w:rsidP="00212A71">
      <m:oMath>
        <m:r>
          <w:rPr>
            <w:rFonts w:ascii="Cambria Math" w:hAnsi="Cambria Math"/>
          </w:rPr>
          <m:t>f(x) = 5x – 3</m:t>
        </m:r>
      </m:oMath>
      <w:r w:rsidR="00212A71" w:rsidRPr="00F2620F">
        <w:t xml:space="preserve">.  I would give you some </w:t>
      </w:r>
      <w:r w:rsidR="00212A71" w:rsidRPr="00BD43E0">
        <w:rPr>
          <w:i/>
        </w:rPr>
        <w:t>x</w:t>
      </w:r>
      <w:r w:rsidR="00212A71" w:rsidRPr="00F2620F">
        <w:t xml:space="preserve"> value; you would put that </w:t>
      </w:r>
      <w:r w:rsidR="00212A71" w:rsidRPr="00BD43E0">
        <w:rPr>
          <w:i/>
        </w:rPr>
        <w:t xml:space="preserve">x </w:t>
      </w:r>
      <w:r w:rsidR="00212A71" w:rsidRPr="00F2620F">
        <w:t>value in and calculate.</w:t>
      </w:r>
    </w:p>
    <w:p w14:paraId="4632E804" w14:textId="77777777" w:rsidR="00212A71" w:rsidRPr="00F2620F" w:rsidRDefault="00212A71" w:rsidP="00212A71"/>
    <w:p w14:paraId="29FBC1AA" w14:textId="1BE6FF11" w:rsidR="00212A71" w:rsidRPr="00F2620F" w:rsidRDefault="00212A71" w:rsidP="00212A71">
      <w:r w:rsidRPr="00F2620F">
        <w:t xml:space="preserve">Example:  let </w:t>
      </w:r>
      <w:proofErr w:type="gramStart"/>
      <m:oMath>
        <m:r>
          <w:rPr>
            <w:rFonts w:ascii="Cambria Math" w:hAnsi="Cambria Math"/>
          </w:rPr>
          <m:t>f(</m:t>
        </m:r>
        <w:proofErr w:type="gramEnd"/>
        <m:r>
          <w:rPr>
            <w:rFonts w:ascii="Cambria Math" w:hAnsi="Cambria Math"/>
          </w:rPr>
          <m:t>x) = 5x – 3</m:t>
        </m:r>
      </m:oMath>
      <w:r w:rsidRPr="00F2620F">
        <w:t xml:space="preserve">       find </w:t>
      </w:r>
      <m:oMath>
        <m:r>
          <w:rPr>
            <w:rFonts w:ascii="Cambria Math" w:hAnsi="Cambria Math"/>
          </w:rPr>
          <m:t>f(3)</m:t>
        </m:r>
      </m:oMath>
      <w:r w:rsidR="00BD43E0">
        <w:t>.</w:t>
      </w:r>
    </w:p>
    <w:p w14:paraId="3A4152ED" w14:textId="77777777" w:rsidR="00212A71" w:rsidRDefault="00212A71" w:rsidP="00212A71"/>
    <w:p w14:paraId="6B8D5A15" w14:textId="77777777" w:rsidR="00BD43E0" w:rsidRDefault="00BD43E0" w:rsidP="00212A71"/>
    <w:p w14:paraId="28C5BB6F" w14:textId="77777777" w:rsidR="00BD43E0" w:rsidRDefault="00BD43E0" w:rsidP="00212A71"/>
    <w:p w14:paraId="44B46911" w14:textId="77777777" w:rsidR="00BD43E0" w:rsidRDefault="00BD43E0" w:rsidP="00212A71"/>
    <w:p w14:paraId="582F7F8D" w14:textId="77777777" w:rsidR="00BD43E0" w:rsidRPr="00F2620F" w:rsidRDefault="00BD43E0" w:rsidP="00212A71"/>
    <w:p w14:paraId="7AE4845A" w14:textId="77777777" w:rsidR="00212A71" w:rsidRPr="00F2620F" w:rsidRDefault="00212A71" w:rsidP="00212A71"/>
    <w:p w14:paraId="2BB67997" w14:textId="5B40A382" w:rsidR="00212A71" w:rsidRPr="00F2620F" w:rsidRDefault="00212A71" w:rsidP="00212A71">
      <w:r w:rsidRPr="00F2620F">
        <w:t xml:space="preserve">You 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.</m:t>
        </m:r>
      </m:oMath>
    </w:p>
    <w:p w14:paraId="12636A4E" w14:textId="77777777" w:rsidR="00212A71" w:rsidRPr="00F2620F" w:rsidRDefault="00212A71" w:rsidP="00212A71"/>
    <w:p w14:paraId="0AF1DAA7" w14:textId="77777777" w:rsidR="00212A71" w:rsidRPr="00F2620F" w:rsidRDefault="00212A71" w:rsidP="00212A71"/>
    <w:p w14:paraId="7B5DE180" w14:textId="77777777" w:rsidR="00212A71" w:rsidRPr="00F2620F" w:rsidRDefault="00212A71" w:rsidP="00212A71"/>
    <w:p w14:paraId="5BA0EB7A" w14:textId="77777777" w:rsidR="00212A71" w:rsidRPr="00F2620F" w:rsidRDefault="00212A71" w:rsidP="00212A71"/>
    <w:p w14:paraId="47768A73" w14:textId="77777777" w:rsidR="00212A71" w:rsidRPr="00F2620F" w:rsidRDefault="00212A71" w:rsidP="00212A71"/>
    <w:p w14:paraId="29AA4388" w14:textId="15F651D1" w:rsidR="00212A71" w:rsidRPr="00F2620F" w:rsidRDefault="00212A71" w:rsidP="00212A71">
      <w:r w:rsidRPr="00F2620F">
        <w:t xml:space="preserve">Now find </w:t>
      </w:r>
      <w:proofErr w:type="gramStart"/>
      <m:oMath>
        <m:r>
          <w:rPr>
            <w:rFonts w:ascii="Cambria Math" w:hAnsi="Cambria Math"/>
          </w:rPr>
          <m:t>f(</m:t>
        </m:r>
        <w:proofErr w:type="gramEnd"/>
        <m:r>
          <w:rPr>
            <w:rFonts w:ascii="Cambria Math" w:hAnsi="Cambria Math"/>
          </w:rPr>
          <m:t>10</m:t>
        </m:r>
      </m:oMath>
      <w:r w:rsidRPr="00F2620F">
        <w:t>)</w:t>
      </w:r>
      <w:r w:rsidR="00BD43E0">
        <w:t>.</w:t>
      </w:r>
    </w:p>
    <w:p w14:paraId="03ED8583" w14:textId="77777777" w:rsidR="00212A71" w:rsidRDefault="00212A71" w:rsidP="00212A71"/>
    <w:p w14:paraId="25AD745A" w14:textId="77777777" w:rsidR="00BD43E0" w:rsidRDefault="00BD43E0" w:rsidP="00212A71"/>
    <w:p w14:paraId="0A5567BB" w14:textId="77777777" w:rsidR="00BD43E0" w:rsidRDefault="00BD43E0" w:rsidP="00212A71"/>
    <w:p w14:paraId="09792BE8" w14:textId="77777777" w:rsidR="00BD43E0" w:rsidRDefault="00BD43E0" w:rsidP="00212A71"/>
    <w:p w14:paraId="089614E3" w14:textId="77777777" w:rsidR="00BD43E0" w:rsidRPr="00F2620F" w:rsidRDefault="00BD43E0" w:rsidP="00212A71"/>
    <w:p w14:paraId="4A27A28B" w14:textId="77777777" w:rsidR="00212A71" w:rsidRPr="00F2620F" w:rsidRDefault="00212A71" w:rsidP="00212A71"/>
    <w:p w14:paraId="6D9391EC" w14:textId="59A2D717" w:rsidR="00212A71" w:rsidRPr="00F2620F" w:rsidRDefault="00BD43E0" w:rsidP="00212A71">
      <w:r>
        <w:t xml:space="preserve">Now:  </w:t>
      </w:r>
      <w:r w:rsidR="00212A71" w:rsidRPr="00F2620F">
        <w:t xml:space="preserve"> </w:t>
      </w:r>
      <w:proofErr w:type="gramStart"/>
      <m:oMath>
        <m:r>
          <w:rPr>
            <w:rFonts w:ascii="Cambria Math" w:hAnsi="Cambria Math"/>
          </w:rPr>
          <m:t>g(</m:t>
        </m:r>
        <w:proofErr w:type="gramEnd"/>
        <m:r>
          <w:rPr>
            <w:rFonts w:ascii="Cambria Math" w:hAnsi="Cambria Math"/>
          </w:rPr>
          <m:t>x) = 2 – 7x</m:t>
        </m:r>
      </m:oMath>
    </w:p>
    <w:p w14:paraId="51520C5C" w14:textId="77777777" w:rsidR="00212A71" w:rsidRPr="00F2620F" w:rsidRDefault="00212A71" w:rsidP="00212A71"/>
    <w:p w14:paraId="53B1088D" w14:textId="5F114CFF" w:rsidR="00212A71" w:rsidRPr="00BD43E0" w:rsidRDefault="00212A71" w:rsidP="00212A71">
      <w:pPr>
        <w:rPr>
          <w:rFonts w:ascii="Cambria Math" w:hAnsi="Cambria Math"/>
          <w:oMath/>
        </w:rPr>
      </w:pPr>
      <w:r w:rsidRPr="00F2620F">
        <w:t xml:space="preserve">Find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.</m:t>
        </m:r>
      </m:oMath>
    </w:p>
    <w:p w14:paraId="49A1EEFA" w14:textId="77777777" w:rsidR="00212A71" w:rsidRPr="00F2620F" w:rsidRDefault="00212A71" w:rsidP="00212A71"/>
    <w:p w14:paraId="6459B9EB" w14:textId="77777777" w:rsidR="00212A71" w:rsidRDefault="00212A71" w:rsidP="00212A71"/>
    <w:p w14:paraId="7841AD93" w14:textId="77777777" w:rsidR="00B96240" w:rsidRDefault="00B96240" w:rsidP="00212A71"/>
    <w:p w14:paraId="0AACEB19" w14:textId="77777777" w:rsidR="00B96240" w:rsidRPr="00F2620F" w:rsidRDefault="00B96240" w:rsidP="00212A71"/>
    <w:p w14:paraId="613E690D" w14:textId="4C4A3B51" w:rsidR="00212A71" w:rsidRPr="00F2620F" w:rsidRDefault="008A59B2" w:rsidP="00212A71">
      <w:r>
        <w:t>Find</w:t>
      </w:r>
      <w:r w:rsidRPr="008A59B2">
        <w:rPr>
          <w:i/>
        </w:rPr>
        <w:t xml:space="preserve"> x</w:t>
      </w:r>
      <w:r>
        <w:t xml:space="preserve"> </w:t>
      </w:r>
      <w:proofErr w:type="gramStart"/>
      <w:r>
        <w:t xml:space="preserve">when </w:t>
      </w:r>
      <w:r w:rsidR="00212A71" w:rsidRPr="00F2620F">
        <w:t xml:space="preserve"> </w:t>
      </w:r>
      <m:oMath>
        <m:r>
          <w:rPr>
            <w:rFonts w:ascii="Cambria Math" w:hAnsi="Cambria Math"/>
          </w:rPr>
          <m:t>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-33.</m:t>
        </m:r>
      </m:oMath>
    </w:p>
    <w:p w14:paraId="3250FB27" w14:textId="77777777" w:rsidR="00212A71" w:rsidRPr="00F2620F" w:rsidRDefault="00212A71" w:rsidP="00212A71"/>
    <w:p w14:paraId="61F07941" w14:textId="77777777" w:rsidR="00F738A2" w:rsidRPr="00915B3B" w:rsidRDefault="00F738A2" w:rsidP="00F738A2"/>
    <w:p w14:paraId="35241074" w14:textId="26C3D9F4" w:rsidR="00F738A2" w:rsidRPr="00B96240" w:rsidRDefault="000A6C72" w:rsidP="00F738A2">
      <w:pPr>
        <w:rPr>
          <w:b/>
        </w:rPr>
      </w:pPr>
      <w:r>
        <w:rPr>
          <w:b/>
        </w:rPr>
        <w:br w:type="page"/>
      </w:r>
    </w:p>
    <w:p w14:paraId="43980D41" w14:textId="1593EF4B" w:rsidR="00F738A2" w:rsidRPr="00915B3B" w:rsidRDefault="00F738A2" w:rsidP="00F738A2">
      <w:r w:rsidRPr="00915B3B">
        <w:t xml:space="preserve">If </w:t>
      </w:r>
      <w:proofErr w:type="gramStart"/>
      <m:oMath>
        <m:r>
          <w:rPr>
            <w:rFonts w:ascii="Cambria Math" w:hAnsi="Cambria Math"/>
          </w:rPr>
          <m:t>f(</m:t>
        </m:r>
        <w:proofErr w:type="gramEnd"/>
        <m:r>
          <w:rPr>
            <w:rFonts w:ascii="Cambria Math" w:hAnsi="Cambria Math"/>
          </w:rPr>
          <m:t>x) = -3x – 1</m:t>
        </m:r>
      </m:oMath>
      <w:r w:rsidRPr="00915B3B">
        <w:t xml:space="preserve">, does </w:t>
      </w:r>
      <m:oMath>
        <m:r>
          <w:rPr>
            <w:rFonts w:ascii="Cambria Math" w:hAnsi="Cambria Math"/>
          </w:rPr>
          <m:t>f(3) = 10?</m:t>
        </m:r>
      </m:oMath>
    </w:p>
    <w:p w14:paraId="3B414BA8" w14:textId="77777777" w:rsidR="00F738A2" w:rsidRPr="00915B3B" w:rsidRDefault="00F738A2" w:rsidP="00F738A2"/>
    <w:p w14:paraId="4D73E2F3" w14:textId="77777777" w:rsidR="00F738A2" w:rsidRDefault="00F738A2" w:rsidP="00F738A2"/>
    <w:p w14:paraId="694D9090" w14:textId="77777777" w:rsidR="00783B98" w:rsidRDefault="00783B98" w:rsidP="00F738A2"/>
    <w:p w14:paraId="76E4AFE5" w14:textId="77777777" w:rsidR="00783B98" w:rsidRDefault="00783B98" w:rsidP="00F738A2"/>
    <w:p w14:paraId="41EE2B99" w14:textId="77777777" w:rsidR="00FE4DF1" w:rsidRPr="00915B3B" w:rsidRDefault="00FE4DF1" w:rsidP="00F738A2"/>
    <w:p w14:paraId="71D660E3" w14:textId="77777777" w:rsidR="00F738A2" w:rsidRPr="00915B3B" w:rsidRDefault="00F738A2" w:rsidP="00F738A2"/>
    <w:p w14:paraId="484FD1C9" w14:textId="1270197B" w:rsidR="00F738A2" w:rsidRPr="00915B3B" w:rsidRDefault="00F738A2" w:rsidP="00F738A2">
      <w:r w:rsidRPr="00915B3B">
        <w:t xml:space="preserve">Does </w:t>
      </w:r>
      <w:proofErr w:type="gramStart"/>
      <m:oMath>
        <m:r>
          <w:rPr>
            <w:rFonts w:ascii="Cambria Math" w:hAnsi="Cambria Math"/>
          </w:rPr>
          <m:t>f(</m:t>
        </m:r>
        <w:proofErr w:type="gramEnd"/>
        <m:r>
          <w:rPr>
            <w:rFonts w:ascii="Cambria Math" w:hAnsi="Cambria Math"/>
          </w:rPr>
          <m:t>-2) = -7</m:t>
        </m:r>
      </m:oMath>
      <w:r w:rsidRPr="00915B3B">
        <w:tab/>
      </w:r>
      <w:r w:rsidRPr="00915B3B">
        <w:tab/>
      </w:r>
      <w:r w:rsidRPr="00915B3B">
        <w:tab/>
      </w:r>
      <w:r w:rsidRPr="00915B3B">
        <w:tab/>
        <w:t xml:space="preserve">Does </w:t>
      </w:r>
      <m:oMath>
        <m:r>
          <w:rPr>
            <w:rFonts w:ascii="Cambria Math" w:hAnsi="Cambria Math"/>
          </w:rPr>
          <m:t>f( ½ ) 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92FE675" w14:textId="77777777" w:rsidR="00F738A2" w:rsidRPr="00915B3B" w:rsidRDefault="00F738A2" w:rsidP="00F738A2"/>
    <w:p w14:paraId="7DA8F98E" w14:textId="77777777" w:rsidR="00F738A2" w:rsidRPr="00915B3B" w:rsidRDefault="00F738A2" w:rsidP="00F738A2"/>
    <w:p w14:paraId="567AC1BC" w14:textId="77777777" w:rsidR="00F738A2" w:rsidRDefault="00F738A2" w:rsidP="00F738A2"/>
    <w:p w14:paraId="3E671A98" w14:textId="77777777" w:rsidR="00F738A2" w:rsidRDefault="00F738A2" w:rsidP="00F738A2"/>
    <w:p w14:paraId="690B51E3" w14:textId="77777777" w:rsidR="00FE4DF1" w:rsidRPr="00915B3B" w:rsidRDefault="00FE4DF1" w:rsidP="00F738A2"/>
    <w:p w14:paraId="6563A9D0" w14:textId="77777777" w:rsidR="00F738A2" w:rsidRPr="00915B3B" w:rsidRDefault="00F738A2" w:rsidP="00F738A2"/>
    <w:p w14:paraId="3B766DC6" w14:textId="77777777" w:rsidR="00F738A2" w:rsidRPr="00915B3B" w:rsidRDefault="00F738A2" w:rsidP="00F738A2"/>
    <w:p w14:paraId="23767965" w14:textId="75B006FE" w:rsidR="00F738A2" w:rsidRDefault="00F738A2" w:rsidP="00F738A2">
      <w:r w:rsidRPr="00915B3B">
        <w:t xml:space="preserve">The taxicab charges $1.50 to get in the cab and $0.50 per mile.  Write an equation for the cab where </w:t>
      </w:r>
      <w:proofErr w:type="gramStart"/>
      <w:r w:rsidR="00425FAF">
        <w:rPr>
          <w:i/>
        </w:rPr>
        <w:t>f(</w:t>
      </w:r>
      <w:proofErr w:type="gramEnd"/>
      <w:r w:rsidR="00425FAF">
        <w:rPr>
          <w:i/>
        </w:rPr>
        <w:t>x)</w:t>
      </w:r>
      <w:r w:rsidRPr="00915B3B">
        <w:t xml:space="preserve"> is the total charge and </w:t>
      </w:r>
      <w:r w:rsidRPr="00783B98">
        <w:rPr>
          <w:i/>
        </w:rPr>
        <w:t>x</w:t>
      </w:r>
      <w:r w:rsidRPr="00915B3B">
        <w:t xml:space="preserve"> is the number of miles.  </w:t>
      </w:r>
      <w:r w:rsidR="004F7DA8">
        <w:t>(Not including tip)</w:t>
      </w:r>
    </w:p>
    <w:p w14:paraId="66ED05DC" w14:textId="77777777" w:rsidR="00AE360C" w:rsidRDefault="00AE360C" w:rsidP="00F738A2"/>
    <w:p w14:paraId="399C5DA1" w14:textId="77777777" w:rsidR="00FE4DF1" w:rsidRDefault="00FE4DF1" w:rsidP="00F738A2"/>
    <w:p w14:paraId="2E06A3A9" w14:textId="77777777" w:rsidR="00AE360C" w:rsidRPr="00915B3B" w:rsidRDefault="00AE360C" w:rsidP="00F738A2"/>
    <w:p w14:paraId="131BDD27" w14:textId="77777777" w:rsidR="00F738A2" w:rsidRPr="00915B3B" w:rsidRDefault="00F738A2" w:rsidP="00AE360C">
      <w:pPr>
        <w:ind w:firstLine="720"/>
      </w:pPr>
      <w:r w:rsidRPr="00915B3B">
        <w:t>How much would 10 miles cost?</w:t>
      </w:r>
    </w:p>
    <w:p w14:paraId="7C6DFC1A" w14:textId="77777777" w:rsidR="00F738A2" w:rsidRDefault="00F738A2" w:rsidP="00F738A2"/>
    <w:p w14:paraId="374D0ED8" w14:textId="77777777" w:rsidR="00AE360C" w:rsidRDefault="00AE360C" w:rsidP="00F738A2"/>
    <w:p w14:paraId="3EC0C43A" w14:textId="77777777" w:rsidR="00FE4DF1" w:rsidRDefault="00FE4DF1" w:rsidP="00F738A2"/>
    <w:p w14:paraId="0434BDA4" w14:textId="77777777" w:rsidR="00FE4DF1" w:rsidRDefault="00FE4DF1" w:rsidP="00F738A2"/>
    <w:p w14:paraId="6E9861CE" w14:textId="77777777" w:rsidR="00AE360C" w:rsidRPr="00915B3B" w:rsidRDefault="00AE360C" w:rsidP="00F738A2"/>
    <w:p w14:paraId="226D625D" w14:textId="77777777" w:rsidR="00F738A2" w:rsidRPr="00915B3B" w:rsidRDefault="00F738A2" w:rsidP="00F738A2"/>
    <w:p w14:paraId="5963596F" w14:textId="77777777" w:rsidR="00F738A2" w:rsidRDefault="00F738A2" w:rsidP="00AE360C">
      <w:pPr>
        <w:ind w:firstLine="720"/>
      </w:pPr>
      <w:r w:rsidRPr="00915B3B">
        <w:t>How much would 25 miles cost?</w:t>
      </w:r>
    </w:p>
    <w:p w14:paraId="759020EE" w14:textId="77777777" w:rsidR="00FE4DF1" w:rsidRDefault="00FE4DF1" w:rsidP="00AE360C">
      <w:pPr>
        <w:ind w:firstLine="720"/>
      </w:pPr>
    </w:p>
    <w:p w14:paraId="354C2E6B" w14:textId="77777777" w:rsidR="00FE4DF1" w:rsidRDefault="00FE4DF1" w:rsidP="00AE360C">
      <w:pPr>
        <w:ind w:firstLine="720"/>
      </w:pPr>
    </w:p>
    <w:p w14:paraId="469D7E56" w14:textId="77777777" w:rsidR="00FE4DF1" w:rsidRDefault="00FE4DF1" w:rsidP="00AE360C">
      <w:pPr>
        <w:ind w:firstLine="720"/>
      </w:pPr>
    </w:p>
    <w:p w14:paraId="23047D50" w14:textId="77777777" w:rsidR="00FE4DF1" w:rsidRDefault="00FE4DF1" w:rsidP="00AE360C">
      <w:pPr>
        <w:ind w:firstLine="720"/>
      </w:pPr>
    </w:p>
    <w:p w14:paraId="7D092406" w14:textId="77777777" w:rsidR="00425FAF" w:rsidRDefault="00425FAF" w:rsidP="00AE360C">
      <w:pPr>
        <w:ind w:firstLine="720"/>
      </w:pPr>
    </w:p>
    <w:p w14:paraId="7E483841" w14:textId="77777777" w:rsidR="00FE4DF1" w:rsidRDefault="00FE4DF1" w:rsidP="00AE360C">
      <w:pPr>
        <w:ind w:firstLine="720"/>
      </w:pPr>
    </w:p>
    <w:p w14:paraId="33A31FC8" w14:textId="4E1B626E" w:rsidR="00FE4DF1" w:rsidRPr="00915B3B" w:rsidRDefault="00FE4DF1" w:rsidP="00AE360C">
      <w:pPr>
        <w:ind w:firstLine="720"/>
      </w:pPr>
      <w:r>
        <w:t xml:space="preserve">How far can I go if I have </w:t>
      </w:r>
      <w:r w:rsidR="004F7DA8">
        <w:t xml:space="preserve">$5.25?  </w:t>
      </w:r>
    </w:p>
    <w:p w14:paraId="0693ADDE" w14:textId="77777777" w:rsidR="00F738A2" w:rsidRPr="00915B3B" w:rsidRDefault="00F738A2" w:rsidP="00F738A2"/>
    <w:p w14:paraId="6A81DC10" w14:textId="77777777" w:rsidR="00F738A2" w:rsidRDefault="00F738A2" w:rsidP="00F738A2"/>
    <w:p w14:paraId="4FC162F6" w14:textId="77777777" w:rsidR="00AE360C" w:rsidRDefault="00AE360C" w:rsidP="00F738A2"/>
    <w:p w14:paraId="765BE483" w14:textId="77777777" w:rsidR="00FE4DF1" w:rsidRDefault="00FE4DF1" w:rsidP="00F738A2"/>
    <w:p w14:paraId="3E5A6EAD" w14:textId="77777777" w:rsidR="00FE4DF1" w:rsidRDefault="00FE4DF1" w:rsidP="00F738A2"/>
    <w:p w14:paraId="2E54AAB5" w14:textId="77777777" w:rsidR="00FE4DF1" w:rsidRDefault="00FE4DF1" w:rsidP="00F738A2"/>
    <w:p w14:paraId="01259CA7" w14:textId="77777777" w:rsidR="00FE4DF1" w:rsidRDefault="00FE4DF1" w:rsidP="00F738A2"/>
    <w:p w14:paraId="1AF75D4E" w14:textId="77777777" w:rsidR="00FE4DF1" w:rsidRDefault="00FE4DF1" w:rsidP="00F738A2"/>
    <w:p w14:paraId="1EC33A61" w14:textId="77777777" w:rsidR="00FE4DF1" w:rsidRDefault="00FE4DF1" w:rsidP="00F738A2"/>
    <w:p w14:paraId="42A34D54" w14:textId="77777777" w:rsidR="00FE4DF1" w:rsidRDefault="00FE4DF1" w:rsidP="00F738A2"/>
    <w:p w14:paraId="48FE45AB" w14:textId="77777777" w:rsidR="00AE360C" w:rsidRPr="00915B3B" w:rsidRDefault="00AE360C" w:rsidP="00F738A2"/>
    <w:p w14:paraId="12E4376B" w14:textId="77777777" w:rsidR="00F738A2" w:rsidRPr="00915B3B" w:rsidRDefault="00F738A2" w:rsidP="00F738A2"/>
    <w:p w14:paraId="582EC309" w14:textId="0677E335" w:rsidR="00F738A2" w:rsidRPr="00915B3B" w:rsidRDefault="00F738A2" w:rsidP="00F738A2">
      <w:r w:rsidRPr="00915B3B">
        <w:t xml:space="preserve">I want to buy some shirts from an on-line store.  The shipping is a flat $6.00 and the shirts are $10 a piece.  Write an equation to represent the total cost </w:t>
      </w:r>
      <w:proofErr w:type="gramStart"/>
      <w:r w:rsidR="00425FAF" w:rsidRPr="00425FAF">
        <w:rPr>
          <w:i/>
        </w:rPr>
        <w:t>f</w:t>
      </w:r>
      <w:r w:rsidRPr="00915B3B">
        <w:t>(</w:t>
      </w:r>
      <w:proofErr w:type="gramEnd"/>
      <w:r w:rsidR="00425FAF">
        <w:rPr>
          <w:i/>
        </w:rPr>
        <w:t>x</w:t>
      </w:r>
      <w:r w:rsidRPr="00915B3B">
        <w:t xml:space="preserve">) of buying </w:t>
      </w:r>
      <w:r w:rsidRPr="00783B98">
        <w:rPr>
          <w:i/>
        </w:rPr>
        <w:t xml:space="preserve">x </w:t>
      </w:r>
      <w:r w:rsidRPr="00915B3B">
        <w:t>shirts.</w:t>
      </w:r>
    </w:p>
    <w:p w14:paraId="63E00AEB" w14:textId="77777777" w:rsidR="00F738A2" w:rsidRPr="00915B3B" w:rsidRDefault="00F738A2" w:rsidP="00F738A2"/>
    <w:p w14:paraId="250FD3CE" w14:textId="77777777" w:rsidR="00F738A2" w:rsidRPr="00915B3B" w:rsidRDefault="00F738A2" w:rsidP="00F738A2"/>
    <w:p w14:paraId="6B3D5808" w14:textId="77777777" w:rsidR="00F738A2" w:rsidRPr="00915B3B" w:rsidRDefault="00F738A2" w:rsidP="00F738A2"/>
    <w:p w14:paraId="2B670EB6" w14:textId="77777777" w:rsidR="00F738A2" w:rsidRPr="00915B3B" w:rsidRDefault="00F738A2" w:rsidP="00AE360C">
      <w:pPr>
        <w:ind w:firstLine="720"/>
      </w:pPr>
      <w:r w:rsidRPr="00915B3B">
        <w:t>What would the total cost be for 6 shirts?</w:t>
      </w:r>
    </w:p>
    <w:p w14:paraId="2BAC33DC" w14:textId="77777777" w:rsidR="00F738A2" w:rsidRPr="00915B3B" w:rsidRDefault="00F738A2" w:rsidP="00F738A2"/>
    <w:p w14:paraId="084E4D4D" w14:textId="77777777" w:rsidR="00F738A2" w:rsidRDefault="00F738A2" w:rsidP="00F738A2"/>
    <w:p w14:paraId="64F06DD4" w14:textId="77777777" w:rsidR="00FE4DF1" w:rsidRPr="00915B3B" w:rsidRDefault="00FE4DF1" w:rsidP="00F738A2"/>
    <w:p w14:paraId="3EF8364D" w14:textId="77777777" w:rsidR="00F738A2" w:rsidRPr="00915B3B" w:rsidRDefault="00F738A2" w:rsidP="00F738A2"/>
    <w:p w14:paraId="5347EBB5" w14:textId="77777777" w:rsidR="00F738A2" w:rsidRPr="00915B3B" w:rsidRDefault="00F738A2" w:rsidP="00AE360C">
      <w:pPr>
        <w:ind w:firstLine="720"/>
      </w:pPr>
      <w:r w:rsidRPr="00915B3B">
        <w:t>What would the total cost be for 12 shirts?</w:t>
      </w:r>
    </w:p>
    <w:p w14:paraId="297F58D9" w14:textId="77777777" w:rsidR="00F738A2" w:rsidRPr="00915B3B" w:rsidRDefault="00F738A2" w:rsidP="00F738A2"/>
    <w:p w14:paraId="15804BA9" w14:textId="77777777" w:rsidR="00F738A2" w:rsidRDefault="00F738A2" w:rsidP="00F738A2"/>
    <w:p w14:paraId="76B23A8D" w14:textId="77777777" w:rsidR="00FE4DF1" w:rsidRDefault="00FE4DF1" w:rsidP="00F738A2"/>
    <w:p w14:paraId="2E7D1993" w14:textId="77777777" w:rsidR="00FE4DF1" w:rsidRPr="00915B3B" w:rsidRDefault="00FE4DF1" w:rsidP="00F738A2"/>
    <w:p w14:paraId="75E3492A" w14:textId="77777777" w:rsidR="00F738A2" w:rsidRPr="00915B3B" w:rsidRDefault="00F738A2" w:rsidP="00F738A2"/>
    <w:p w14:paraId="7CD188BD" w14:textId="50B16EA2" w:rsidR="00F738A2" w:rsidRPr="00915B3B" w:rsidRDefault="00F738A2" w:rsidP="00AE360C">
      <w:pPr>
        <w:ind w:firstLine="720"/>
      </w:pPr>
      <w:r w:rsidRPr="00915B3B">
        <w:t>How m</w:t>
      </w:r>
      <w:r w:rsidR="00AE360C">
        <w:t>any shirts could I buy for  $83</w:t>
      </w:r>
      <w:r w:rsidR="00FE4DF1">
        <w:t>?</w:t>
      </w:r>
    </w:p>
    <w:p w14:paraId="0D77C08F" w14:textId="77777777" w:rsidR="00F738A2" w:rsidRDefault="00F738A2" w:rsidP="00F738A2"/>
    <w:p w14:paraId="104AFB0A" w14:textId="77777777" w:rsidR="00FE4DF1" w:rsidRDefault="00FE4DF1" w:rsidP="00F738A2"/>
    <w:p w14:paraId="278D71EC" w14:textId="77777777" w:rsidR="00FE4DF1" w:rsidRDefault="00FE4DF1" w:rsidP="00F738A2"/>
    <w:p w14:paraId="7858228E" w14:textId="77777777" w:rsidR="00FE4DF1" w:rsidRDefault="00FE4DF1" w:rsidP="00F738A2"/>
    <w:p w14:paraId="683287C9" w14:textId="77777777" w:rsidR="00FE4DF1" w:rsidRDefault="00FE4DF1" w:rsidP="00F738A2"/>
    <w:p w14:paraId="0ACAD989" w14:textId="77777777" w:rsidR="00425FAF" w:rsidRDefault="00425FAF" w:rsidP="00F738A2"/>
    <w:p w14:paraId="23080A8E" w14:textId="77777777" w:rsidR="00425FAF" w:rsidRDefault="00425FAF" w:rsidP="00F738A2"/>
    <w:p w14:paraId="06899C64" w14:textId="77777777" w:rsidR="00425FAF" w:rsidRDefault="00425FAF" w:rsidP="00F738A2"/>
    <w:p w14:paraId="684161A5" w14:textId="77777777" w:rsidR="00425FAF" w:rsidRDefault="00425FAF" w:rsidP="00F738A2"/>
    <w:p w14:paraId="2F4BF56C" w14:textId="77777777" w:rsidR="00425FAF" w:rsidRDefault="00425FAF" w:rsidP="00F738A2"/>
    <w:p w14:paraId="1012FB17" w14:textId="77777777" w:rsidR="00425FAF" w:rsidRPr="00915B3B" w:rsidRDefault="00425FAF" w:rsidP="00F738A2"/>
    <w:p w14:paraId="4698BCF4" w14:textId="56FAD113" w:rsidR="00F738A2" w:rsidRDefault="00F738A2" w:rsidP="00F738A2">
      <w:r w:rsidRPr="00915B3B">
        <w:t xml:space="preserve">HW:  </w:t>
      </w:r>
      <w:r w:rsidR="00425FAF">
        <w:t xml:space="preserve">8.7 </w:t>
      </w:r>
      <w:r w:rsidR="00C529BE">
        <w:t xml:space="preserve">(page 451) </w:t>
      </w:r>
      <w:bookmarkStart w:id="0" w:name="_GoBack"/>
      <w:bookmarkEnd w:id="0"/>
      <w:r w:rsidR="00425FAF">
        <w:t>#10</w:t>
      </w:r>
      <w:r w:rsidR="009711D1">
        <w:t xml:space="preserve"> – </w:t>
      </w:r>
      <w:r w:rsidR="00EA1090">
        <w:t>22 AND</w:t>
      </w:r>
      <w:r w:rsidR="00F046D4">
        <w:t xml:space="preserve"> </w:t>
      </w:r>
      <w:r w:rsidR="00425FAF">
        <w:t xml:space="preserve">Challenge </w:t>
      </w:r>
      <w:r w:rsidR="00B11329">
        <w:t>Word problems #1-</w:t>
      </w:r>
      <w:r w:rsidR="00425FAF">
        <w:t>2</w:t>
      </w:r>
      <w:r w:rsidR="00B11329">
        <w:t xml:space="preserve"> (in notes)</w:t>
      </w:r>
    </w:p>
    <w:p w14:paraId="68EEB4E8" w14:textId="77777777" w:rsidR="00B11329" w:rsidRDefault="00B11329" w:rsidP="00F738A2"/>
    <w:p w14:paraId="289F1F1F" w14:textId="77777777" w:rsidR="00B11329" w:rsidRDefault="00B11329" w:rsidP="00F738A2"/>
    <w:p w14:paraId="280A430D" w14:textId="77777777" w:rsidR="00425FAF" w:rsidRDefault="00425FAF" w:rsidP="00F738A2"/>
    <w:p w14:paraId="2CBB08F7" w14:textId="77777777" w:rsidR="00425FAF" w:rsidRDefault="00425FAF" w:rsidP="00F738A2"/>
    <w:p w14:paraId="1E53AAE6" w14:textId="77777777" w:rsidR="00425FAF" w:rsidRDefault="00425FAF" w:rsidP="00F738A2"/>
    <w:p w14:paraId="43376671" w14:textId="77777777" w:rsidR="00425FAF" w:rsidRDefault="00425FAF" w:rsidP="00F738A2"/>
    <w:p w14:paraId="3F61C2A9" w14:textId="77777777" w:rsidR="00425FAF" w:rsidRDefault="00425FAF" w:rsidP="00F738A2"/>
    <w:p w14:paraId="24759D6C" w14:textId="77777777" w:rsidR="00425FAF" w:rsidRDefault="00425FAF" w:rsidP="00F738A2"/>
    <w:p w14:paraId="4F24EB69" w14:textId="77777777" w:rsidR="00425FAF" w:rsidRDefault="00425FAF" w:rsidP="00F738A2"/>
    <w:p w14:paraId="5667F74E" w14:textId="77777777" w:rsidR="00425FAF" w:rsidRDefault="00425FAF" w:rsidP="00F738A2"/>
    <w:p w14:paraId="6D875535" w14:textId="77777777" w:rsidR="00425FAF" w:rsidRDefault="00425FAF" w:rsidP="00F738A2"/>
    <w:p w14:paraId="7BDCC557" w14:textId="77777777" w:rsidR="00425FAF" w:rsidRDefault="00425FAF" w:rsidP="00F738A2"/>
    <w:p w14:paraId="5F8B9ACE" w14:textId="77777777" w:rsidR="00425FAF" w:rsidRDefault="00425FAF" w:rsidP="00F738A2"/>
    <w:p w14:paraId="09BEC8F3" w14:textId="77777777" w:rsidR="00425FAF" w:rsidRDefault="00425FAF" w:rsidP="00F738A2"/>
    <w:p w14:paraId="0ACFF1C1" w14:textId="77777777" w:rsidR="00425FAF" w:rsidRDefault="00425FAF" w:rsidP="00F738A2"/>
    <w:p w14:paraId="667A356E" w14:textId="77777777" w:rsidR="00425FAF" w:rsidRDefault="00425FAF" w:rsidP="00F738A2"/>
    <w:p w14:paraId="79609F44" w14:textId="77777777" w:rsidR="00425FAF" w:rsidRDefault="00425FAF" w:rsidP="00F738A2"/>
    <w:p w14:paraId="751C0ECA" w14:textId="0C3C87F9" w:rsidR="00B11329" w:rsidRDefault="004502B2" w:rsidP="00F738A2">
      <w:r>
        <w:t xml:space="preserve">Challenge </w:t>
      </w:r>
      <w:r w:rsidR="00B11329">
        <w:t xml:space="preserve">Word Problems: </w:t>
      </w:r>
    </w:p>
    <w:p w14:paraId="50705F08" w14:textId="77777777" w:rsidR="00B11329" w:rsidRDefault="00B11329" w:rsidP="00F738A2"/>
    <w:p w14:paraId="4D86BA53" w14:textId="56D26825" w:rsidR="00B11329" w:rsidRDefault="00B11329" w:rsidP="00B11329">
      <w:r>
        <w:t xml:space="preserve">1.  Kim and Cyndi are starting a business tutoring students in math.  They rent an office for $400 per month and charge $40 per hour per student.  Write an equation to represent the profit </w:t>
      </w:r>
      <w:proofErr w:type="gramStart"/>
      <w:r w:rsidR="00425FAF" w:rsidRPr="00425FAF">
        <w:rPr>
          <w:i/>
        </w:rPr>
        <w:t>f(</w:t>
      </w:r>
      <w:proofErr w:type="gramEnd"/>
      <w:r w:rsidR="00425FAF" w:rsidRPr="00425FAF">
        <w:rPr>
          <w:i/>
        </w:rPr>
        <w:t>x)</w:t>
      </w:r>
      <w:r>
        <w:t xml:space="preserve"> of tutoring students for </w:t>
      </w:r>
      <w:r w:rsidRPr="00B11329">
        <w:rPr>
          <w:i/>
        </w:rPr>
        <w:t xml:space="preserve">x </w:t>
      </w:r>
      <w:r>
        <w:t>hours</w:t>
      </w:r>
      <w:r w:rsidR="008A59B2">
        <w:t xml:space="preserve"> per month</w:t>
      </w:r>
      <w:r>
        <w:t xml:space="preserve">.  </w:t>
      </w:r>
    </w:p>
    <w:p w14:paraId="4F4FBC96" w14:textId="77777777" w:rsidR="00B11329" w:rsidRDefault="00B11329" w:rsidP="00B11329">
      <w:pPr>
        <w:ind w:firstLine="720"/>
      </w:pPr>
    </w:p>
    <w:p w14:paraId="2B5AACEA" w14:textId="77777777" w:rsidR="00B11329" w:rsidRDefault="00B11329" w:rsidP="00B11329">
      <w:pPr>
        <w:ind w:firstLine="720"/>
      </w:pPr>
    </w:p>
    <w:p w14:paraId="41029325" w14:textId="77777777" w:rsidR="00B11329" w:rsidRDefault="00B11329" w:rsidP="00B11329">
      <w:pPr>
        <w:ind w:left="720"/>
      </w:pPr>
      <w:r>
        <w:t>They currently have 15 students each week for one hour per week.   How much profit do they make in one month?  (Assume that 4 weeks is one month)</w:t>
      </w:r>
    </w:p>
    <w:p w14:paraId="50A85576" w14:textId="77777777" w:rsidR="00B11329" w:rsidRDefault="00B11329" w:rsidP="00B11329">
      <w:pPr>
        <w:ind w:left="720"/>
      </w:pPr>
    </w:p>
    <w:p w14:paraId="64E38281" w14:textId="77777777" w:rsidR="00B11329" w:rsidRDefault="00B11329" w:rsidP="00B11329">
      <w:pPr>
        <w:ind w:left="720"/>
      </w:pPr>
    </w:p>
    <w:p w14:paraId="77CDCAA3" w14:textId="77777777" w:rsidR="007B42C6" w:rsidRDefault="007B42C6" w:rsidP="00B11329">
      <w:pPr>
        <w:ind w:left="720"/>
      </w:pPr>
    </w:p>
    <w:p w14:paraId="2CE3C0E2" w14:textId="77777777" w:rsidR="007B42C6" w:rsidRDefault="007B42C6" w:rsidP="00B11329">
      <w:pPr>
        <w:ind w:left="720"/>
      </w:pPr>
    </w:p>
    <w:p w14:paraId="07128B9F" w14:textId="77777777" w:rsidR="00B11329" w:rsidRDefault="00B11329" w:rsidP="00B11329">
      <w:pPr>
        <w:ind w:left="720"/>
      </w:pPr>
    </w:p>
    <w:p w14:paraId="6D8316CB" w14:textId="77777777" w:rsidR="00B11329" w:rsidRDefault="00B11329" w:rsidP="00B11329">
      <w:pPr>
        <w:ind w:left="720"/>
      </w:pPr>
    </w:p>
    <w:p w14:paraId="050F47F1" w14:textId="510B6DB3" w:rsidR="00B11329" w:rsidRDefault="00B11329" w:rsidP="00B11329">
      <w:pPr>
        <w:ind w:left="720"/>
      </w:pPr>
      <w:r>
        <w:t>The next month, four of the current students switch to 2 hours per week.  How much profit do they make in the month?  (Assume that 4 weeks is one month)</w:t>
      </w:r>
    </w:p>
    <w:p w14:paraId="590E6740" w14:textId="189BE5AF" w:rsidR="00B11329" w:rsidRDefault="00B11329" w:rsidP="00B11329">
      <w:pPr>
        <w:ind w:left="720"/>
      </w:pPr>
    </w:p>
    <w:p w14:paraId="1AD3C551" w14:textId="77777777" w:rsidR="00B11329" w:rsidRDefault="00B11329" w:rsidP="00B11329">
      <w:pPr>
        <w:ind w:left="720"/>
      </w:pPr>
    </w:p>
    <w:p w14:paraId="0939154E" w14:textId="77777777" w:rsidR="004502B2" w:rsidRDefault="004502B2" w:rsidP="00B11329">
      <w:pPr>
        <w:ind w:left="720"/>
      </w:pPr>
    </w:p>
    <w:p w14:paraId="6DF30D80" w14:textId="77777777" w:rsidR="004502B2" w:rsidRDefault="004502B2" w:rsidP="00B11329">
      <w:pPr>
        <w:ind w:left="720"/>
      </w:pPr>
    </w:p>
    <w:p w14:paraId="2059E23C" w14:textId="77777777" w:rsidR="004502B2" w:rsidRDefault="004502B2" w:rsidP="00B11329">
      <w:pPr>
        <w:ind w:left="720"/>
      </w:pPr>
    </w:p>
    <w:p w14:paraId="3348DFA7" w14:textId="77777777" w:rsidR="004502B2" w:rsidRDefault="004502B2" w:rsidP="00B11329">
      <w:pPr>
        <w:ind w:left="720"/>
      </w:pPr>
    </w:p>
    <w:p w14:paraId="0DB8EAEE" w14:textId="77777777" w:rsidR="004502B2" w:rsidRDefault="004502B2" w:rsidP="00B11329">
      <w:pPr>
        <w:ind w:left="720"/>
      </w:pPr>
    </w:p>
    <w:p w14:paraId="494563DB" w14:textId="77777777" w:rsidR="00B11329" w:rsidRDefault="00B11329" w:rsidP="00B11329">
      <w:pPr>
        <w:ind w:left="720"/>
      </w:pPr>
    </w:p>
    <w:p w14:paraId="0614A194" w14:textId="77777777" w:rsidR="00B11329" w:rsidRDefault="00B11329" w:rsidP="00B11329">
      <w:pPr>
        <w:ind w:left="720"/>
      </w:pPr>
    </w:p>
    <w:p w14:paraId="60875626" w14:textId="753A7C41" w:rsidR="00B11329" w:rsidRDefault="00425FAF" w:rsidP="007B42C6">
      <w:r>
        <w:t xml:space="preserve">2.  </w:t>
      </w:r>
      <w:r w:rsidR="007B42C6">
        <w:t>Glen wants to rent a car for a trip to Key West for one week.  The cost of a car is $</w:t>
      </w:r>
      <w:r>
        <w:t xml:space="preserve">63 </w:t>
      </w:r>
      <w:r w:rsidR="007B42C6">
        <w:t>for one week plus $0.11 per mile over 150 miles</w:t>
      </w:r>
      <w:r w:rsidR="004502B2">
        <w:t xml:space="preserve">.  He will be driving from Miami to Key West.  </w:t>
      </w:r>
    </w:p>
    <w:p w14:paraId="1E411F15" w14:textId="77777777" w:rsidR="007B42C6" w:rsidRDefault="007B42C6" w:rsidP="007B42C6"/>
    <w:p w14:paraId="4352392D" w14:textId="3A597757" w:rsidR="007B42C6" w:rsidRDefault="007B42C6" w:rsidP="007B42C6">
      <w:pPr>
        <w:ind w:left="720"/>
      </w:pPr>
      <w:r>
        <w:t xml:space="preserve">Write an equation to represent the cost </w:t>
      </w:r>
      <w:proofErr w:type="gramStart"/>
      <w:r w:rsidR="00425FAF" w:rsidRPr="00425FAF">
        <w:rPr>
          <w:i/>
        </w:rPr>
        <w:t>m(</w:t>
      </w:r>
      <w:proofErr w:type="gramEnd"/>
      <w:r w:rsidR="00425FAF" w:rsidRPr="00425FAF">
        <w:rPr>
          <w:i/>
        </w:rPr>
        <w:t>x)</w:t>
      </w:r>
      <w:r>
        <w:t xml:space="preserve"> of the rental car when driven (</w:t>
      </w:r>
      <w:r w:rsidRPr="007B42C6">
        <w:rPr>
          <w:i/>
        </w:rPr>
        <w:t>x</w:t>
      </w:r>
      <w:r>
        <w:t xml:space="preserve">) number of miles.  </w:t>
      </w:r>
    </w:p>
    <w:p w14:paraId="4300D02A" w14:textId="77777777" w:rsidR="00B11329" w:rsidRPr="00915B3B" w:rsidRDefault="00B11329" w:rsidP="00B11329">
      <w:pPr>
        <w:ind w:left="720"/>
      </w:pPr>
    </w:p>
    <w:p w14:paraId="3AA76ECD" w14:textId="77777777" w:rsidR="007B42C6" w:rsidRDefault="007B42C6" w:rsidP="007B42C6"/>
    <w:p w14:paraId="525AF790" w14:textId="77777777" w:rsidR="00425FAF" w:rsidRDefault="00425FAF" w:rsidP="007B42C6"/>
    <w:p w14:paraId="445288E9" w14:textId="77777777" w:rsidR="007B42C6" w:rsidRDefault="007B42C6" w:rsidP="007B42C6"/>
    <w:p w14:paraId="2D5B35B4" w14:textId="77777777" w:rsidR="007B42C6" w:rsidRDefault="007B42C6" w:rsidP="007B42C6"/>
    <w:p w14:paraId="73ABBB66" w14:textId="03FB6A24" w:rsidR="007B42C6" w:rsidRDefault="007B42C6" w:rsidP="00425FAF">
      <w:pPr>
        <w:ind w:left="720"/>
      </w:pPr>
      <w:r>
        <w:t xml:space="preserve">It is 167 miles from Miami to Key West.  </w:t>
      </w:r>
      <w:r w:rsidR="00425FAF">
        <w:t xml:space="preserve">How much will Glen pay for the </w:t>
      </w:r>
      <w:r w:rsidR="004502B2">
        <w:t xml:space="preserve">rental car </w:t>
      </w:r>
      <w:r w:rsidR="00425FAF">
        <w:t>if he drives to Key West and back to Miami?</w:t>
      </w:r>
      <w:r w:rsidR="004502B2">
        <w:t xml:space="preserve">  (If h</w:t>
      </w:r>
      <w:r w:rsidR="00425FAF">
        <w:t xml:space="preserve">e doesn’t make any day trips.)  </w:t>
      </w:r>
    </w:p>
    <w:p w14:paraId="19168E4A" w14:textId="77777777" w:rsidR="00425FAF" w:rsidRDefault="00425FAF" w:rsidP="00425FAF">
      <w:pPr>
        <w:ind w:left="720"/>
      </w:pPr>
    </w:p>
    <w:p w14:paraId="115D636F" w14:textId="77777777" w:rsidR="00425FAF" w:rsidRDefault="00425FAF" w:rsidP="00425FAF">
      <w:pPr>
        <w:ind w:left="720"/>
      </w:pPr>
    </w:p>
    <w:p w14:paraId="46BC55CB" w14:textId="77777777" w:rsidR="00425FAF" w:rsidRDefault="00425FAF" w:rsidP="00425FAF">
      <w:pPr>
        <w:ind w:left="720"/>
      </w:pPr>
    </w:p>
    <w:p w14:paraId="43B6D565" w14:textId="77777777" w:rsidR="00212A71" w:rsidRPr="00915B3B" w:rsidRDefault="00212A71" w:rsidP="00212A71"/>
    <w:p w14:paraId="7455C341" w14:textId="77777777" w:rsidR="001959BB" w:rsidRDefault="001959BB" w:rsidP="009144C7"/>
    <w:p w14:paraId="64FA1E5F" w14:textId="2D985DA2" w:rsidR="00AD2FE3" w:rsidRDefault="00AD2FE3" w:rsidP="00AD2FE3">
      <w:pPr>
        <w:jc w:val="center"/>
        <w:rPr>
          <w:b/>
        </w:rPr>
      </w:pPr>
      <w:r>
        <w:rPr>
          <w:b/>
        </w:rPr>
        <w:t>Properties of Functions</w:t>
      </w:r>
    </w:p>
    <w:p w14:paraId="6A6C10E1" w14:textId="23DC7D6F" w:rsidR="00AD2FE3" w:rsidRDefault="00AD2FE3" w:rsidP="00AD2FE3">
      <w:pPr>
        <w:jc w:val="center"/>
        <w:rPr>
          <w:b/>
        </w:rPr>
      </w:pPr>
      <w:r>
        <w:rPr>
          <w:b/>
        </w:rPr>
        <w:t>Pg. 453A-453B</w:t>
      </w:r>
    </w:p>
    <w:p w14:paraId="494CD6E2" w14:textId="77777777" w:rsidR="00AD2FE3" w:rsidRDefault="00AD2FE3" w:rsidP="00AD2FE3">
      <w:pPr>
        <w:jc w:val="center"/>
        <w:rPr>
          <w:b/>
        </w:rPr>
      </w:pPr>
    </w:p>
    <w:p w14:paraId="5CC4E34A" w14:textId="11122596" w:rsidR="00AD2FE3" w:rsidRDefault="00AD2FE3" w:rsidP="00AD2FE3">
      <w:r>
        <w:t xml:space="preserve">Today we are going to compare functions and proportional relationships that are presented to us in different forms.  </w:t>
      </w:r>
    </w:p>
    <w:p w14:paraId="0850712B" w14:textId="77777777" w:rsidR="00AD2FE3" w:rsidRDefault="00AD2FE3" w:rsidP="00AD2FE3"/>
    <w:p w14:paraId="0038B05B" w14:textId="327E6C3B" w:rsidR="00AD2FE3" w:rsidRDefault="00AD2FE3" w:rsidP="00AD2FE3">
      <w:r>
        <w:t xml:space="preserve">Example 1: </w:t>
      </w:r>
    </w:p>
    <w:p w14:paraId="19D243C4" w14:textId="05F961F9" w:rsidR="00AD2FE3" w:rsidRDefault="00A47470" w:rsidP="00AD2FE3">
      <w:r>
        <w:rPr>
          <w:noProof/>
        </w:rPr>
        <w:drawing>
          <wp:anchor distT="0" distB="0" distL="114300" distR="114300" simplePos="0" relativeHeight="251823104" behindDoc="0" locked="0" layoutInCell="1" allowOverlap="1" wp14:anchorId="08032CFC" wp14:editId="710653D9">
            <wp:simplePos x="0" y="0"/>
            <wp:positionH relativeFrom="column">
              <wp:posOffset>394335</wp:posOffset>
            </wp:positionH>
            <wp:positionV relativeFrom="paragraph">
              <wp:posOffset>490220</wp:posOffset>
            </wp:positionV>
            <wp:extent cx="1887311" cy="2171700"/>
            <wp:effectExtent l="0" t="0" r="0" b="0"/>
            <wp:wrapNone/>
            <wp:docPr id="20" name="Picture 20" descr="Macintosh HD:Users:gallagherm:Desktop:Screen Shot 2015-01-13 at 1.0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allagherm:Desktop:Screen Shot 2015-01-13 at 1.08.06 P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1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1" locked="0" layoutInCell="1" allowOverlap="1" wp14:anchorId="04109400" wp14:editId="4B303086">
            <wp:simplePos x="0" y="0"/>
            <wp:positionH relativeFrom="column">
              <wp:posOffset>2794635</wp:posOffset>
            </wp:positionH>
            <wp:positionV relativeFrom="paragraph">
              <wp:posOffset>490220</wp:posOffset>
            </wp:positionV>
            <wp:extent cx="2514600" cy="1744980"/>
            <wp:effectExtent l="0" t="0" r="0" b="7620"/>
            <wp:wrapNone/>
            <wp:docPr id="24" name="Picture 24" descr="Macintosh HD:Users:gallagherm:Desktop:Screen Shot 2015-01-13 at 1.0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gallagherm:Desktop:Screen Shot 2015-01-13 at 1.08.14 P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FE3">
        <w:t>The graph and table below shows the number of words (</w:t>
      </w:r>
      <w:r w:rsidR="00AD2FE3" w:rsidRPr="00AD2FE3">
        <w:rPr>
          <w:i/>
        </w:rPr>
        <w:t>y</w:t>
      </w:r>
      <w:r w:rsidR="00AD2FE3">
        <w:t xml:space="preserve">) that you and your friend can type in </w:t>
      </w:r>
      <w:r w:rsidR="00AD2FE3" w:rsidRPr="00AD2FE3">
        <w:rPr>
          <w:i/>
        </w:rPr>
        <w:t>x</w:t>
      </w:r>
      <w:r w:rsidR="00AD2FE3">
        <w:t xml:space="preserve"> minutes.  Who has the greater typing speed?</w:t>
      </w:r>
    </w:p>
    <w:p w14:paraId="1ACBAD03" w14:textId="77777777" w:rsidR="00A47470" w:rsidRDefault="00A47470" w:rsidP="00AD2FE3"/>
    <w:p w14:paraId="12B90543" w14:textId="77777777" w:rsidR="00A47470" w:rsidRDefault="00A47470" w:rsidP="00AD2FE3"/>
    <w:p w14:paraId="5F0BA584" w14:textId="77777777" w:rsidR="00A47470" w:rsidRDefault="00A47470" w:rsidP="00AD2FE3"/>
    <w:p w14:paraId="5CD9B269" w14:textId="77777777" w:rsidR="00A47470" w:rsidRDefault="00A47470" w:rsidP="00AD2FE3"/>
    <w:p w14:paraId="269E50D8" w14:textId="77777777" w:rsidR="00A47470" w:rsidRDefault="00A47470" w:rsidP="00AD2FE3"/>
    <w:p w14:paraId="22903B1F" w14:textId="77777777" w:rsidR="00A47470" w:rsidRDefault="00A47470" w:rsidP="00AD2FE3"/>
    <w:p w14:paraId="1238E723" w14:textId="77777777" w:rsidR="00A47470" w:rsidRDefault="00A47470" w:rsidP="00AD2FE3"/>
    <w:p w14:paraId="2C07D925" w14:textId="77777777" w:rsidR="00A47470" w:rsidRDefault="00A47470" w:rsidP="00AD2FE3"/>
    <w:p w14:paraId="44223975" w14:textId="77777777" w:rsidR="00A47470" w:rsidRDefault="00A47470" w:rsidP="00AD2FE3"/>
    <w:p w14:paraId="70030F40" w14:textId="77777777" w:rsidR="00A47470" w:rsidRDefault="00A47470" w:rsidP="00AD2FE3"/>
    <w:p w14:paraId="406CEA9C" w14:textId="77777777" w:rsidR="00A47470" w:rsidRDefault="00A47470" w:rsidP="00AD2FE3"/>
    <w:p w14:paraId="2D712CED" w14:textId="77777777" w:rsidR="00A47470" w:rsidRDefault="00A47470" w:rsidP="00AD2FE3"/>
    <w:p w14:paraId="69D55A29" w14:textId="77777777" w:rsidR="00A47470" w:rsidRDefault="00A47470" w:rsidP="00AD2FE3"/>
    <w:p w14:paraId="38F0BD79" w14:textId="77777777" w:rsidR="00A47470" w:rsidRDefault="00A47470" w:rsidP="00AD2FE3"/>
    <w:p w14:paraId="06A197FD" w14:textId="77777777" w:rsidR="00A47470" w:rsidRDefault="00A47470" w:rsidP="00AD2FE3"/>
    <w:p w14:paraId="00506DE6" w14:textId="77777777" w:rsidR="00A47470" w:rsidRDefault="00A47470" w:rsidP="00AD2FE3"/>
    <w:p w14:paraId="2894D1BE" w14:textId="77777777" w:rsidR="00A47470" w:rsidRDefault="00A47470" w:rsidP="00AD2FE3"/>
    <w:p w14:paraId="45AA1F88" w14:textId="5370F0C3" w:rsidR="00A47470" w:rsidRDefault="00A47470" w:rsidP="00AD2FE3">
      <w:r>
        <w:t xml:space="preserve">_______________________________ </w:t>
      </w:r>
      <w:proofErr w:type="gramStart"/>
      <w:r>
        <w:t>the</w:t>
      </w:r>
      <w:proofErr w:type="gramEnd"/>
      <w:r>
        <w:t xml:space="preserve"> greater typing speed because _____________</w:t>
      </w:r>
    </w:p>
    <w:p w14:paraId="2A888C09" w14:textId="77777777" w:rsidR="00A47470" w:rsidRDefault="00A47470" w:rsidP="00AD2FE3"/>
    <w:p w14:paraId="2ED14B39" w14:textId="57898507" w:rsidR="00A47470" w:rsidRDefault="00A47470" w:rsidP="00AD2FE3">
      <w:r>
        <w:t xml:space="preserve">_______________________________________________________________________.  </w:t>
      </w:r>
    </w:p>
    <w:p w14:paraId="2E3F9024" w14:textId="77777777" w:rsidR="00A47470" w:rsidRDefault="00A47470" w:rsidP="00AD2FE3"/>
    <w:p w14:paraId="51C1301D" w14:textId="77777777" w:rsidR="00A47470" w:rsidRDefault="00A47470" w:rsidP="00AD2FE3"/>
    <w:p w14:paraId="7B5FA8D1" w14:textId="77777777" w:rsidR="00A47470" w:rsidRDefault="00A47470" w:rsidP="00AD2FE3"/>
    <w:p w14:paraId="1FDC436D" w14:textId="66A958E9" w:rsidR="00A47470" w:rsidRDefault="00A47470" w:rsidP="00AD2FE3">
      <w:r>
        <w:t xml:space="preserve">Example 2: </w:t>
      </w:r>
    </w:p>
    <w:p w14:paraId="60137CD8" w14:textId="77777777" w:rsidR="00A47470" w:rsidRDefault="00A47470" w:rsidP="00AD2FE3"/>
    <w:p w14:paraId="09C4D8CF" w14:textId="033F08AF" w:rsidR="00A47470" w:rsidRDefault="00A47470" w:rsidP="00AD2FE3">
      <w:r>
        <w:t xml:space="preserve">Compare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2x-4</m:t>
        </m:r>
      </m:oMath>
      <w:r>
        <w:t xml:space="preserve"> with the linear function shown on the graph below.  </w:t>
      </w:r>
    </w:p>
    <w:p w14:paraId="47F5DF0E" w14:textId="76BF1C6C" w:rsidR="00A47470" w:rsidRDefault="00A47470" w:rsidP="00AD2FE3">
      <w:r>
        <w:rPr>
          <w:noProof/>
        </w:rPr>
        <w:drawing>
          <wp:anchor distT="0" distB="0" distL="114300" distR="114300" simplePos="0" relativeHeight="251825152" behindDoc="0" locked="0" layoutInCell="1" allowOverlap="1" wp14:anchorId="1DFCA88F" wp14:editId="1CB24449">
            <wp:simplePos x="0" y="0"/>
            <wp:positionH relativeFrom="column">
              <wp:posOffset>51435</wp:posOffset>
            </wp:positionH>
            <wp:positionV relativeFrom="paragraph">
              <wp:posOffset>151765</wp:posOffset>
            </wp:positionV>
            <wp:extent cx="1572260" cy="1558925"/>
            <wp:effectExtent l="0" t="0" r="2540" b="0"/>
            <wp:wrapNone/>
            <wp:docPr id="25" name="Picture 25" descr="Macintosh HD:Users:gallagherm:Desktop:Screen Shot 2015-01-13 at 1.13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gallagherm:Desktop:Screen Shot 2015-01-13 at 1.13.48 P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CC59E" w14:textId="58F7F756" w:rsidR="00A47470" w:rsidRDefault="00A47470" w:rsidP="00AD2FE3">
      <w:r>
        <w:tab/>
      </w:r>
      <w:r>
        <w:tab/>
      </w:r>
      <w:r>
        <w:tab/>
      </w:r>
      <w:r>
        <w:tab/>
      </w:r>
      <w:r>
        <w:tab/>
        <w:t>What do you notice about the slopes?  ___________</w:t>
      </w:r>
    </w:p>
    <w:p w14:paraId="7DF27178" w14:textId="77777777" w:rsidR="00A47470" w:rsidRDefault="00A47470" w:rsidP="00AD2FE3"/>
    <w:p w14:paraId="3BD88A11" w14:textId="06209C20" w:rsidR="00A47470" w:rsidRDefault="00A47470" w:rsidP="00AD2FE3"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7D357042" w14:textId="77777777" w:rsidR="00A47470" w:rsidRDefault="00A47470" w:rsidP="00AD2FE3"/>
    <w:p w14:paraId="2C122CC0" w14:textId="7E5DAFE1" w:rsidR="00A47470" w:rsidRDefault="00A47470" w:rsidP="00AD2FE3">
      <w:r>
        <w:tab/>
      </w:r>
      <w:r>
        <w:tab/>
      </w:r>
      <w:r>
        <w:tab/>
      </w:r>
      <w:r>
        <w:tab/>
      </w:r>
      <w:r>
        <w:tab/>
        <w:t>What do you notice about the y-</w:t>
      </w:r>
      <w:proofErr w:type="spellStart"/>
      <w:r>
        <w:t>intecepts</w:t>
      </w:r>
      <w:proofErr w:type="spellEnd"/>
      <w:r>
        <w:t>? _______</w:t>
      </w:r>
    </w:p>
    <w:p w14:paraId="504B9345" w14:textId="77777777" w:rsidR="00A47470" w:rsidRDefault="00A47470" w:rsidP="00AD2FE3"/>
    <w:p w14:paraId="6B314791" w14:textId="5C937731" w:rsidR="00A47470" w:rsidRDefault="00A47470" w:rsidP="00AD2FE3"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205073D6" w14:textId="77777777" w:rsidR="00A47470" w:rsidRDefault="00A47470" w:rsidP="00AD2FE3"/>
    <w:p w14:paraId="497894D6" w14:textId="77777777" w:rsidR="00A47470" w:rsidRDefault="00A47470" w:rsidP="00AD2FE3"/>
    <w:p w14:paraId="31F2A325" w14:textId="77777777" w:rsidR="00A47470" w:rsidRDefault="00A47470" w:rsidP="00AD2FE3"/>
    <w:p w14:paraId="44698E45" w14:textId="796A0FD9" w:rsidR="00A47470" w:rsidRDefault="00A47470" w:rsidP="00AD2FE3">
      <w:r>
        <w:t xml:space="preserve">Example 3: </w:t>
      </w:r>
    </w:p>
    <w:p w14:paraId="2083C004" w14:textId="77777777" w:rsidR="00A47470" w:rsidRDefault="00A47470" w:rsidP="00AD2FE3"/>
    <w:p w14:paraId="74EEF316" w14:textId="5321EB78" w:rsidR="00A47470" w:rsidRDefault="00A47470" w:rsidP="00AD2FE3">
      <w:r>
        <w:rPr>
          <w:noProof/>
        </w:rPr>
        <w:drawing>
          <wp:anchor distT="0" distB="0" distL="114300" distR="114300" simplePos="0" relativeHeight="251826176" behindDoc="1" locked="0" layoutInCell="1" allowOverlap="1" wp14:anchorId="191E7645" wp14:editId="57534C42">
            <wp:simplePos x="0" y="0"/>
            <wp:positionH relativeFrom="column">
              <wp:posOffset>3023235</wp:posOffset>
            </wp:positionH>
            <wp:positionV relativeFrom="paragraph">
              <wp:posOffset>452120</wp:posOffset>
            </wp:positionV>
            <wp:extent cx="1898015" cy="1653540"/>
            <wp:effectExtent l="0" t="0" r="6985" b="0"/>
            <wp:wrapNone/>
            <wp:docPr id="27" name="Picture 27" descr="Macintosh HD:Users:gallagherm:Desktop:Screen Shot 2015-01-13 at 1.17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gallagherm:Desktop:Screen Shot 2015-01-13 at 1.17.24 P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 and a friend are saving up to purchase a $65 video game.  You have no money saved, but plan to save $12 per week.  The table below shows the money your friend plans to save.  </w:t>
      </w:r>
    </w:p>
    <w:p w14:paraId="0DF08B8E" w14:textId="34D7BAB1" w:rsidR="00A47470" w:rsidRDefault="00A47470" w:rsidP="00AD2FE3"/>
    <w:p w14:paraId="31A16EDF" w14:textId="77777777" w:rsidR="00A47470" w:rsidRDefault="00A47470" w:rsidP="00AD2FE3"/>
    <w:p w14:paraId="19273442" w14:textId="4E864DA9" w:rsidR="00A47470" w:rsidRDefault="00A47470" w:rsidP="00AD2FE3">
      <w:r>
        <w:t xml:space="preserve">Compare the savings plans: </w:t>
      </w:r>
    </w:p>
    <w:p w14:paraId="100C9A40" w14:textId="77777777" w:rsidR="00A47470" w:rsidRDefault="00A47470" w:rsidP="00AD2FE3"/>
    <w:p w14:paraId="115E2005" w14:textId="6CEA890E" w:rsidR="00A47470" w:rsidRDefault="00A47470" w:rsidP="00AD2FE3">
      <w:r>
        <w:t>Slope: ______________________________</w:t>
      </w:r>
    </w:p>
    <w:p w14:paraId="62FF0833" w14:textId="77777777" w:rsidR="00A47470" w:rsidRDefault="00A47470" w:rsidP="00AD2FE3"/>
    <w:p w14:paraId="7C98D9F0" w14:textId="553C9943" w:rsidR="00A47470" w:rsidRDefault="00A47470" w:rsidP="00AD2FE3">
      <w:r>
        <w:t>____________________________________</w:t>
      </w:r>
    </w:p>
    <w:p w14:paraId="0EEDD622" w14:textId="77777777" w:rsidR="00A47470" w:rsidRDefault="00A47470" w:rsidP="00AD2FE3"/>
    <w:p w14:paraId="10D0810D" w14:textId="7D2E1682" w:rsidR="00A47470" w:rsidRDefault="00A47470" w:rsidP="00AD2FE3">
      <w:proofErr w:type="gramStart"/>
      <w:r>
        <w:t>y</w:t>
      </w:r>
      <w:proofErr w:type="gramEnd"/>
      <w:r>
        <w:t>-intercept: __________________________</w:t>
      </w:r>
    </w:p>
    <w:p w14:paraId="29F37DCE" w14:textId="77777777" w:rsidR="00A47470" w:rsidRDefault="00A47470" w:rsidP="00AD2FE3"/>
    <w:p w14:paraId="6C226EC9" w14:textId="00011514" w:rsidR="00A47470" w:rsidRDefault="00A47470" w:rsidP="00AD2FE3">
      <w:r>
        <w:t>________________________________________________________________________</w:t>
      </w:r>
    </w:p>
    <w:p w14:paraId="44923DB6" w14:textId="77777777" w:rsidR="00A47470" w:rsidRDefault="00A47470" w:rsidP="00AD2FE3"/>
    <w:p w14:paraId="395657B8" w14:textId="77777777" w:rsidR="00A47470" w:rsidRDefault="00A47470" w:rsidP="00AD2FE3"/>
    <w:p w14:paraId="40700510" w14:textId="77777777" w:rsidR="00A47470" w:rsidRDefault="00A47470" w:rsidP="00AD2FE3"/>
    <w:p w14:paraId="247EFAC6" w14:textId="7F26358A" w:rsidR="00A47470" w:rsidRDefault="00A47470" w:rsidP="00AD2FE3">
      <w:r>
        <w:t xml:space="preserve">Who will be able to buy the game first?  Show you work AND explain how you arrived at your answer. </w:t>
      </w:r>
    </w:p>
    <w:p w14:paraId="342C22EC" w14:textId="77777777" w:rsidR="00A47470" w:rsidRDefault="00A47470" w:rsidP="00AD2FE3"/>
    <w:p w14:paraId="06BA26E0" w14:textId="77777777" w:rsidR="00A47470" w:rsidRDefault="00A47470" w:rsidP="00AD2FE3"/>
    <w:p w14:paraId="2E722463" w14:textId="77777777" w:rsidR="00A47470" w:rsidRDefault="00A47470" w:rsidP="00AD2FE3"/>
    <w:p w14:paraId="6BEAA89A" w14:textId="77777777" w:rsidR="00A47470" w:rsidRDefault="00A47470" w:rsidP="00AD2FE3"/>
    <w:p w14:paraId="0CAE704B" w14:textId="77777777" w:rsidR="00A47470" w:rsidRDefault="00A47470" w:rsidP="00AD2FE3"/>
    <w:p w14:paraId="1B16B2EF" w14:textId="50DB2B74" w:rsidR="00A47470" w:rsidRDefault="00A47470" w:rsidP="00AD2FE3">
      <w:r>
        <w:t>________________________________________________________________________</w:t>
      </w:r>
    </w:p>
    <w:p w14:paraId="77E0E824" w14:textId="77777777" w:rsidR="00A47470" w:rsidRDefault="00A47470" w:rsidP="00AD2FE3"/>
    <w:p w14:paraId="0A369468" w14:textId="661A4E93" w:rsidR="00A47470" w:rsidRDefault="00A47470" w:rsidP="00AD2FE3">
      <w:r>
        <w:t>________________________________________________________________________</w:t>
      </w:r>
    </w:p>
    <w:p w14:paraId="6AE81FD6" w14:textId="77777777" w:rsidR="00A47470" w:rsidRDefault="00A47470" w:rsidP="00AD2FE3"/>
    <w:p w14:paraId="1A4544BB" w14:textId="6E6A7FEA" w:rsidR="00A47470" w:rsidRDefault="00A47470" w:rsidP="00AD2FE3">
      <w:r>
        <w:t>________________________________________________________________________</w:t>
      </w:r>
    </w:p>
    <w:p w14:paraId="01F4251B" w14:textId="77777777" w:rsidR="00A47470" w:rsidRDefault="00A47470" w:rsidP="00AD2FE3"/>
    <w:p w14:paraId="4D10CEA5" w14:textId="77777777" w:rsidR="00A47470" w:rsidRDefault="00A47470" w:rsidP="00A47470">
      <w:r>
        <w:t>________________________________________________________________________</w:t>
      </w:r>
    </w:p>
    <w:p w14:paraId="18D47240" w14:textId="77777777" w:rsidR="00A47470" w:rsidRDefault="00A47470" w:rsidP="00A47470"/>
    <w:p w14:paraId="292FC0B7" w14:textId="77777777" w:rsidR="00A47470" w:rsidRDefault="00A47470" w:rsidP="00A47470">
      <w:r>
        <w:t>________________________________________________________________________</w:t>
      </w:r>
    </w:p>
    <w:p w14:paraId="2801008D" w14:textId="77777777" w:rsidR="00A47470" w:rsidRDefault="00A47470" w:rsidP="00A47470"/>
    <w:p w14:paraId="497EF36B" w14:textId="77777777" w:rsidR="00A47470" w:rsidRPr="00AD2FE3" w:rsidRDefault="00A47470" w:rsidP="00A47470">
      <w:r>
        <w:t>________________________________________________________________________</w:t>
      </w:r>
    </w:p>
    <w:p w14:paraId="0E401FCE" w14:textId="77777777" w:rsidR="00A47470" w:rsidRDefault="00A47470" w:rsidP="00AD2FE3"/>
    <w:p w14:paraId="264D33AD" w14:textId="77777777" w:rsidR="00A47470" w:rsidRDefault="00A47470" w:rsidP="00AD2FE3"/>
    <w:p w14:paraId="7AC44B96" w14:textId="77777777" w:rsidR="00A47470" w:rsidRDefault="00A47470" w:rsidP="00AD2FE3"/>
    <w:p w14:paraId="5794AE3B" w14:textId="77777777" w:rsidR="00A47470" w:rsidRDefault="00A47470" w:rsidP="00AD2FE3"/>
    <w:p w14:paraId="7DECE745" w14:textId="77777777" w:rsidR="00A47470" w:rsidRDefault="00A47470" w:rsidP="00AD2FE3"/>
    <w:p w14:paraId="04713A1B" w14:textId="77777777" w:rsidR="00A47470" w:rsidRDefault="00A47470" w:rsidP="00AD2FE3"/>
    <w:p w14:paraId="06CED0FD" w14:textId="707E2CD1" w:rsidR="00A47470" w:rsidRPr="00AD2FE3" w:rsidRDefault="00A47470" w:rsidP="00AD2FE3">
      <w:r>
        <w:t>HW: pg. 453 B #</w:t>
      </w:r>
      <w:r w:rsidR="001669B1">
        <w:t>1-3</w:t>
      </w:r>
    </w:p>
    <w:sectPr w:rsidR="00A47470" w:rsidRPr="00AD2FE3" w:rsidSect="007E68D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19797" w14:textId="77777777" w:rsidR="00671E82" w:rsidRDefault="00671E82" w:rsidP="00DF61EB">
      <w:r>
        <w:separator/>
      </w:r>
    </w:p>
  </w:endnote>
  <w:endnote w:type="continuationSeparator" w:id="0">
    <w:p w14:paraId="2EDA2FE9" w14:textId="77777777" w:rsidR="00671E82" w:rsidRDefault="00671E82" w:rsidP="00DF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B069" w14:textId="77777777" w:rsidR="00671E82" w:rsidRDefault="00671E82" w:rsidP="00DF61EB">
      <w:r>
        <w:separator/>
      </w:r>
    </w:p>
  </w:footnote>
  <w:footnote w:type="continuationSeparator" w:id="0">
    <w:p w14:paraId="3DBA5E2B" w14:textId="77777777" w:rsidR="00671E82" w:rsidRDefault="00671E82" w:rsidP="00DF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0861"/>
    <w:multiLevelType w:val="hybridMultilevel"/>
    <w:tmpl w:val="5CD48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91522"/>
    <w:multiLevelType w:val="hybridMultilevel"/>
    <w:tmpl w:val="C822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C7"/>
    <w:rsid w:val="000A6C72"/>
    <w:rsid w:val="000C01F6"/>
    <w:rsid w:val="00101FFD"/>
    <w:rsid w:val="0013763D"/>
    <w:rsid w:val="00151C26"/>
    <w:rsid w:val="001600E8"/>
    <w:rsid w:val="001669B1"/>
    <w:rsid w:val="001959BB"/>
    <w:rsid w:val="00195C0D"/>
    <w:rsid w:val="001B0689"/>
    <w:rsid w:val="001F1236"/>
    <w:rsid w:val="001F20BA"/>
    <w:rsid w:val="00212A71"/>
    <w:rsid w:val="00244C49"/>
    <w:rsid w:val="00250C6F"/>
    <w:rsid w:val="002746C6"/>
    <w:rsid w:val="00276D57"/>
    <w:rsid w:val="002819FA"/>
    <w:rsid w:val="002C1A91"/>
    <w:rsid w:val="002D6EA3"/>
    <w:rsid w:val="003407F3"/>
    <w:rsid w:val="003A3806"/>
    <w:rsid w:val="004030BB"/>
    <w:rsid w:val="00417ECA"/>
    <w:rsid w:val="00425FAF"/>
    <w:rsid w:val="00432424"/>
    <w:rsid w:val="0043614E"/>
    <w:rsid w:val="004502B2"/>
    <w:rsid w:val="004D2B73"/>
    <w:rsid w:val="004D6A2D"/>
    <w:rsid w:val="004F7BA4"/>
    <w:rsid w:val="004F7DA8"/>
    <w:rsid w:val="00566EAF"/>
    <w:rsid w:val="0057142E"/>
    <w:rsid w:val="0059537B"/>
    <w:rsid w:val="005C025F"/>
    <w:rsid w:val="005C127C"/>
    <w:rsid w:val="005D3964"/>
    <w:rsid w:val="00601569"/>
    <w:rsid w:val="00671E82"/>
    <w:rsid w:val="00675352"/>
    <w:rsid w:val="00683A23"/>
    <w:rsid w:val="006869FB"/>
    <w:rsid w:val="007611C9"/>
    <w:rsid w:val="00783B98"/>
    <w:rsid w:val="007A2418"/>
    <w:rsid w:val="007A5A2A"/>
    <w:rsid w:val="007B42C6"/>
    <w:rsid w:val="007D19A6"/>
    <w:rsid w:val="007D4A02"/>
    <w:rsid w:val="007E68D2"/>
    <w:rsid w:val="007F642C"/>
    <w:rsid w:val="00827AC2"/>
    <w:rsid w:val="00833574"/>
    <w:rsid w:val="008653A9"/>
    <w:rsid w:val="008A59B2"/>
    <w:rsid w:val="008D52A8"/>
    <w:rsid w:val="009107DB"/>
    <w:rsid w:val="009144C7"/>
    <w:rsid w:val="00932926"/>
    <w:rsid w:val="009711D1"/>
    <w:rsid w:val="009A3453"/>
    <w:rsid w:val="009B0E35"/>
    <w:rsid w:val="009F67A4"/>
    <w:rsid w:val="00A41494"/>
    <w:rsid w:val="00A47470"/>
    <w:rsid w:val="00A61516"/>
    <w:rsid w:val="00AC5D28"/>
    <w:rsid w:val="00AD2FE3"/>
    <w:rsid w:val="00AD5347"/>
    <w:rsid w:val="00AD58AD"/>
    <w:rsid w:val="00AE360C"/>
    <w:rsid w:val="00AE46E5"/>
    <w:rsid w:val="00AF327B"/>
    <w:rsid w:val="00AF4E58"/>
    <w:rsid w:val="00AF7567"/>
    <w:rsid w:val="00B11329"/>
    <w:rsid w:val="00B11BF3"/>
    <w:rsid w:val="00B33B59"/>
    <w:rsid w:val="00B55A91"/>
    <w:rsid w:val="00B7428B"/>
    <w:rsid w:val="00B96240"/>
    <w:rsid w:val="00BD4096"/>
    <w:rsid w:val="00BD43E0"/>
    <w:rsid w:val="00BE0A4D"/>
    <w:rsid w:val="00C02AA8"/>
    <w:rsid w:val="00C05263"/>
    <w:rsid w:val="00C05386"/>
    <w:rsid w:val="00C17315"/>
    <w:rsid w:val="00C529BE"/>
    <w:rsid w:val="00C56D89"/>
    <w:rsid w:val="00C575EB"/>
    <w:rsid w:val="00C66AC1"/>
    <w:rsid w:val="00C71A04"/>
    <w:rsid w:val="00CC710B"/>
    <w:rsid w:val="00CC7F87"/>
    <w:rsid w:val="00D03B71"/>
    <w:rsid w:val="00D21C6D"/>
    <w:rsid w:val="00D46F92"/>
    <w:rsid w:val="00D7075F"/>
    <w:rsid w:val="00DB0F3C"/>
    <w:rsid w:val="00DF61EB"/>
    <w:rsid w:val="00E349D4"/>
    <w:rsid w:val="00E47AFD"/>
    <w:rsid w:val="00E86F39"/>
    <w:rsid w:val="00E92382"/>
    <w:rsid w:val="00EA1090"/>
    <w:rsid w:val="00EA2D61"/>
    <w:rsid w:val="00EB7058"/>
    <w:rsid w:val="00EE2E0D"/>
    <w:rsid w:val="00F046D4"/>
    <w:rsid w:val="00F12077"/>
    <w:rsid w:val="00F23113"/>
    <w:rsid w:val="00F375CA"/>
    <w:rsid w:val="00F408A1"/>
    <w:rsid w:val="00F738A2"/>
    <w:rsid w:val="00F8697F"/>
    <w:rsid w:val="00F93E9D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F3AA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C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4C7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4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C7"/>
    <w:rPr>
      <w:rFonts w:ascii="Lucida Grande" w:eastAsia="Times New Roman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75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EB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EB"/>
    <w:rPr>
      <w:rFonts w:eastAsia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705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C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4C7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4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C7"/>
    <w:rPr>
      <w:rFonts w:ascii="Lucida Grande" w:eastAsia="Times New Roman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75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EB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EB"/>
    <w:rPr>
      <w:rFonts w:eastAsia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7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NUL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27</Pages>
  <Words>2757</Words>
  <Characters>15717</Characters>
  <Application>Microsoft Macintosh Word</Application>
  <DocSecurity>0</DocSecurity>
  <Lines>130</Lines>
  <Paragraphs>36</Paragraphs>
  <ScaleCrop>false</ScaleCrop>
  <Company/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Maragaret Gallagher</cp:lastModifiedBy>
  <cp:revision>46</cp:revision>
  <cp:lastPrinted>2015-01-07T14:01:00Z</cp:lastPrinted>
  <dcterms:created xsi:type="dcterms:W3CDTF">2013-03-21T20:20:00Z</dcterms:created>
  <dcterms:modified xsi:type="dcterms:W3CDTF">2016-12-19T14:29:00Z</dcterms:modified>
</cp:coreProperties>
</file>