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87FBC" w14:textId="35D993EF" w:rsidR="001959BB" w:rsidRPr="00595563" w:rsidRDefault="0012470B" w:rsidP="008A173E">
      <w:pPr>
        <w:jc w:val="center"/>
        <w:rPr>
          <w:rFonts w:ascii="KG Miss Kindergarten" w:hAnsi="KG Miss Kindergarten" w:cs="Sweet Pea"/>
        </w:rPr>
      </w:pPr>
      <w:r w:rsidRPr="00595563">
        <w:rPr>
          <w:rFonts w:ascii="KG Miss Kindergarten" w:hAnsi="KG Miss Kindergarten" w:cs="Sweet Pea"/>
        </w:rPr>
        <w:t>2.1 Properties</w:t>
      </w:r>
      <w:r w:rsidR="00D35FB5" w:rsidRPr="00595563">
        <w:rPr>
          <w:rFonts w:ascii="KG Miss Kindergarten" w:hAnsi="KG Miss Kindergarten" w:cs="Sweet Pea"/>
        </w:rPr>
        <w:t xml:space="preserve"> and 2.2 The Distributive Property:</w:t>
      </w:r>
    </w:p>
    <w:p w14:paraId="23990B64" w14:textId="77777777" w:rsidR="008A173E" w:rsidRPr="00595563" w:rsidRDefault="008A173E" w:rsidP="008A173E">
      <w:pPr>
        <w:jc w:val="center"/>
        <w:rPr>
          <w:rFonts w:asciiTheme="majorHAnsi" w:hAnsiTheme="majorHAnsi"/>
        </w:rPr>
      </w:pPr>
    </w:p>
    <w:p w14:paraId="4156C8BB" w14:textId="77777777" w:rsidR="008A173E" w:rsidRPr="00595563" w:rsidRDefault="008A173E" w:rsidP="008A173E">
      <w:pPr>
        <w:jc w:val="center"/>
        <w:rPr>
          <w:rFonts w:asciiTheme="majorHAnsi" w:hAnsiTheme="majorHAnsi"/>
        </w:rPr>
      </w:pPr>
    </w:p>
    <w:p w14:paraId="395F79C3" w14:textId="154DC077" w:rsidR="008A173E" w:rsidRPr="00595563" w:rsidRDefault="008A173E" w:rsidP="008A173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Review</w:t>
      </w:r>
      <w:r w:rsidR="0012470B" w:rsidRPr="00595563">
        <w:rPr>
          <w:rFonts w:asciiTheme="majorHAnsi" w:hAnsiTheme="majorHAnsi"/>
        </w:rPr>
        <w:t xml:space="preserve">: </w:t>
      </w:r>
    </w:p>
    <w:p w14:paraId="1ECF00CA" w14:textId="77777777" w:rsidR="008A173E" w:rsidRPr="00595563" w:rsidRDefault="008A173E" w:rsidP="008A173E">
      <w:pPr>
        <w:rPr>
          <w:rFonts w:asciiTheme="majorHAnsi" w:hAnsiTheme="majorHAnsi"/>
        </w:rPr>
      </w:pPr>
    </w:p>
    <w:p w14:paraId="065DFBC9" w14:textId="746EBE1A" w:rsidR="008A173E" w:rsidRPr="00595563" w:rsidRDefault="008A173E" w:rsidP="008A173E">
      <w:pPr>
        <w:rPr>
          <w:rFonts w:ascii="KG Miss Kindergarten" w:hAnsi="KG Miss Kindergarten"/>
        </w:rPr>
      </w:pPr>
      <w:r w:rsidRPr="00595563">
        <w:rPr>
          <w:rFonts w:ascii="KG Miss Kindergarten" w:hAnsi="KG Miss Kindergarten"/>
          <w:b/>
          <w:u w:val="single"/>
        </w:rPr>
        <w:t>COMMUTATIVE PROPERTIES</w:t>
      </w:r>
      <w:r w:rsidRPr="00595563">
        <w:rPr>
          <w:rFonts w:ascii="KG Miss Kindergarten" w:hAnsi="KG Miss Kindergarten"/>
        </w:rPr>
        <w:t xml:space="preserve"> </w:t>
      </w:r>
      <w:r w:rsidR="00476E23" w:rsidRPr="00595563">
        <w:rPr>
          <w:rFonts w:ascii="KG Miss Kindergarten" w:hAnsi="KG Miss Kindergarten"/>
        </w:rPr>
        <w:t>(change position)</w:t>
      </w:r>
    </w:p>
    <w:p w14:paraId="5E90FC8C" w14:textId="77777777" w:rsidR="008A173E" w:rsidRPr="00595563" w:rsidRDefault="008A173E" w:rsidP="008A173E">
      <w:pPr>
        <w:rPr>
          <w:rFonts w:asciiTheme="majorHAnsi" w:hAnsiTheme="majorHAnsi"/>
        </w:rPr>
      </w:pPr>
    </w:p>
    <w:p w14:paraId="7B357F57" w14:textId="389F60D3" w:rsidR="008A173E" w:rsidRPr="00595563" w:rsidRDefault="008A173E" w:rsidP="008A173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For any real numbers </w:t>
      </w:r>
      <m:oMath>
        <m:r>
          <w:rPr>
            <w:rFonts w:ascii="Cambria Math" w:hAnsi="Cambria Math"/>
          </w:rPr>
          <m:t>a</m:t>
        </m:r>
      </m:oMath>
      <w:r w:rsidRPr="00595563"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 w:rsidRPr="00595563">
        <w:rPr>
          <w:rFonts w:asciiTheme="majorHAnsi" w:hAnsiTheme="majorHAnsi"/>
        </w:rPr>
        <w:t>:</w:t>
      </w:r>
    </w:p>
    <w:p w14:paraId="4E632FCE" w14:textId="28D2D0BA" w:rsidR="008A173E" w:rsidRPr="00595563" w:rsidRDefault="008A173E" w:rsidP="008A173E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Addition:  </w:t>
      </w:r>
      <m:oMath>
        <m:r>
          <w:rPr>
            <w:rFonts w:ascii="Cambria Math" w:hAnsi="Cambria Math"/>
          </w:rPr>
          <m:t>a + b = b + a</m:t>
        </m:r>
      </m:oMath>
    </w:p>
    <w:p w14:paraId="4E2DCDC6" w14:textId="433CF166" w:rsidR="008A173E" w:rsidRPr="00595563" w:rsidRDefault="008A173E" w:rsidP="008A173E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Multiplication:  </w:t>
      </w:r>
      <m:oMath>
        <m:r>
          <w:rPr>
            <w:rFonts w:ascii="Cambria Math" w:hAnsi="Cambria Math"/>
          </w:rPr>
          <m:t>a ∙ b = b ∙ a</m:t>
        </m:r>
      </m:oMath>
      <w:r w:rsidRPr="00595563">
        <w:rPr>
          <w:rFonts w:asciiTheme="majorHAnsi" w:hAnsiTheme="majorHAnsi"/>
        </w:rPr>
        <w:t xml:space="preserve">  (also written </w:t>
      </w:r>
      <m:oMath>
        <m:r>
          <w:rPr>
            <w:rFonts w:ascii="Cambria Math" w:hAnsi="Cambria Math"/>
          </w:rPr>
          <m:t>ab = ba</m:t>
        </m:r>
      </m:oMath>
      <w:r w:rsidRPr="00595563">
        <w:rPr>
          <w:rFonts w:asciiTheme="majorHAnsi" w:hAnsiTheme="majorHAnsi"/>
        </w:rPr>
        <w:t>)</w:t>
      </w:r>
    </w:p>
    <w:p w14:paraId="4E3BF9E6" w14:textId="77777777" w:rsidR="008A173E" w:rsidRPr="00595563" w:rsidRDefault="008A173E" w:rsidP="008A173E">
      <w:pPr>
        <w:rPr>
          <w:rFonts w:asciiTheme="majorHAnsi" w:hAnsiTheme="majorHAnsi"/>
        </w:rPr>
      </w:pPr>
    </w:p>
    <w:p w14:paraId="6DEEC5A4" w14:textId="577FF2D7" w:rsidR="008A173E" w:rsidRPr="00595563" w:rsidRDefault="008A173E" w:rsidP="008A173E">
      <w:pPr>
        <w:rPr>
          <w:rFonts w:ascii="KG Miss Kindergarten" w:hAnsi="KG Miss Kindergarten"/>
        </w:rPr>
      </w:pPr>
      <w:r w:rsidRPr="00595563">
        <w:rPr>
          <w:rFonts w:ascii="KG Miss Kindergarten" w:hAnsi="KG Miss Kindergarten"/>
          <w:b/>
          <w:u w:val="single"/>
        </w:rPr>
        <w:t>ASSOCIATIVE PROPERTIES</w:t>
      </w:r>
      <w:r w:rsidRPr="00595563">
        <w:rPr>
          <w:rFonts w:ascii="KG Miss Kindergarten" w:hAnsi="KG Miss Kindergarten"/>
        </w:rPr>
        <w:t xml:space="preserve"> </w:t>
      </w:r>
      <w:r w:rsidR="00476E23" w:rsidRPr="00595563">
        <w:rPr>
          <w:rFonts w:ascii="KG Miss Kindergarten" w:hAnsi="KG Miss Kindergarten"/>
        </w:rPr>
        <w:t>(change grouping)</w:t>
      </w:r>
    </w:p>
    <w:p w14:paraId="7C2123A7" w14:textId="77777777" w:rsidR="008A173E" w:rsidRPr="00595563" w:rsidRDefault="008A173E" w:rsidP="008A173E">
      <w:pPr>
        <w:rPr>
          <w:rFonts w:asciiTheme="majorHAnsi" w:hAnsiTheme="majorHAnsi"/>
        </w:rPr>
      </w:pPr>
    </w:p>
    <w:p w14:paraId="1E61C045" w14:textId="25CAAD2B" w:rsidR="008A173E" w:rsidRPr="00595563" w:rsidRDefault="008A173E" w:rsidP="008A173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For any real numbers </w:t>
      </w:r>
      <m:oMath>
        <m:r>
          <w:rPr>
            <w:rFonts w:ascii="Cambria Math" w:hAnsi="Cambria Math"/>
          </w:rPr>
          <m:t>a</m:t>
        </m:r>
      </m:oMath>
      <w:r w:rsidRPr="00595563">
        <w:rPr>
          <w:rFonts w:asciiTheme="majorHAnsi" w:hAnsiTheme="majorHAnsi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595563"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c</m:t>
        </m:r>
      </m:oMath>
      <w:r w:rsidR="00613742" w:rsidRPr="00595563">
        <w:rPr>
          <w:rFonts w:asciiTheme="majorHAnsi" w:hAnsiTheme="majorHAnsi"/>
        </w:rPr>
        <w:t>.</w:t>
      </w:r>
    </w:p>
    <w:p w14:paraId="2719E19F" w14:textId="2C20F6F1" w:rsidR="008A173E" w:rsidRPr="00595563" w:rsidRDefault="008A173E" w:rsidP="008A173E">
      <w:pPr>
        <w:ind w:firstLine="720"/>
        <w:rPr>
          <w:rFonts w:ascii="Cambria Math" w:hAnsi="Cambria Math"/>
          <w:oMath/>
        </w:rPr>
      </w:pPr>
      <w:r w:rsidRPr="00595563">
        <w:rPr>
          <w:rFonts w:asciiTheme="majorHAnsi" w:hAnsiTheme="majorHAnsi"/>
        </w:rPr>
        <w:t xml:space="preserve">Addition:  </w:t>
      </w:r>
      <m:oMath>
        <m:r>
          <w:rPr>
            <w:rFonts w:ascii="Cambria Math" w:hAnsi="Cambria Math"/>
          </w:rPr>
          <m:t>a + (b + c) = (a + b) + c</m:t>
        </m:r>
      </m:oMath>
    </w:p>
    <w:p w14:paraId="26F16056" w14:textId="1188DC29" w:rsidR="008A173E" w:rsidRPr="00595563" w:rsidRDefault="008A173E" w:rsidP="008A173E">
      <w:pPr>
        <w:ind w:firstLine="720"/>
        <w:rPr>
          <w:rFonts w:ascii="Cambria Math" w:hAnsi="Cambria Math"/>
          <w:oMath/>
        </w:rPr>
      </w:pPr>
      <w:r w:rsidRPr="00595563">
        <w:rPr>
          <w:rFonts w:asciiTheme="majorHAnsi" w:hAnsiTheme="majorHAnsi"/>
        </w:rPr>
        <w:t xml:space="preserve">Multiplication:  </w:t>
      </w:r>
      <m:oMath>
        <m:r>
          <w:rPr>
            <w:rFonts w:ascii="Cambria Math" w:hAnsi="Cambria Math"/>
          </w:rPr>
          <m:t>a ∙ (b ∙ c) = (a ∙ b) ∙ c</m:t>
        </m:r>
      </m:oMath>
    </w:p>
    <w:p w14:paraId="15099956" w14:textId="77777777" w:rsidR="008A173E" w:rsidRPr="00595563" w:rsidRDefault="008A173E" w:rsidP="008A173E">
      <w:pPr>
        <w:rPr>
          <w:rFonts w:asciiTheme="majorHAnsi" w:hAnsiTheme="majorHAnsi"/>
        </w:rPr>
      </w:pPr>
    </w:p>
    <w:p w14:paraId="2C4C46C5" w14:textId="77777777" w:rsidR="008A173E" w:rsidRPr="00595563" w:rsidRDefault="008A173E" w:rsidP="008A173E">
      <w:pPr>
        <w:rPr>
          <w:rFonts w:asciiTheme="majorHAnsi" w:hAnsiTheme="majorHAnsi"/>
        </w:rPr>
      </w:pPr>
    </w:p>
    <w:p w14:paraId="0543B4D5" w14:textId="77777777" w:rsidR="008A173E" w:rsidRPr="00595563" w:rsidRDefault="008A173E" w:rsidP="008A173E">
      <w:pPr>
        <w:rPr>
          <w:rFonts w:asciiTheme="majorHAnsi" w:hAnsiTheme="majorHAnsi"/>
        </w:rPr>
      </w:pPr>
    </w:p>
    <w:p w14:paraId="117D0AE0" w14:textId="77777777" w:rsidR="008A173E" w:rsidRPr="00595563" w:rsidRDefault="008A173E" w:rsidP="008A173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We use these properties to simplify expressions, both variable and numeric:</w:t>
      </w:r>
    </w:p>
    <w:p w14:paraId="0516EF66" w14:textId="77777777" w:rsidR="008A173E" w:rsidRPr="00595563" w:rsidRDefault="008A173E" w:rsidP="008A173E">
      <w:pPr>
        <w:rPr>
          <w:rFonts w:asciiTheme="majorHAnsi" w:hAnsiTheme="majorHAnsi"/>
        </w:rPr>
      </w:pPr>
    </w:p>
    <w:p w14:paraId="15EE3FA2" w14:textId="3846DAB3" w:rsidR="00A80D64" w:rsidRPr="00595563" w:rsidRDefault="00613742" w:rsidP="008A173E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 xml:space="preserve">17 + 9 + 13 </m:t>
        </m:r>
      </m:oMath>
      <w:r w:rsidR="00A80D64" w:rsidRPr="00595563">
        <w:rPr>
          <w:rFonts w:asciiTheme="majorHAnsi" w:hAnsiTheme="majorHAnsi"/>
        </w:rPr>
        <w:tab/>
      </w:r>
      <w:r w:rsidR="008A173E" w:rsidRPr="00595563">
        <w:rPr>
          <w:rFonts w:asciiTheme="majorHAnsi" w:hAnsiTheme="majorHAnsi"/>
        </w:rPr>
        <w:sym w:font="Wingdings" w:char="F0E0"/>
      </w:r>
      <w:r w:rsidR="008A173E" w:rsidRPr="00595563">
        <w:rPr>
          <w:rFonts w:asciiTheme="majorHAnsi" w:hAnsiTheme="majorHAnsi"/>
        </w:rPr>
        <w:t xml:space="preserve">  </w:t>
      </w:r>
      <w:r w:rsidR="00A80D64" w:rsidRPr="00595563">
        <w:rPr>
          <w:rFonts w:asciiTheme="majorHAnsi" w:hAnsiTheme="majorHAnsi"/>
        </w:rPr>
        <w:t xml:space="preserve">Rearrange: </w:t>
      </w:r>
      <w:r w:rsidR="00A80D64" w:rsidRPr="00595563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17 + 13 + 9</m:t>
        </m:r>
      </m:oMath>
      <w:r w:rsidR="00A80D64" w:rsidRPr="00595563">
        <w:rPr>
          <w:rFonts w:asciiTheme="majorHAnsi" w:hAnsiTheme="majorHAnsi"/>
        </w:rPr>
        <w:t xml:space="preserve"> =  </w:t>
      </w:r>
      <w:r w:rsidR="00EA60E4" w:rsidRPr="00595563">
        <w:rPr>
          <w:rFonts w:asciiTheme="majorHAnsi" w:hAnsiTheme="majorHAnsi"/>
        </w:rPr>
        <w:t>___________</w:t>
      </w:r>
      <w:r w:rsidR="00A80D64" w:rsidRPr="00595563">
        <w:rPr>
          <w:rFonts w:asciiTheme="majorHAnsi" w:hAnsiTheme="majorHAnsi"/>
        </w:rPr>
        <w:t xml:space="preserve">       </w:t>
      </w:r>
    </w:p>
    <w:p w14:paraId="126A6EDD" w14:textId="77777777" w:rsidR="00A80D64" w:rsidRPr="00595563" w:rsidRDefault="00A80D64" w:rsidP="008A173E">
      <w:pPr>
        <w:rPr>
          <w:rFonts w:asciiTheme="majorHAnsi" w:hAnsiTheme="majorHAnsi"/>
        </w:rPr>
      </w:pPr>
    </w:p>
    <w:p w14:paraId="5BEABC1F" w14:textId="604E2B28" w:rsidR="008A173E" w:rsidRPr="00595563" w:rsidRDefault="00A80D64" w:rsidP="008A173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How does this make the problem easier</w:t>
      </w:r>
      <w:r w:rsidR="008A173E" w:rsidRPr="00595563">
        <w:rPr>
          <w:rFonts w:asciiTheme="majorHAnsi" w:hAnsiTheme="majorHAnsi"/>
        </w:rPr>
        <w:t>?</w:t>
      </w:r>
    </w:p>
    <w:p w14:paraId="573FE793" w14:textId="77777777" w:rsidR="008A173E" w:rsidRPr="00595563" w:rsidRDefault="008A173E" w:rsidP="008A173E">
      <w:pPr>
        <w:rPr>
          <w:rFonts w:asciiTheme="majorHAnsi" w:hAnsiTheme="majorHAnsi"/>
        </w:rPr>
      </w:pPr>
    </w:p>
    <w:p w14:paraId="49A3C4F9" w14:textId="1140E4F0" w:rsidR="008A173E" w:rsidRPr="00595563" w:rsidRDefault="00EA60E4" w:rsidP="008A173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__________________________________________________________________</w:t>
      </w:r>
    </w:p>
    <w:p w14:paraId="2AC864BE" w14:textId="77777777" w:rsidR="008A173E" w:rsidRPr="00595563" w:rsidRDefault="008A173E" w:rsidP="008A173E">
      <w:pPr>
        <w:rPr>
          <w:rFonts w:asciiTheme="majorHAnsi" w:hAnsiTheme="majorHAnsi"/>
        </w:rPr>
      </w:pPr>
    </w:p>
    <w:p w14:paraId="7005DE71" w14:textId="77777777" w:rsidR="007F6F05" w:rsidRPr="00595563" w:rsidRDefault="007F6F05" w:rsidP="008A173E">
      <w:pPr>
        <w:rPr>
          <w:rFonts w:asciiTheme="majorHAnsi" w:hAnsiTheme="majorHAnsi"/>
        </w:rPr>
      </w:pPr>
    </w:p>
    <w:p w14:paraId="64CD9028" w14:textId="0BFF371B" w:rsidR="008A173E" w:rsidRPr="00595563" w:rsidRDefault="00A80D64" w:rsidP="008A173E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x + 7 + 4</m:t>
        </m:r>
      </m:oMath>
      <w:r w:rsidRPr="00595563">
        <w:rPr>
          <w:rFonts w:asciiTheme="majorHAnsi" w:hAnsiTheme="majorHAnsi"/>
        </w:rPr>
        <w:t xml:space="preserve">              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 xml:space="preserve">  A</w:t>
      </w:r>
      <w:r w:rsidR="008A173E" w:rsidRPr="00595563">
        <w:rPr>
          <w:rFonts w:asciiTheme="majorHAnsi" w:hAnsiTheme="majorHAnsi"/>
        </w:rPr>
        <w:t>dd the number</w:t>
      </w:r>
      <w:r w:rsidRPr="00595563">
        <w:rPr>
          <w:rFonts w:asciiTheme="majorHAnsi" w:hAnsiTheme="majorHAnsi"/>
        </w:rPr>
        <w:t>s</w:t>
      </w:r>
      <w:r w:rsidR="008A173E" w:rsidRPr="00595563">
        <w:rPr>
          <w:rFonts w:asciiTheme="majorHAnsi" w:hAnsiTheme="majorHAnsi"/>
        </w:rPr>
        <w:t xml:space="preserve"> together</w:t>
      </w:r>
      <w:r w:rsidRPr="00595563">
        <w:rPr>
          <w:rFonts w:asciiTheme="majorHAnsi" w:hAnsiTheme="majorHAnsi"/>
        </w:rPr>
        <w:t>:</w:t>
      </w:r>
      <w:r w:rsidR="008A173E" w:rsidRPr="00595563">
        <w:rPr>
          <w:rFonts w:asciiTheme="majorHAnsi" w:hAnsiTheme="majorHAnsi"/>
        </w:rPr>
        <w:t xml:space="preserve">  x + (7 + 4) =</w:t>
      </w:r>
      <w:r w:rsidR="00D124CC" w:rsidRPr="00595563">
        <w:rPr>
          <w:rFonts w:asciiTheme="majorHAnsi" w:hAnsiTheme="majorHAnsi"/>
        </w:rPr>
        <w:t>_________</w:t>
      </w:r>
      <w:r w:rsidR="008A173E" w:rsidRPr="00595563">
        <w:rPr>
          <w:rFonts w:asciiTheme="majorHAnsi" w:hAnsiTheme="majorHAnsi"/>
        </w:rPr>
        <w:t xml:space="preserve"> </w:t>
      </w:r>
    </w:p>
    <w:p w14:paraId="3D204525" w14:textId="77777777" w:rsidR="008A173E" w:rsidRPr="00595563" w:rsidRDefault="008A173E" w:rsidP="008A173E">
      <w:pPr>
        <w:rPr>
          <w:rFonts w:asciiTheme="majorHAnsi" w:hAnsiTheme="majorHAnsi"/>
        </w:rPr>
      </w:pPr>
    </w:p>
    <w:p w14:paraId="5FB80E19" w14:textId="77777777" w:rsidR="00A80D64" w:rsidRPr="00595563" w:rsidRDefault="00A80D64" w:rsidP="008A173E">
      <w:pPr>
        <w:rPr>
          <w:rFonts w:asciiTheme="majorHAnsi" w:hAnsiTheme="majorHAnsi"/>
        </w:rPr>
      </w:pPr>
    </w:p>
    <w:p w14:paraId="1A096486" w14:textId="086B59B3" w:rsidR="008A173E" w:rsidRPr="00595563" w:rsidRDefault="00A80D64" w:rsidP="008A173E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3(4x)</m:t>
        </m:r>
      </m:oMath>
      <w:r w:rsidR="008A173E" w:rsidRPr="00595563">
        <w:rPr>
          <w:rFonts w:asciiTheme="majorHAnsi" w:hAnsiTheme="majorHAnsi"/>
        </w:rPr>
        <w:t xml:space="preserve"> </w:t>
      </w:r>
      <w:r w:rsidR="008A173E" w:rsidRPr="00595563">
        <w:rPr>
          <w:rFonts w:asciiTheme="majorHAnsi" w:hAnsiTheme="majorHAnsi"/>
        </w:rPr>
        <w:tab/>
      </w:r>
      <w:r w:rsidR="008A173E" w:rsidRPr="00595563">
        <w:rPr>
          <w:rFonts w:asciiTheme="majorHAnsi" w:hAnsiTheme="majorHAnsi"/>
        </w:rPr>
        <w:tab/>
        <w:t xml:space="preserve">   </w:t>
      </w:r>
      <w:r w:rsidRPr="00595563">
        <w:rPr>
          <w:rFonts w:asciiTheme="majorHAnsi" w:hAnsiTheme="majorHAnsi"/>
        </w:rPr>
        <w:tab/>
      </w:r>
      <w:r w:rsidR="008A173E" w:rsidRPr="00595563">
        <w:rPr>
          <w:rFonts w:asciiTheme="majorHAnsi" w:hAnsiTheme="majorHAnsi"/>
        </w:rPr>
        <w:t xml:space="preserve"> </w:t>
      </w:r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 xml:space="preserve"> M</w:t>
      </w:r>
      <w:r w:rsidR="008A173E" w:rsidRPr="00595563">
        <w:rPr>
          <w:rFonts w:asciiTheme="majorHAnsi" w:hAnsiTheme="majorHAnsi"/>
        </w:rPr>
        <w:t xml:space="preserve">ultiply the numbers together  </w:t>
      </w:r>
      <m:oMath>
        <m:r>
          <w:rPr>
            <w:rFonts w:ascii="Cambria Math" w:hAnsi="Cambria Math"/>
          </w:rPr>
          <m:t>(</m:t>
        </m:r>
        <w:proofErr w:type="gramStart"/>
        <m:r>
          <w:rPr>
            <w:rFonts w:ascii="Cambria Math" w:hAnsi="Cambria Math"/>
          </w:rPr>
          <m:t>3∙4)x</m:t>
        </m:r>
        <w:proofErr w:type="gramEnd"/>
        <m:r>
          <w:rPr>
            <w:rFonts w:ascii="Cambria Math" w:hAnsi="Cambria Math"/>
          </w:rPr>
          <m:t xml:space="preserve"> = __________</m:t>
        </m:r>
      </m:oMath>
    </w:p>
    <w:p w14:paraId="7562387A" w14:textId="77777777" w:rsidR="008A173E" w:rsidRPr="00595563" w:rsidRDefault="008A173E" w:rsidP="008A173E">
      <w:pPr>
        <w:rPr>
          <w:rFonts w:asciiTheme="majorHAnsi" w:hAnsiTheme="majorHAnsi"/>
        </w:rPr>
      </w:pPr>
    </w:p>
    <w:p w14:paraId="113F64D6" w14:textId="77777777" w:rsidR="008A173E" w:rsidRPr="00595563" w:rsidRDefault="008A173E" w:rsidP="008A173E">
      <w:pPr>
        <w:rPr>
          <w:rFonts w:asciiTheme="majorHAnsi" w:hAnsiTheme="majorHAnsi"/>
        </w:rPr>
      </w:pPr>
    </w:p>
    <w:p w14:paraId="49307600" w14:textId="2DCE1A3A" w:rsidR="00A80D64" w:rsidRPr="00595563" w:rsidRDefault="008A173E" w:rsidP="008A173E">
      <w:pPr>
        <w:rPr>
          <w:rFonts w:ascii="KG Miss Kindergarten" w:hAnsi="KG Miss Kindergarten"/>
        </w:rPr>
      </w:pPr>
      <w:r w:rsidRPr="00595563">
        <w:rPr>
          <w:rFonts w:ascii="KG Miss Kindergarten" w:hAnsi="KG Miss Kindergarten"/>
          <w:b/>
          <w:u w:val="single"/>
        </w:rPr>
        <w:t>Identity</w:t>
      </w:r>
      <w:r w:rsidR="00D124CC" w:rsidRPr="00595563">
        <w:rPr>
          <w:rFonts w:ascii="KG Miss Kindergarten" w:hAnsi="KG Miss Kindergarten"/>
          <w:b/>
          <w:u w:val="single"/>
        </w:rPr>
        <w:t xml:space="preserve"> Properties</w:t>
      </w:r>
      <w:r w:rsidRPr="00595563">
        <w:rPr>
          <w:rFonts w:ascii="KG Miss Kindergarten" w:hAnsi="KG Miss Kindergarten"/>
        </w:rPr>
        <w:t xml:space="preserve">:  </w:t>
      </w:r>
      <w:r w:rsidR="00D124CC" w:rsidRPr="00595563">
        <w:rPr>
          <w:rFonts w:ascii="KG Miss Kindergarten" w:hAnsi="KG Miss Kindergarten"/>
        </w:rPr>
        <w:t>(New)</w:t>
      </w:r>
    </w:p>
    <w:p w14:paraId="061A728A" w14:textId="632BB24B" w:rsidR="00A80D64" w:rsidRPr="00595563" w:rsidRDefault="00A80D64" w:rsidP="00A80D64">
      <w:pPr>
        <w:ind w:left="720"/>
        <w:rPr>
          <w:rFonts w:asciiTheme="majorHAnsi" w:hAnsiTheme="majorHAnsi"/>
        </w:rPr>
      </w:pPr>
      <m:oMath>
        <m:r>
          <w:rPr>
            <w:rFonts w:ascii="Cambria Math" w:hAnsi="Cambria Math"/>
          </w:rPr>
          <m:t>a + 0 = a</m:t>
        </m:r>
      </m:oMath>
      <w:r w:rsidR="008A173E" w:rsidRPr="00595563">
        <w:rPr>
          <w:rFonts w:asciiTheme="majorHAnsi" w:hAnsiTheme="majorHAnsi"/>
        </w:rPr>
        <w:t xml:space="preserve">   </w:t>
      </w:r>
    </w:p>
    <w:p w14:paraId="480C30AC" w14:textId="1F1FAFB4" w:rsidR="008A173E" w:rsidRPr="00595563" w:rsidRDefault="008A173E" w:rsidP="00A80D64">
      <w:pPr>
        <w:ind w:left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(</w:t>
      </w:r>
      <m:oMath>
        <m:r>
          <w:rPr>
            <w:rFonts w:ascii="Cambria Math" w:hAnsi="Cambria Math"/>
          </w:rPr>
          <m:t>a</m:t>
        </m:r>
      </m:oMath>
      <w:r w:rsidR="0076265F" w:rsidRPr="00595563">
        <w:rPr>
          <w:rFonts w:asciiTheme="majorHAnsi" w:hAnsiTheme="majorHAnsi"/>
        </w:rPr>
        <w:t xml:space="preserve"> did not change:  it kept its</w:t>
      </w:r>
      <w:r w:rsidRPr="00595563">
        <w:rPr>
          <w:rFonts w:asciiTheme="majorHAnsi" w:hAnsiTheme="majorHAnsi"/>
        </w:rPr>
        <w:t xml:space="preserve"> identity </w:t>
      </w:r>
      <w:r w:rsidRPr="00595563">
        <w:rPr>
          <w:rFonts w:asciiTheme="majorHAnsi" w:hAnsiTheme="majorHAnsi"/>
        </w:rPr>
        <w:sym w:font="Wingdings" w:char="F0E0"/>
      </w:r>
      <w:r w:rsidR="00A80D64" w:rsidRPr="00595563">
        <w:rPr>
          <w:rFonts w:asciiTheme="majorHAnsi" w:hAnsiTheme="majorHAnsi"/>
        </w:rPr>
        <w:t xml:space="preserve"> 0</w:t>
      </w:r>
      <w:r w:rsidRPr="00595563">
        <w:rPr>
          <w:rFonts w:asciiTheme="majorHAnsi" w:hAnsiTheme="majorHAnsi"/>
        </w:rPr>
        <w:t xml:space="preserve"> is the additive identity)</w:t>
      </w:r>
    </w:p>
    <w:p w14:paraId="16B4028A" w14:textId="77777777" w:rsidR="008A173E" w:rsidRPr="00595563" w:rsidRDefault="008A173E" w:rsidP="008A173E">
      <w:pPr>
        <w:rPr>
          <w:rFonts w:asciiTheme="majorHAnsi" w:hAnsiTheme="majorHAnsi"/>
        </w:rPr>
      </w:pPr>
    </w:p>
    <w:p w14:paraId="138542CC" w14:textId="77777777" w:rsidR="00D124CC" w:rsidRPr="00595563" w:rsidRDefault="008A173E" w:rsidP="00D124CC">
      <w:pPr>
        <w:jc w:val="both"/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  <w:t xml:space="preserve">    </w:t>
      </w:r>
      <m:oMath>
        <m:r>
          <w:rPr>
            <w:rFonts w:ascii="Cambria Math" w:hAnsi="Cambria Math"/>
          </w:rPr>
          <m:t>a ∙ 1 = a</m:t>
        </m:r>
      </m:oMath>
      <w:r w:rsidR="00D124CC" w:rsidRPr="00595563">
        <w:rPr>
          <w:rFonts w:asciiTheme="majorHAnsi" w:hAnsiTheme="majorHAnsi"/>
        </w:rPr>
        <w:t xml:space="preserve"> </w:t>
      </w:r>
    </w:p>
    <w:p w14:paraId="23938929" w14:textId="59347B31" w:rsidR="008A173E" w:rsidRPr="00595563" w:rsidRDefault="00D124CC" w:rsidP="00D124CC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(</w:t>
      </w:r>
      <m:oMath>
        <m:r>
          <w:rPr>
            <w:rFonts w:ascii="Cambria Math" w:hAnsi="Cambria Math"/>
          </w:rPr>
          <m:t xml:space="preserve">a </m:t>
        </m:r>
      </m:oMath>
      <w:r w:rsidR="0076265F" w:rsidRPr="00595563">
        <w:rPr>
          <w:rFonts w:asciiTheme="majorHAnsi" w:hAnsiTheme="majorHAnsi"/>
        </w:rPr>
        <w:t>still did not change:  it kept its</w:t>
      </w:r>
      <w:r w:rsidR="008A173E" w:rsidRPr="00595563">
        <w:rPr>
          <w:rFonts w:asciiTheme="majorHAnsi" w:hAnsiTheme="majorHAnsi"/>
        </w:rPr>
        <w:t xml:space="preserve"> identity </w:t>
      </w:r>
      <w:r w:rsidR="008A173E" w:rsidRPr="00595563">
        <w:rPr>
          <w:rFonts w:asciiTheme="majorHAnsi" w:hAnsiTheme="majorHAnsi"/>
        </w:rPr>
        <w:sym w:font="Wingdings" w:char="F0E0"/>
      </w:r>
      <w:proofErr w:type="gramStart"/>
      <w:r w:rsidR="008A173E" w:rsidRPr="00595563">
        <w:rPr>
          <w:rFonts w:asciiTheme="majorHAnsi" w:hAnsiTheme="majorHAnsi"/>
        </w:rPr>
        <w:t xml:space="preserve">  1</w:t>
      </w:r>
      <w:proofErr w:type="gramEnd"/>
      <w:r w:rsidR="008A173E" w:rsidRPr="00595563">
        <w:rPr>
          <w:rFonts w:asciiTheme="majorHAnsi" w:hAnsiTheme="majorHAnsi"/>
        </w:rPr>
        <w:t xml:space="preserve"> is the multiplicative identity)</w:t>
      </w:r>
    </w:p>
    <w:p w14:paraId="68D72808" w14:textId="77777777" w:rsidR="00207CD8" w:rsidRPr="00595563" w:rsidRDefault="00207CD8" w:rsidP="00207CD8">
      <w:pPr>
        <w:rPr>
          <w:rFonts w:asciiTheme="majorHAnsi" w:hAnsiTheme="majorHAnsi"/>
        </w:rPr>
      </w:pPr>
    </w:p>
    <w:p w14:paraId="4406C9DC" w14:textId="77777777" w:rsidR="00207CD8" w:rsidRPr="00595563" w:rsidRDefault="00207CD8" w:rsidP="00207CD8">
      <w:pPr>
        <w:rPr>
          <w:rFonts w:asciiTheme="majorHAnsi" w:hAnsiTheme="majorHAnsi"/>
        </w:rPr>
      </w:pPr>
    </w:p>
    <w:p w14:paraId="537AE0E0" w14:textId="77777777" w:rsidR="00207CD8" w:rsidRPr="00595563" w:rsidRDefault="00207CD8" w:rsidP="00207CD8">
      <w:pPr>
        <w:rPr>
          <w:rFonts w:asciiTheme="majorHAnsi" w:hAnsiTheme="majorHAnsi"/>
        </w:rPr>
      </w:pPr>
    </w:p>
    <w:p w14:paraId="629404A2" w14:textId="77777777" w:rsidR="00476E23" w:rsidRPr="00595563" w:rsidRDefault="00476E23" w:rsidP="00207CD8">
      <w:pPr>
        <w:rPr>
          <w:rFonts w:asciiTheme="majorHAnsi" w:hAnsiTheme="majorHAnsi"/>
        </w:rPr>
      </w:pPr>
    </w:p>
    <w:p w14:paraId="2C11D70E" w14:textId="77777777" w:rsidR="00207CD8" w:rsidRPr="00595563" w:rsidRDefault="00207CD8" w:rsidP="00207CD8">
      <w:pPr>
        <w:rPr>
          <w:rFonts w:asciiTheme="majorHAnsi" w:hAnsiTheme="majorHAnsi"/>
        </w:rPr>
      </w:pPr>
    </w:p>
    <w:p w14:paraId="4373FA38" w14:textId="77777777" w:rsidR="00207CD8" w:rsidRPr="00595563" w:rsidRDefault="00207CD8" w:rsidP="00207CD8">
      <w:pPr>
        <w:rPr>
          <w:rFonts w:asciiTheme="majorHAnsi" w:hAnsiTheme="majorHAnsi"/>
        </w:rPr>
      </w:pPr>
    </w:p>
    <w:p w14:paraId="2127B4D1" w14:textId="6382B595" w:rsidR="00207CD8" w:rsidRPr="00595563" w:rsidRDefault="00207CD8" w:rsidP="00207CD8">
      <w:pPr>
        <w:rPr>
          <w:rFonts w:asciiTheme="majorHAnsi" w:hAnsiTheme="majorHAnsi"/>
        </w:rPr>
      </w:pPr>
      <w:r w:rsidRPr="00595563">
        <w:rPr>
          <w:rFonts w:ascii="KG Miss Kindergarten" w:hAnsi="KG Miss Kindergarten"/>
          <w:b/>
          <w:u w:val="single"/>
        </w:rPr>
        <w:t>Zero Property of Multiplication</w:t>
      </w:r>
      <w:r w:rsidRPr="00595563">
        <w:rPr>
          <w:rFonts w:ascii="KG Miss Kindergarten" w:hAnsi="KG Miss Kindergarten"/>
        </w:rPr>
        <w:t>:</w:t>
      </w:r>
      <w:r w:rsidRPr="00595563">
        <w:rPr>
          <w:rFonts w:asciiTheme="majorHAnsi" w:hAnsiTheme="majorHAnsi"/>
        </w:rPr>
        <w:t xml:space="preserve"> (New</w:t>
      </w:r>
      <w:r w:rsidR="00476E23" w:rsidRPr="00595563">
        <w:rPr>
          <w:rFonts w:asciiTheme="majorHAnsi" w:hAnsiTheme="majorHAnsi"/>
        </w:rPr>
        <w:t>- Be careful.  This can easily be confused with the multiplicative identity property.</w:t>
      </w:r>
      <w:r w:rsidRPr="00595563">
        <w:rPr>
          <w:rFonts w:asciiTheme="majorHAnsi" w:hAnsiTheme="majorHAnsi"/>
        </w:rPr>
        <w:t>)</w:t>
      </w:r>
    </w:p>
    <w:p w14:paraId="0B507DB6" w14:textId="77777777" w:rsidR="00207CD8" w:rsidRPr="00595563" w:rsidRDefault="00207CD8" w:rsidP="00207CD8">
      <w:pPr>
        <w:rPr>
          <w:rFonts w:asciiTheme="majorHAnsi" w:hAnsiTheme="majorHAnsi"/>
        </w:rPr>
      </w:pPr>
    </w:p>
    <w:p w14:paraId="792B721D" w14:textId="50E3B01D" w:rsidR="00207CD8" w:rsidRPr="00595563" w:rsidRDefault="00207CD8" w:rsidP="00207CD8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 ∙0=0</m:t>
        </m:r>
      </m:oMath>
    </w:p>
    <w:p w14:paraId="6E01BFE9" w14:textId="77777777" w:rsidR="008A173E" w:rsidRPr="00595563" w:rsidRDefault="008A173E" w:rsidP="008A173E">
      <w:pPr>
        <w:rPr>
          <w:rFonts w:asciiTheme="majorHAnsi" w:hAnsiTheme="majorHAnsi"/>
        </w:rPr>
      </w:pPr>
    </w:p>
    <w:p w14:paraId="49E82705" w14:textId="6A2DD4EA" w:rsidR="00207CD8" w:rsidRPr="00595563" w:rsidRDefault="00207CD8" w:rsidP="008A173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  <w:t xml:space="preserve">When you multiply any number by zero, the product is zero.  </w:t>
      </w:r>
    </w:p>
    <w:p w14:paraId="4A38CD0E" w14:textId="77777777" w:rsidR="00207CD8" w:rsidRPr="00595563" w:rsidRDefault="00207CD8" w:rsidP="008A173E">
      <w:pPr>
        <w:rPr>
          <w:rFonts w:asciiTheme="majorHAnsi" w:hAnsiTheme="majorHAnsi"/>
        </w:rPr>
      </w:pPr>
    </w:p>
    <w:p w14:paraId="3DB1B051" w14:textId="77777777" w:rsidR="0076265F" w:rsidRPr="00595563" w:rsidRDefault="0076265F" w:rsidP="008A173E">
      <w:pPr>
        <w:rPr>
          <w:rFonts w:asciiTheme="majorHAnsi" w:hAnsiTheme="majorHAnsi"/>
        </w:rPr>
      </w:pPr>
    </w:p>
    <w:p w14:paraId="3FF5EF22" w14:textId="4B153C4F" w:rsidR="008A173E" w:rsidRPr="00595563" w:rsidRDefault="00D35FB5" w:rsidP="008A173E">
      <w:pPr>
        <w:rPr>
          <w:rFonts w:ascii="KG Miss Kindergarten" w:hAnsi="KG Miss Kindergarten"/>
          <w:b/>
          <w:u w:val="single"/>
        </w:rPr>
      </w:pPr>
      <w:r w:rsidRPr="00595563">
        <w:rPr>
          <w:rFonts w:ascii="KG Miss Kindergarten" w:hAnsi="KG Miss Kindergarten"/>
          <w:b/>
          <w:u w:val="single"/>
        </w:rPr>
        <w:t>The Distributive Property:</w:t>
      </w:r>
    </w:p>
    <w:p w14:paraId="019B91D9" w14:textId="77777777" w:rsidR="00EA60E4" w:rsidRPr="00595563" w:rsidRDefault="00EA60E4" w:rsidP="008A173E">
      <w:pPr>
        <w:rPr>
          <w:rFonts w:asciiTheme="majorHAnsi" w:hAnsiTheme="majorHAnsi"/>
        </w:rPr>
      </w:pPr>
    </w:p>
    <w:p w14:paraId="138C3F87" w14:textId="0367FDD7" w:rsidR="007769B1" w:rsidRPr="00595563" w:rsidRDefault="007769B1" w:rsidP="007769B1">
      <w:pPr>
        <w:rPr>
          <w:rFonts w:asciiTheme="majorHAnsi" w:hAnsiTheme="majorHAnsi"/>
        </w:rPr>
      </w:pPr>
    </w:p>
    <w:p w14:paraId="29DC3C04" w14:textId="40B5C4FE" w:rsidR="007769B1" w:rsidRPr="00595563" w:rsidRDefault="00D35FB5" w:rsidP="00D35FB5">
      <w:pPr>
        <w:jc w:val="center"/>
        <w:rPr>
          <w:rFonts w:ascii="Cambria Math" w:hAnsi="Cambria Math"/>
          <w:oMath/>
        </w:rPr>
      </w:pPr>
      <w:r w:rsidRPr="00595563">
        <w:rPr>
          <w:rFonts w:asciiTheme="majorHAnsi" w:hAnsiTheme="majorHAnsi"/>
          <w:b/>
        </w:rPr>
        <w:t xml:space="preserve">2(35) = </w:t>
      </w:r>
      <m:oMath>
        <m:r>
          <m:rPr>
            <m:sty m:val="bi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30 + 5</m:t>
            </m:r>
          </m:e>
        </m:d>
        <m:r>
          <m:rPr>
            <m:sty m:val="bi"/>
          </m:rPr>
          <w:rPr>
            <w:rFonts w:ascii="Cambria Math" w:hAnsi="Cambria Math"/>
          </w:rPr>
          <m:t>= 2∙30 + 2∙ 5=</m:t>
        </m:r>
      </m:oMath>
    </w:p>
    <w:p w14:paraId="00F72333" w14:textId="77777777" w:rsidR="007769B1" w:rsidRPr="00595563" w:rsidRDefault="007769B1" w:rsidP="007769B1">
      <w:pPr>
        <w:rPr>
          <w:rFonts w:asciiTheme="majorHAnsi" w:hAnsiTheme="majorHAnsi"/>
        </w:rPr>
      </w:pPr>
    </w:p>
    <w:p w14:paraId="4F73FF68" w14:textId="77777777" w:rsidR="00EA60E4" w:rsidRPr="00595563" w:rsidRDefault="00EA60E4" w:rsidP="007769B1">
      <w:pPr>
        <w:rPr>
          <w:rFonts w:asciiTheme="majorHAnsi" w:hAnsiTheme="majorHAnsi"/>
        </w:rPr>
      </w:pPr>
    </w:p>
    <w:p w14:paraId="38DB103A" w14:textId="77777777" w:rsidR="00B37DC2" w:rsidRPr="00595563" w:rsidRDefault="00B37DC2" w:rsidP="007769B1">
      <w:pPr>
        <w:rPr>
          <w:rFonts w:asciiTheme="majorHAnsi" w:hAnsiTheme="majorHAnsi"/>
        </w:rPr>
      </w:pPr>
    </w:p>
    <w:p w14:paraId="240E026B" w14:textId="287D0333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 two is distributed to both the 3</w:t>
      </w:r>
      <w:r w:rsidR="0076265F" w:rsidRPr="00595563">
        <w:rPr>
          <w:rFonts w:asciiTheme="majorHAnsi" w:hAnsiTheme="majorHAnsi"/>
        </w:rPr>
        <w:t>0</w:t>
      </w:r>
      <w:r w:rsidRPr="00595563">
        <w:rPr>
          <w:rFonts w:asciiTheme="majorHAnsi" w:hAnsiTheme="majorHAnsi"/>
        </w:rPr>
        <w:t xml:space="preserve"> and the 5.  </w:t>
      </w:r>
    </w:p>
    <w:p w14:paraId="487F80C3" w14:textId="77777777" w:rsidR="007769B1" w:rsidRPr="00595563" w:rsidRDefault="007769B1" w:rsidP="007769B1">
      <w:pPr>
        <w:rPr>
          <w:rFonts w:asciiTheme="majorHAnsi" w:hAnsiTheme="majorHAnsi"/>
        </w:rPr>
      </w:pPr>
    </w:p>
    <w:p w14:paraId="5E7B9F87" w14:textId="2C3389DE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Simplify </w:t>
      </w:r>
      <m:oMath>
        <m:r>
          <w:rPr>
            <w:rFonts w:ascii="Cambria Math" w:hAnsi="Cambria Math"/>
          </w:rPr>
          <m:t>4(x + 3)</m:t>
        </m:r>
      </m:oMath>
      <w:r w:rsidRPr="00595563">
        <w:rPr>
          <w:rFonts w:asciiTheme="majorHAnsi" w:hAnsiTheme="majorHAnsi"/>
        </w:rPr>
        <w:t xml:space="preserve"> = _____________________</w:t>
      </w:r>
      <w:r w:rsidR="007F6F05" w:rsidRPr="00595563">
        <w:rPr>
          <w:rFonts w:asciiTheme="majorHAnsi" w:hAnsiTheme="majorHAnsi"/>
        </w:rPr>
        <w:t xml:space="preserve"> = ___________________</w:t>
      </w:r>
    </w:p>
    <w:p w14:paraId="5C810ECE" w14:textId="77777777" w:rsidR="00B37DC2" w:rsidRPr="00595563" w:rsidRDefault="00B37DC2" w:rsidP="007769B1">
      <w:pPr>
        <w:rPr>
          <w:rFonts w:asciiTheme="majorHAnsi" w:hAnsiTheme="majorHAnsi"/>
        </w:rPr>
      </w:pPr>
    </w:p>
    <w:p w14:paraId="5E21D651" w14:textId="1C4B7493" w:rsidR="00B37DC2" w:rsidRPr="00595563" w:rsidRDefault="00B37DC2" w:rsidP="00B37D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Multiply the number outside the parentheses by everything inside the parentheses. </w:t>
      </w:r>
    </w:p>
    <w:p w14:paraId="503CC404" w14:textId="1876B0FD" w:rsidR="007F6F05" w:rsidRPr="00595563" w:rsidRDefault="007F6F05" w:rsidP="00B37D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Do not add </w:t>
      </w:r>
      <m:oMath>
        <m:r>
          <w:rPr>
            <w:rFonts w:ascii="Cambria Math" w:hAnsi="Cambria Math"/>
          </w:rPr>
          <m:t>4x+12</m:t>
        </m:r>
      </m:oMath>
      <w:r w:rsidRPr="00595563">
        <w:rPr>
          <w:rFonts w:asciiTheme="majorHAnsi" w:hAnsiTheme="majorHAnsi"/>
        </w:rPr>
        <w:t xml:space="preserve">.  Since we don’t know the value of </w:t>
      </w:r>
      <w:r w:rsidRPr="00595563">
        <w:rPr>
          <w:rFonts w:asciiTheme="majorHAnsi" w:hAnsiTheme="majorHAnsi"/>
          <w:i/>
        </w:rPr>
        <w:t>x</w:t>
      </w:r>
      <w:r w:rsidRPr="00595563">
        <w:rPr>
          <w:rFonts w:asciiTheme="majorHAnsi" w:hAnsiTheme="majorHAnsi"/>
        </w:rPr>
        <w:t xml:space="preserve">, we must stop here.  </w:t>
      </w:r>
      <w:r w:rsidR="00476E23" w:rsidRPr="00595563">
        <w:rPr>
          <w:rFonts w:asciiTheme="majorHAnsi" w:hAnsiTheme="majorHAnsi"/>
        </w:rPr>
        <w:t>Order of operations states that we can’t add until we multiply first.</w:t>
      </w:r>
    </w:p>
    <w:p w14:paraId="5327C754" w14:textId="77777777" w:rsidR="00B37DC2" w:rsidRPr="00595563" w:rsidRDefault="00B37DC2" w:rsidP="007769B1">
      <w:pPr>
        <w:rPr>
          <w:rFonts w:asciiTheme="majorHAnsi" w:hAnsiTheme="majorHAnsi"/>
        </w:rPr>
      </w:pPr>
    </w:p>
    <w:p w14:paraId="47A3E8BE" w14:textId="77777777" w:rsidR="007769B1" w:rsidRPr="00595563" w:rsidRDefault="007769B1" w:rsidP="007769B1">
      <w:pPr>
        <w:rPr>
          <w:rFonts w:asciiTheme="majorHAnsi" w:hAnsiTheme="majorHAnsi"/>
        </w:rPr>
      </w:pPr>
    </w:p>
    <w:p w14:paraId="76248DAC" w14:textId="77777777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Practice:</w:t>
      </w:r>
    </w:p>
    <w:p w14:paraId="735BF8B7" w14:textId="1A68D548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1.  </w:t>
      </w:r>
      <m:oMath>
        <m:r>
          <w:rPr>
            <w:rFonts w:ascii="Cambria Math" w:hAnsi="Cambria Math"/>
          </w:rPr>
          <m:t>3(x – 5)</m:t>
        </m:r>
      </m:oMath>
      <w:r w:rsidR="00EA60E4" w:rsidRPr="00595563">
        <w:rPr>
          <w:rFonts w:asciiTheme="majorHAnsi" w:hAnsiTheme="majorHAnsi"/>
        </w:rPr>
        <w:t xml:space="preserve"> </w:t>
      </w:r>
      <w:r w:rsidRPr="00595563">
        <w:rPr>
          <w:rFonts w:asciiTheme="majorHAnsi" w:hAnsiTheme="majorHAnsi"/>
        </w:rPr>
        <w:t>= ______________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2.  </w:t>
      </w:r>
      <m:oMath>
        <m:r>
          <w:rPr>
            <w:rFonts w:ascii="Cambria Math" w:hAnsi="Cambria Math"/>
          </w:rPr>
          <m:t>8(4 – 3)</m:t>
        </m:r>
      </m:oMath>
      <w:r w:rsidRPr="00595563">
        <w:rPr>
          <w:rFonts w:asciiTheme="majorHAnsi" w:hAnsiTheme="majorHAnsi"/>
        </w:rPr>
        <w:t xml:space="preserve"> = ________________</w:t>
      </w:r>
    </w:p>
    <w:p w14:paraId="2A6180CA" w14:textId="77777777" w:rsidR="007769B1" w:rsidRPr="00595563" w:rsidRDefault="007769B1" w:rsidP="007769B1">
      <w:pPr>
        <w:rPr>
          <w:rFonts w:asciiTheme="majorHAnsi" w:hAnsiTheme="majorHAnsi"/>
        </w:rPr>
      </w:pPr>
    </w:p>
    <w:p w14:paraId="444D846A" w14:textId="77777777" w:rsidR="007F6F05" w:rsidRPr="00595563" w:rsidRDefault="007F6F05" w:rsidP="007769B1">
      <w:pPr>
        <w:rPr>
          <w:rFonts w:asciiTheme="majorHAnsi" w:hAnsiTheme="majorHAnsi"/>
        </w:rPr>
      </w:pPr>
    </w:p>
    <w:p w14:paraId="7996860B" w14:textId="77777777" w:rsidR="007769B1" w:rsidRPr="00595563" w:rsidRDefault="007769B1" w:rsidP="007769B1">
      <w:pPr>
        <w:rPr>
          <w:rFonts w:asciiTheme="majorHAnsi" w:hAnsiTheme="majorHAnsi"/>
        </w:rPr>
      </w:pPr>
    </w:p>
    <w:p w14:paraId="1EA14AD6" w14:textId="77777777" w:rsidR="007769B1" w:rsidRPr="00595563" w:rsidRDefault="007769B1" w:rsidP="007769B1">
      <w:pPr>
        <w:rPr>
          <w:rFonts w:asciiTheme="majorHAnsi" w:hAnsiTheme="majorHAnsi"/>
        </w:rPr>
      </w:pPr>
    </w:p>
    <w:p w14:paraId="2CC0AA84" w14:textId="4E773D35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3.  </w:t>
      </w:r>
      <m:oMath>
        <m:r>
          <w:rPr>
            <w:rFonts w:ascii="Cambria Math" w:hAnsi="Cambria Math"/>
          </w:rPr>
          <m:t>2(3x – 5y)</m:t>
        </m:r>
      </m:oMath>
      <w:r w:rsidRPr="00595563">
        <w:rPr>
          <w:rFonts w:asciiTheme="majorHAnsi" w:hAnsiTheme="majorHAnsi"/>
        </w:rPr>
        <w:t xml:space="preserve"> = ______________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4.  </w:t>
      </w:r>
      <m:oMath>
        <m:r>
          <w:rPr>
            <w:rFonts w:ascii="Cambria Math" w:hAnsi="Cambria Math"/>
          </w:rPr>
          <m:t>8(2x + 9z)</m:t>
        </m:r>
      </m:oMath>
      <w:r w:rsidRPr="00595563">
        <w:rPr>
          <w:rFonts w:asciiTheme="majorHAnsi" w:hAnsiTheme="majorHAnsi"/>
        </w:rPr>
        <w:t xml:space="preserve"> = _______________</w:t>
      </w:r>
    </w:p>
    <w:p w14:paraId="765A5B52" w14:textId="77777777" w:rsidR="007769B1" w:rsidRPr="00595563" w:rsidRDefault="007769B1" w:rsidP="007769B1">
      <w:pPr>
        <w:rPr>
          <w:rFonts w:asciiTheme="majorHAnsi" w:hAnsiTheme="majorHAnsi"/>
        </w:rPr>
      </w:pPr>
    </w:p>
    <w:p w14:paraId="7AAABCFB" w14:textId="77777777" w:rsidR="007769B1" w:rsidRPr="00595563" w:rsidRDefault="007769B1" w:rsidP="007769B1">
      <w:pPr>
        <w:rPr>
          <w:rFonts w:asciiTheme="majorHAnsi" w:hAnsiTheme="majorHAnsi"/>
        </w:rPr>
      </w:pPr>
    </w:p>
    <w:p w14:paraId="0320F0A8" w14:textId="77777777" w:rsidR="007769B1" w:rsidRPr="00595563" w:rsidRDefault="007769B1" w:rsidP="007769B1">
      <w:pPr>
        <w:rPr>
          <w:rFonts w:asciiTheme="majorHAnsi" w:hAnsiTheme="majorHAnsi"/>
        </w:rPr>
      </w:pPr>
    </w:p>
    <w:p w14:paraId="21BD2018" w14:textId="74856134" w:rsidR="007769B1" w:rsidRPr="00595563" w:rsidRDefault="007769B1" w:rsidP="007769B1">
      <w:pPr>
        <w:rPr>
          <w:rFonts w:ascii="Sweet Pea" w:hAnsi="Sweet Pea" w:cs="Sweet Pea"/>
        </w:rPr>
      </w:pPr>
      <w:r w:rsidRPr="00595563">
        <w:rPr>
          <w:rFonts w:ascii="Sweet Pea" w:hAnsi="Sweet Pea" w:cs="Sweet Pea"/>
        </w:rPr>
        <w:t xml:space="preserve">Note that the number can </w:t>
      </w:r>
      <w:r w:rsidR="00EA60E4" w:rsidRPr="00595563">
        <w:rPr>
          <w:rFonts w:ascii="Sweet Pea" w:hAnsi="Sweet Pea" w:cs="Sweet Pea"/>
        </w:rPr>
        <w:t xml:space="preserve">on the other side of the parentheses: </w:t>
      </w:r>
    </w:p>
    <w:p w14:paraId="6F850200" w14:textId="77777777" w:rsidR="007769B1" w:rsidRPr="00595563" w:rsidRDefault="007769B1" w:rsidP="007769B1">
      <w:pPr>
        <w:rPr>
          <w:rFonts w:asciiTheme="majorHAnsi" w:hAnsiTheme="majorHAnsi"/>
        </w:rPr>
      </w:pPr>
    </w:p>
    <w:p w14:paraId="185DC09D" w14:textId="5451EAF7" w:rsidR="007769B1" w:rsidRPr="00595563" w:rsidRDefault="00EA60E4" w:rsidP="00EA60E4">
      <w:pPr>
        <w:jc w:val="center"/>
        <w:rPr>
          <w:rFonts w:asciiTheme="majorHAnsi" w:hAnsiTheme="majorHAnsi"/>
        </w:rPr>
      </w:pPr>
      <m:oMath>
        <m:r>
          <w:rPr>
            <w:rFonts w:ascii="Cambria Math" w:hAnsi="Cambria Math"/>
          </w:rPr>
          <m:t>(3 – x)5</m:t>
        </m:r>
      </m:oMath>
      <w:r w:rsidRPr="00595563">
        <w:rPr>
          <w:rFonts w:asciiTheme="majorHAnsi" w:hAnsiTheme="majorHAnsi"/>
        </w:rPr>
        <w:t xml:space="preserve"> = _______________</w:t>
      </w:r>
    </w:p>
    <w:p w14:paraId="6E10CB8A" w14:textId="77777777" w:rsidR="007769B1" w:rsidRDefault="007769B1" w:rsidP="007769B1">
      <w:pPr>
        <w:rPr>
          <w:rFonts w:asciiTheme="majorHAnsi" w:hAnsiTheme="majorHAnsi"/>
        </w:rPr>
      </w:pPr>
    </w:p>
    <w:p w14:paraId="1509103D" w14:textId="77777777" w:rsidR="00595563" w:rsidRDefault="00595563" w:rsidP="007769B1">
      <w:pPr>
        <w:rPr>
          <w:rFonts w:asciiTheme="majorHAnsi" w:hAnsiTheme="majorHAnsi"/>
        </w:rPr>
      </w:pPr>
    </w:p>
    <w:p w14:paraId="17C0A3AB" w14:textId="77777777" w:rsidR="00595563" w:rsidRPr="00595563" w:rsidRDefault="00595563" w:rsidP="007769B1">
      <w:pPr>
        <w:rPr>
          <w:rFonts w:asciiTheme="majorHAnsi" w:hAnsiTheme="majorHAnsi"/>
        </w:rPr>
      </w:pPr>
    </w:p>
    <w:p w14:paraId="6A1EC9B2" w14:textId="2C8FA49B" w:rsidR="00EA60E4" w:rsidRPr="00595563" w:rsidRDefault="00EA60E4" w:rsidP="007769B1">
      <w:pPr>
        <w:rPr>
          <w:rFonts w:ascii="Sweet Pea" w:hAnsi="Sweet Pea" w:cs="Sweet Pea"/>
        </w:rPr>
      </w:pPr>
      <w:r w:rsidRPr="00595563">
        <w:rPr>
          <w:rFonts w:ascii="Sweet Pea" w:hAnsi="Sweet Pea" w:cs="Sweet Pea"/>
        </w:rPr>
        <w:t>NOTE:  When writing each term, t</w:t>
      </w:r>
      <w:r w:rsidR="007769B1" w:rsidRPr="00595563">
        <w:rPr>
          <w:rFonts w:ascii="Sweet Pea" w:hAnsi="Sweet Pea" w:cs="Sweet Pea"/>
        </w:rPr>
        <w:t xml:space="preserve">he number </w:t>
      </w:r>
      <w:r w:rsidR="007769B1" w:rsidRPr="00595563">
        <w:rPr>
          <w:rFonts w:ascii="Sweet Pea" w:hAnsi="Sweet Pea" w:cs="Sweet Pea"/>
          <w:u w:val="single"/>
        </w:rPr>
        <w:t>ALWAYS</w:t>
      </w:r>
      <w:r w:rsidR="007769B1" w:rsidRPr="00595563">
        <w:rPr>
          <w:rFonts w:ascii="Sweet Pea" w:hAnsi="Sweet Pea" w:cs="Sweet Pea"/>
        </w:rPr>
        <w:t xml:space="preserve"> goes in front of the variable.  </w:t>
      </w:r>
    </w:p>
    <w:p w14:paraId="5B2CD74F" w14:textId="77777777" w:rsidR="00EA60E4" w:rsidRPr="00595563" w:rsidRDefault="00EA60E4" w:rsidP="007769B1">
      <w:pPr>
        <w:rPr>
          <w:rFonts w:asciiTheme="majorHAnsi" w:hAnsiTheme="majorHAnsi"/>
        </w:rPr>
      </w:pPr>
    </w:p>
    <w:p w14:paraId="612E948A" w14:textId="3A2C93BF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 number in front of the variable is called the _________________________</w:t>
      </w:r>
      <w:r w:rsidR="00EA60E4" w:rsidRPr="00595563">
        <w:rPr>
          <w:rFonts w:asciiTheme="majorHAnsi" w:hAnsiTheme="majorHAnsi"/>
        </w:rPr>
        <w:t>.</w:t>
      </w:r>
    </w:p>
    <w:p w14:paraId="114B3293" w14:textId="77777777" w:rsidR="007769B1" w:rsidRPr="00595563" w:rsidRDefault="007769B1" w:rsidP="007769B1">
      <w:pPr>
        <w:rPr>
          <w:rFonts w:asciiTheme="majorHAnsi" w:hAnsiTheme="majorHAnsi"/>
        </w:rPr>
      </w:pPr>
    </w:p>
    <w:p w14:paraId="062E0877" w14:textId="116A627D" w:rsidR="007769B1" w:rsidRPr="00595563" w:rsidRDefault="00D35FB5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I WILL MARK IT PARTIA</w:t>
      </w:r>
      <w:r w:rsidR="007769B1" w:rsidRPr="00595563">
        <w:rPr>
          <w:rFonts w:asciiTheme="majorHAnsi" w:hAnsiTheme="majorHAnsi"/>
        </w:rPr>
        <w:t>LLY WRONG IF YOU PUT THE VARIABLE FIRST!!!!</w:t>
      </w:r>
    </w:p>
    <w:p w14:paraId="2F0760D3" w14:textId="77777777" w:rsidR="007769B1" w:rsidRPr="00595563" w:rsidRDefault="007769B1" w:rsidP="007769B1">
      <w:pPr>
        <w:rPr>
          <w:rFonts w:asciiTheme="majorHAnsi" w:hAnsiTheme="majorHAnsi"/>
        </w:rPr>
      </w:pPr>
    </w:p>
    <w:p w14:paraId="0E9CFB2B" w14:textId="6D5F280F" w:rsidR="007769B1" w:rsidRPr="00595563" w:rsidRDefault="008A0689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</w:t>
      </w:r>
      <w:r w:rsidR="007769B1" w:rsidRPr="00595563">
        <w:rPr>
          <w:rFonts w:asciiTheme="majorHAnsi" w:hAnsiTheme="majorHAnsi"/>
        </w:rPr>
        <w:t xml:space="preserve"> number in a variable expression WITHOUT a variable is called a ______________</w:t>
      </w:r>
      <w:r w:rsidR="00EA60E4" w:rsidRPr="00595563">
        <w:rPr>
          <w:rFonts w:asciiTheme="majorHAnsi" w:hAnsiTheme="majorHAnsi"/>
        </w:rPr>
        <w:t>.</w:t>
      </w:r>
    </w:p>
    <w:p w14:paraId="109D55A6" w14:textId="297BEC22" w:rsidR="008A0689" w:rsidRPr="00595563" w:rsidRDefault="00476E23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Use the Distributive Property to write an equivalent expression.</w:t>
      </w:r>
    </w:p>
    <w:p w14:paraId="0D3B58DE" w14:textId="77777777" w:rsidR="007769B1" w:rsidRPr="00595563" w:rsidRDefault="007769B1" w:rsidP="007769B1">
      <w:pPr>
        <w:rPr>
          <w:rFonts w:asciiTheme="majorHAnsi" w:hAnsiTheme="majorHAnsi"/>
        </w:rPr>
      </w:pPr>
    </w:p>
    <w:p w14:paraId="38CCF29A" w14:textId="245DF101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5.  </w:t>
      </w:r>
      <m:oMath>
        <m:r>
          <w:rPr>
            <w:rFonts w:ascii="Cambria Math" w:hAnsi="Cambria Math"/>
          </w:rPr>
          <m:t>(5x – 3)(-2)</m:t>
        </m:r>
      </m:oMath>
      <w:r w:rsidRPr="00595563">
        <w:rPr>
          <w:rFonts w:asciiTheme="majorHAnsi" w:hAnsiTheme="majorHAnsi"/>
        </w:rPr>
        <w:t>= ___________________</w:t>
      </w:r>
      <w:r w:rsidRPr="00595563">
        <w:rPr>
          <w:rFonts w:asciiTheme="majorHAnsi" w:hAnsiTheme="majorHAnsi"/>
        </w:rPr>
        <w:tab/>
        <w:t xml:space="preserve">6.  </w:t>
      </w:r>
      <m:oMath>
        <m:r>
          <w:rPr>
            <w:rFonts w:ascii="Cambria Math" w:hAnsi="Cambria Math"/>
          </w:rPr>
          <m:t>(-3x – 4)(-4)</m:t>
        </m:r>
      </m:oMath>
      <w:r w:rsidRPr="00595563">
        <w:rPr>
          <w:rFonts w:asciiTheme="majorHAnsi" w:hAnsiTheme="majorHAnsi"/>
        </w:rPr>
        <w:t xml:space="preserve"> </w:t>
      </w:r>
      <w:r w:rsidR="00161CFA" w:rsidRPr="00595563">
        <w:rPr>
          <w:rFonts w:asciiTheme="majorHAnsi" w:hAnsiTheme="majorHAnsi"/>
        </w:rPr>
        <w:t>=  _________________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</w:p>
    <w:p w14:paraId="3FA8995A" w14:textId="77777777" w:rsidR="007769B1" w:rsidRPr="00595563" w:rsidRDefault="007769B1" w:rsidP="007769B1">
      <w:pPr>
        <w:rPr>
          <w:rFonts w:asciiTheme="majorHAnsi" w:hAnsiTheme="majorHAnsi"/>
        </w:rPr>
      </w:pPr>
    </w:p>
    <w:p w14:paraId="420FDC79" w14:textId="77777777" w:rsidR="007769B1" w:rsidRPr="00595563" w:rsidRDefault="007769B1" w:rsidP="007769B1">
      <w:pPr>
        <w:rPr>
          <w:rFonts w:asciiTheme="majorHAnsi" w:hAnsiTheme="majorHAnsi"/>
        </w:rPr>
      </w:pPr>
    </w:p>
    <w:p w14:paraId="7589F26F" w14:textId="77777777" w:rsidR="007769B1" w:rsidRPr="00595563" w:rsidRDefault="007769B1" w:rsidP="007769B1">
      <w:pPr>
        <w:rPr>
          <w:rFonts w:asciiTheme="majorHAnsi" w:hAnsiTheme="majorHAnsi"/>
        </w:rPr>
      </w:pPr>
    </w:p>
    <w:p w14:paraId="48267C6B" w14:textId="70ECDC76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7.  </w:t>
      </w:r>
      <m:oMath>
        <m:r>
          <w:rPr>
            <w:rFonts w:ascii="Cambria Math" w:hAnsi="Cambria Math"/>
          </w:rPr>
          <m:t>-2</m:t>
        </m:r>
        <w:proofErr w:type="gramStart"/>
        <m:r>
          <w:rPr>
            <w:rFonts w:ascii="Cambria Math" w:hAnsi="Cambria Math"/>
          </w:rPr>
          <m:t>( 5</m:t>
        </m:r>
        <w:proofErr w:type="gramEnd"/>
        <m:r>
          <w:rPr>
            <w:rFonts w:ascii="Cambria Math" w:hAnsi="Cambria Math"/>
          </w:rPr>
          <m:t xml:space="preserve"> + 3x)</m:t>
        </m:r>
      </m:oMath>
      <w:r w:rsidRPr="00595563">
        <w:rPr>
          <w:rFonts w:asciiTheme="majorHAnsi" w:hAnsiTheme="majorHAnsi"/>
        </w:rPr>
        <w:t xml:space="preserve"> = _________________</w:t>
      </w:r>
      <w:r w:rsidRPr="00595563">
        <w:rPr>
          <w:rFonts w:asciiTheme="majorHAnsi" w:hAnsiTheme="majorHAnsi"/>
        </w:rPr>
        <w:tab/>
        <w:t xml:space="preserve">8.  </w:t>
      </w:r>
      <m:oMath>
        <m:r>
          <w:rPr>
            <w:rFonts w:ascii="Cambria Math" w:hAnsi="Cambria Math"/>
          </w:rPr>
          <m:t>–(3x – 7)</m:t>
        </m:r>
      </m:oMath>
      <w:r w:rsidRPr="00595563">
        <w:rPr>
          <w:rFonts w:asciiTheme="majorHAnsi" w:hAnsiTheme="majorHAnsi"/>
        </w:rPr>
        <w:t xml:space="preserve"> </w:t>
      </w:r>
      <w:r w:rsidR="00161CFA" w:rsidRPr="00595563">
        <w:rPr>
          <w:rFonts w:asciiTheme="majorHAnsi" w:hAnsiTheme="majorHAnsi"/>
        </w:rPr>
        <w:t>= ______________________</w:t>
      </w:r>
    </w:p>
    <w:p w14:paraId="02D002F6" w14:textId="77777777" w:rsidR="007769B1" w:rsidRPr="00595563" w:rsidRDefault="007769B1" w:rsidP="007769B1">
      <w:pPr>
        <w:rPr>
          <w:rFonts w:asciiTheme="majorHAnsi" w:hAnsiTheme="majorHAnsi"/>
        </w:rPr>
      </w:pPr>
    </w:p>
    <w:p w14:paraId="49D28ACF" w14:textId="77777777" w:rsidR="00161CFA" w:rsidRPr="00595563" w:rsidRDefault="00161CFA" w:rsidP="007769B1">
      <w:pPr>
        <w:rPr>
          <w:rFonts w:asciiTheme="majorHAnsi" w:hAnsiTheme="majorHAnsi"/>
        </w:rPr>
      </w:pPr>
    </w:p>
    <w:p w14:paraId="2D240F6D" w14:textId="77777777" w:rsidR="00161CFA" w:rsidRPr="00595563" w:rsidRDefault="00161CFA" w:rsidP="007769B1">
      <w:pPr>
        <w:rPr>
          <w:rFonts w:asciiTheme="majorHAnsi" w:hAnsiTheme="majorHAnsi"/>
        </w:rPr>
      </w:pPr>
    </w:p>
    <w:p w14:paraId="5B709579" w14:textId="77777777" w:rsidR="00161CFA" w:rsidRPr="00595563" w:rsidRDefault="00161CFA" w:rsidP="007769B1">
      <w:pPr>
        <w:rPr>
          <w:rFonts w:asciiTheme="majorHAnsi" w:hAnsiTheme="majorHAnsi"/>
        </w:rPr>
      </w:pPr>
    </w:p>
    <w:p w14:paraId="1E681A7B" w14:textId="34F505B7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 distributive property can help you multiply:</w:t>
      </w:r>
    </w:p>
    <w:p w14:paraId="1ACC9175" w14:textId="77777777" w:rsidR="007769B1" w:rsidRPr="00595563" w:rsidRDefault="007769B1" w:rsidP="007769B1">
      <w:pPr>
        <w:rPr>
          <w:rFonts w:asciiTheme="majorHAnsi" w:hAnsiTheme="majorHAnsi"/>
        </w:rPr>
      </w:pPr>
    </w:p>
    <w:p w14:paraId="36E91543" w14:textId="30AD064D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I bought 4 items that were each 99 cents.  What was the before tax total?</w:t>
      </w:r>
    </w:p>
    <w:p w14:paraId="26E16A05" w14:textId="77777777" w:rsidR="007769B1" w:rsidRPr="00595563" w:rsidRDefault="007769B1" w:rsidP="007769B1">
      <w:pPr>
        <w:rPr>
          <w:rFonts w:asciiTheme="majorHAnsi" w:hAnsiTheme="majorHAnsi"/>
        </w:rPr>
      </w:pPr>
    </w:p>
    <w:p w14:paraId="78D7928F" w14:textId="6E4C7217" w:rsidR="007769B1" w:rsidRPr="00595563" w:rsidRDefault="00161CFA" w:rsidP="007769B1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4(0.99)</m:t>
        </m:r>
      </m:oMath>
      <w:r w:rsidR="007769B1" w:rsidRPr="00595563">
        <w:rPr>
          <w:rFonts w:asciiTheme="majorHAnsi" w:hAnsiTheme="majorHAnsi"/>
        </w:rPr>
        <w:t xml:space="preserve"> = </w:t>
      </w:r>
    </w:p>
    <w:p w14:paraId="68457EB3" w14:textId="77777777" w:rsidR="007769B1" w:rsidRPr="00595563" w:rsidRDefault="007769B1" w:rsidP="007769B1">
      <w:pPr>
        <w:rPr>
          <w:rFonts w:asciiTheme="majorHAnsi" w:hAnsiTheme="majorHAnsi"/>
        </w:rPr>
      </w:pPr>
    </w:p>
    <w:p w14:paraId="0E714549" w14:textId="77777777" w:rsidR="007769B1" w:rsidRPr="00595563" w:rsidRDefault="007769B1" w:rsidP="007769B1">
      <w:pPr>
        <w:rPr>
          <w:rFonts w:asciiTheme="majorHAnsi" w:hAnsiTheme="majorHAnsi"/>
        </w:rPr>
      </w:pPr>
    </w:p>
    <w:p w14:paraId="1D9EC46C" w14:textId="77777777" w:rsidR="00D35FB5" w:rsidRPr="00595563" w:rsidRDefault="00D35FB5" w:rsidP="007769B1">
      <w:pPr>
        <w:rPr>
          <w:rFonts w:asciiTheme="majorHAnsi" w:hAnsiTheme="majorHAnsi"/>
        </w:rPr>
      </w:pPr>
    </w:p>
    <w:p w14:paraId="2A7BBBE4" w14:textId="77777777" w:rsidR="007769B1" w:rsidRPr="00595563" w:rsidRDefault="007769B1" w:rsidP="007769B1">
      <w:pPr>
        <w:rPr>
          <w:rFonts w:ascii="KG Miss Kindergarten" w:hAnsi="KG Miss Kindergarten"/>
        </w:rPr>
      </w:pPr>
    </w:p>
    <w:p w14:paraId="67E3E069" w14:textId="2198CF3D" w:rsidR="007769B1" w:rsidRPr="002C5770" w:rsidRDefault="007769B1" w:rsidP="007769B1">
      <w:pPr>
        <w:rPr>
          <w:rFonts w:ascii="Sweet Pea" w:hAnsi="Sweet Pea" w:cs="Sweet Pea"/>
          <w:u w:val="single"/>
        </w:rPr>
      </w:pPr>
      <w:r w:rsidRPr="002C5770">
        <w:rPr>
          <w:rFonts w:ascii="Sweet Pea" w:hAnsi="Sweet Pea" w:cs="Sweet Pea"/>
          <w:u w:val="single"/>
        </w:rPr>
        <w:t>Remember your area formulas:</w:t>
      </w:r>
    </w:p>
    <w:p w14:paraId="2C24FA08" w14:textId="77777777" w:rsidR="007769B1" w:rsidRPr="00595563" w:rsidRDefault="007769B1" w:rsidP="007769B1">
      <w:pPr>
        <w:rPr>
          <w:rFonts w:asciiTheme="majorHAnsi" w:hAnsiTheme="majorHAnsi"/>
        </w:rPr>
      </w:pPr>
    </w:p>
    <w:p w14:paraId="53189BFD" w14:textId="2A50F24C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Area of a rectangle:  </w:t>
      </w:r>
      <m:oMath>
        <m:r>
          <w:rPr>
            <w:rFonts w:ascii="Cambria Math" w:hAnsi="Cambria Math"/>
          </w:rPr>
          <m:t>l ∙ w</m:t>
        </m:r>
      </m:oMath>
      <w:r w:rsidR="00350727" w:rsidRPr="00595563">
        <w:rPr>
          <w:rFonts w:asciiTheme="majorHAnsi" w:hAnsiTheme="majorHAnsi"/>
        </w:rPr>
        <w:tab/>
      </w:r>
      <w:r w:rsidR="00350727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 xml:space="preserve">Area of a triangle:  </w:t>
      </w:r>
      <m:oMath>
        <m:r>
          <w:rPr>
            <w:rFonts w:ascii="Cambria Math" w:hAnsi="Cambria Math"/>
          </w:rPr>
          <m:t>½ b ∙ h</m:t>
        </m:r>
      </m:oMath>
    </w:p>
    <w:p w14:paraId="39916CD3" w14:textId="77777777" w:rsidR="007769B1" w:rsidRPr="00595563" w:rsidRDefault="007769B1" w:rsidP="007769B1">
      <w:pPr>
        <w:rPr>
          <w:rFonts w:asciiTheme="majorHAnsi" w:hAnsiTheme="majorHAnsi"/>
        </w:rPr>
      </w:pPr>
    </w:p>
    <w:p w14:paraId="36016E77" w14:textId="7AAAE952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The length of a rectangle is </w:t>
      </w:r>
      <m:oMath>
        <m:r>
          <w:rPr>
            <w:rFonts w:ascii="Cambria Math" w:hAnsi="Cambria Math"/>
          </w:rPr>
          <m:t>12</m:t>
        </m:r>
      </m:oMath>
      <w:r w:rsidR="00161CFA" w:rsidRPr="00595563">
        <w:rPr>
          <w:rFonts w:asciiTheme="majorHAnsi" w:hAnsiTheme="majorHAnsi"/>
        </w:rPr>
        <w:t>;</w:t>
      </w:r>
      <w:r w:rsidRPr="00595563">
        <w:rPr>
          <w:rFonts w:asciiTheme="majorHAnsi" w:hAnsiTheme="majorHAnsi"/>
        </w:rPr>
        <w:t xml:space="preserve"> the width is </w:t>
      </w:r>
      <m:oMath>
        <m:r>
          <w:rPr>
            <w:rFonts w:ascii="Cambria Math" w:hAnsi="Cambria Math"/>
          </w:rPr>
          <m:t>4</m:t>
        </m:r>
      </m:oMath>
      <w:r w:rsidRPr="00595563">
        <w:rPr>
          <w:rFonts w:asciiTheme="majorHAnsi" w:hAnsiTheme="majorHAnsi"/>
        </w:rPr>
        <w:t xml:space="preserve"> more than twice a number.  What is the area?</w:t>
      </w:r>
    </w:p>
    <w:p w14:paraId="6FF7A943" w14:textId="77777777" w:rsidR="007769B1" w:rsidRPr="00595563" w:rsidRDefault="007769B1" w:rsidP="007769B1">
      <w:pPr>
        <w:rPr>
          <w:rFonts w:asciiTheme="majorHAnsi" w:hAnsiTheme="majorHAnsi"/>
        </w:rPr>
      </w:pPr>
    </w:p>
    <w:p w14:paraId="35F89C09" w14:textId="2A2CA924" w:rsidR="007769B1" w:rsidRPr="00595563" w:rsidRDefault="00476E23" w:rsidP="00476E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95563">
        <w:rPr>
          <w:rFonts w:asciiTheme="majorHAnsi" w:hAnsiTheme="majorHAnsi"/>
        </w:rPr>
        <w:t>Write an expression for the width using a variable to represent the unknown number</w:t>
      </w:r>
    </w:p>
    <w:p w14:paraId="7FACFB2B" w14:textId="0E61A21F" w:rsidR="00476E23" w:rsidRPr="00595563" w:rsidRDefault="00476E23" w:rsidP="00476E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Then substitute into the formula.</w:t>
      </w:r>
    </w:p>
    <w:p w14:paraId="1D86D00D" w14:textId="77777777" w:rsidR="007769B1" w:rsidRPr="00595563" w:rsidRDefault="007769B1" w:rsidP="007769B1">
      <w:pPr>
        <w:rPr>
          <w:rFonts w:asciiTheme="majorHAnsi" w:hAnsiTheme="majorHAnsi"/>
        </w:rPr>
      </w:pPr>
    </w:p>
    <w:p w14:paraId="75948BA3" w14:textId="77777777" w:rsidR="00D35FB5" w:rsidRDefault="00D35FB5" w:rsidP="007769B1">
      <w:pPr>
        <w:rPr>
          <w:rFonts w:asciiTheme="majorHAnsi" w:hAnsiTheme="majorHAnsi"/>
        </w:rPr>
      </w:pPr>
    </w:p>
    <w:p w14:paraId="545390BD" w14:textId="77777777" w:rsidR="00595563" w:rsidRDefault="00595563" w:rsidP="007769B1">
      <w:pPr>
        <w:rPr>
          <w:rFonts w:asciiTheme="majorHAnsi" w:hAnsiTheme="majorHAnsi"/>
        </w:rPr>
      </w:pPr>
    </w:p>
    <w:p w14:paraId="24E496A7" w14:textId="77777777" w:rsidR="00595563" w:rsidRDefault="00595563" w:rsidP="007769B1">
      <w:pPr>
        <w:rPr>
          <w:rFonts w:asciiTheme="majorHAnsi" w:hAnsiTheme="majorHAnsi"/>
        </w:rPr>
      </w:pPr>
    </w:p>
    <w:p w14:paraId="70743F09" w14:textId="77777777" w:rsidR="00595563" w:rsidRPr="00595563" w:rsidRDefault="00595563" w:rsidP="007769B1">
      <w:pPr>
        <w:rPr>
          <w:rFonts w:asciiTheme="majorHAnsi" w:hAnsiTheme="majorHAnsi"/>
        </w:rPr>
      </w:pPr>
    </w:p>
    <w:p w14:paraId="38900588" w14:textId="1614FEEE" w:rsidR="00AE02CA" w:rsidRPr="00595563" w:rsidRDefault="00AE02CA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9.  The base of a triangle is 5 less than </w:t>
      </w:r>
      <w:r w:rsidRPr="00595563">
        <w:rPr>
          <w:rFonts w:asciiTheme="majorHAnsi" w:hAnsiTheme="majorHAnsi"/>
          <w:i/>
        </w:rPr>
        <w:t>m</w:t>
      </w:r>
      <w:r w:rsidRPr="00595563">
        <w:rPr>
          <w:rFonts w:asciiTheme="majorHAnsi" w:hAnsiTheme="majorHAnsi"/>
        </w:rPr>
        <w:t xml:space="preserve"> meters.  The height</w:t>
      </w:r>
      <w:r w:rsidR="00C07F9A" w:rsidRPr="00595563">
        <w:rPr>
          <w:rFonts w:asciiTheme="majorHAnsi" w:hAnsiTheme="majorHAnsi"/>
        </w:rPr>
        <w:t xml:space="preserve"> is 6 meters.  Find the area.  </w:t>
      </w:r>
    </w:p>
    <w:p w14:paraId="5EBDE765" w14:textId="77777777" w:rsidR="00D35FB5" w:rsidRPr="00595563" w:rsidRDefault="00D35FB5" w:rsidP="007769B1">
      <w:pPr>
        <w:rPr>
          <w:rFonts w:asciiTheme="majorHAnsi" w:hAnsiTheme="majorHAnsi"/>
        </w:rPr>
      </w:pPr>
    </w:p>
    <w:p w14:paraId="3662FF35" w14:textId="77777777" w:rsidR="00D35FB5" w:rsidRPr="00595563" w:rsidRDefault="00D35FB5" w:rsidP="007769B1">
      <w:pPr>
        <w:rPr>
          <w:rFonts w:asciiTheme="majorHAnsi" w:hAnsiTheme="majorHAnsi"/>
        </w:rPr>
      </w:pPr>
    </w:p>
    <w:p w14:paraId="3E84A5BC" w14:textId="77777777" w:rsidR="00C07F9A" w:rsidRPr="00595563" w:rsidRDefault="00C07F9A" w:rsidP="007769B1">
      <w:pPr>
        <w:rPr>
          <w:rFonts w:asciiTheme="majorHAnsi" w:hAnsiTheme="majorHAnsi"/>
        </w:rPr>
      </w:pPr>
    </w:p>
    <w:p w14:paraId="01D6FCC2" w14:textId="77777777" w:rsidR="00C07F9A" w:rsidRPr="00595563" w:rsidRDefault="00C07F9A" w:rsidP="007769B1">
      <w:pPr>
        <w:rPr>
          <w:rFonts w:asciiTheme="majorHAnsi" w:hAnsiTheme="majorHAnsi"/>
        </w:rPr>
      </w:pPr>
    </w:p>
    <w:p w14:paraId="2FAB61B0" w14:textId="77777777" w:rsidR="00C07F9A" w:rsidRPr="00595563" w:rsidRDefault="00C07F9A" w:rsidP="007769B1">
      <w:pPr>
        <w:rPr>
          <w:rFonts w:asciiTheme="majorHAnsi" w:hAnsiTheme="majorHAnsi"/>
        </w:rPr>
      </w:pPr>
    </w:p>
    <w:p w14:paraId="5CCF7428" w14:textId="77777777" w:rsidR="00C07F9A" w:rsidRPr="00595563" w:rsidRDefault="00C07F9A" w:rsidP="007769B1">
      <w:pPr>
        <w:rPr>
          <w:rFonts w:asciiTheme="majorHAnsi" w:hAnsiTheme="majorHAnsi"/>
        </w:rPr>
      </w:pPr>
    </w:p>
    <w:p w14:paraId="1DA7FD7F" w14:textId="77777777" w:rsidR="00C07F9A" w:rsidRPr="00595563" w:rsidRDefault="00C07F9A" w:rsidP="007769B1">
      <w:pPr>
        <w:rPr>
          <w:rFonts w:asciiTheme="majorHAnsi" w:hAnsiTheme="majorHAnsi"/>
        </w:rPr>
      </w:pPr>
    </w:p>
    <w:p w14:paraId="50B4B83E" w14:textId="77777777" w:rsidR="00C07F9A" w:rsidRPr="00595563" w:rsidRDefault="00C07F9A" w:rsidP="007769B1">
      <w:pPr>
        <w:rPr>
          <w:rFonts w:asciiTheme="majorHAnsi" w:hAnsiTheme="majorHAnsi"/>
        </w:rPr>
      </w:pPr>
    </w:p>
    <w:p w14:paraId="0EE57537" w14:textId="77777777" w:rsidR="00D35FB5" w:rsidRPr="00595563" w:rsidRDefault="00D35FB5" w:rsidP="007769B1">
      <w:pPr>
        <w:rPr>
          <w:rFonts w:asciiTheme="majorHAnsi" w:hAnsiTheme="majorHAnsi"/>
        </w:rPr>
      </w:pPr>
    </w:p>
    <w:p w14:paraId="040C41D7" w14:textId="77777777" w:rsidR="007769B1" w:rsidRPr="00595563" w:rsidRDefault="007769B1" w:rsidP="007769B1">
      <w:pPr>
        <w:rPr>
          <w:rFonts w:asciiTheme="majorHAnsi" w:hAnsiTheme="majorHAnsi"/>
        </w:rPr>
      </w:pPr>
    </w:p>
    <w:p w14:paraId="65467E64" w14:textId="4F65147F" w:rsidR="007769B1" w:rsidRPr="00595563" w:rsidRDefault="00C07F9A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Practice: Find the product by using the Distributive Property.  </w:t>
      </w:r>
    </w:p>
    <w:p w14:paraId="5C6B9F63" w14:textId="77777777" w:rsidR="007769B1" w:rsidRPr="00595563" w:rsidRDefault="007769B1" w:rsidP="007769B1">
      <w:pPr>
        <w:rPr>
          <w:rFonts w:asciiTheme="majorHAnsi" w:hAnsiTheme="majorHAnsi"/>
        </w:rPr>
      </w:pPr>
    </w:p>
    <w:p w14:paraId="3986B2EF" w14:textId="3E655DE5" w:rsidR="007769B1" w:rsidRPr="00595563" w:rsidRDefault="007769B1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3.  3(96)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>4. 6(103)</w:t>
      </w:r>
    </w:p>
    <w:p w14:paraId="2536B25D" w14:textId="77777777" w:rsidR="007769B1" w:rsidRPr="00595563" w:rsidRDefault="007769B1" w:rsidP="007769B1">
      <w:pPr>
        <w:rPr>
          <w:rFonts w:asciiTheme="majorHAnsi" w:hAnsiTheme="majorHAnsi"/>
        </w:rPr>
      </w:pPr>
    </w:p>
    <w:p w14:paraId="3D168D47" w14:textId="77777777" w:rsidR="007769B1" w:rsidRPr="00595563" w:rsidRDefault="007769B1" w:rsidP="007769B1">
      <w:pPr>
        <w:rPr>
          <w:rFonts w:asciiTheme="majorHAnsi" w:hAnsiTheme="majorHAnsi"/>
        </w:rPr>
      </w:pPr>
    </w:p>
    <w:p w14:paraId="1FE847AC" w14:textId="77777777" w:rsidR="007769B1" w:rsidRPr="00595563" w:rsidRDefault="007769B1" w:rsidP="007769B1">
      <w:pPr>
        <w:rPr>
          <w:rFonts w:asciiTheme="majorHAnsi" w:hAnsiTheme="majorHAnsi"/>
        </w:rPr>
      </w:pPr>
    </w:p>
    <w:p w14:paraId="6EE23547" w14:textId="77777777" w:rsidR="00D35FB5" w:rsidRPr="00595563" w:rsidRDefault="00D35FB5" w:rsidP="007769B1">
      <w:pPr>
        <w:rPr>
          <w:rFonts w:asciiTheme="majorHAnsi" w:hAnsiTheme="majorHAnsi"/>
        </w:rPr>
      </w:pPr>
    </w:p>
    <w:p w14:paraId="7722E105" w14:textId="77777777" w:rsidR="00D35FB5" w:rsidRPr="00595563" w:rsidRDefault="00D35FB5" w:rsidP="007769B1">
      <w:pPr>
        <w:rPr>
          <w:rFonts w:asciiTheme="majorHAnsi" w:hAnsiTheme="majorHAnsi"/>
        </w:rPr>
      </w:pPr>
    </w:p>
    <w:p w14:paraId="101F8351" w14:textId="77777777" w:rsidR="00D35FB5" w:rsidRPr="00595563" w:rsidRDefault="00D35FB5" w:rsidP="007769B1">
      <w:pPr>
        <w:rPr>
          <w:rFonts w:asciiTheme="majorHAnsi" w:hAnsiTheme="majorHAnsi"/>
        </w:rPr>
      </w:pPr>
    </w:p>
    <w:p w14:paraId="23FD6FB4" w14:textId="77777777" w:rsidR="00D35FB5" w:rsidRPr="00595563" w:rsidRDefault="00D35FB5" w:rsidP="007769B1">
      <w:pPr>
        <w:rPr>
          <w:rFonts w:asciiTheme="majorHAnsi" w:hAnsiTheme="majorHAnsi"/>
        </w:rPr>
      </w:pPr>
    </w:p>
    <w:p w14:paraId="4CB3057C" w14:textId="77777777" w:rsidR="00D35FB5" w:rsidRPr="00595563" w:rsidRDefault="00D35FB5" w:rsidP="007769B1">
      <w:pPr>
        <w:rPr>
          <w:rFonts w:asciiTheme="majorHAnsi" w:hAnsiTheme="majorHAnsi"/>
        </w:rPr>
      </w:pPr>
    </w:p>
    <w:p w14:paraId="0AE64FA0" w14:textId="77777777" w:rsidR="00D35FB5" w:rsidRPr="00595563" w:rsidRDefault="00D35FB5" w:rsidP="007769B1">
      <w:pPr>
        <w:rPr>
          <w:rFonts w:asciiTheme="majorHAnsi" w:hAnsiTheme="majorHAnsi"/>
        </w:rPr>
      </w:pPr>
    </w:p>
    <w:p w14:paraId="2D1259F1" w14:textId="4E666385" w:rsidR="007769B1" w:rsidRPr="00595563" w:rsidRDefault="00C07F9A" w:rsidP="007769B1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Complete</w:t>
      </w:r>
      <w:r w:rsidR="007769B1" w:rsidRPr="00595563">
        <w:rPr>
          <w:rFonts w:asciiTheme="majorHAnsi" w:hAnsiTheme="majorHAnsi"/>
        </w:rPr>
        <w:t xml:space="preserve"> # 11 in book, page 75</w:t>
      </w:r>
      <w:r w:rsidRPr="00595563">
        <w:rPr>
          <w:rFonts w:asciiTheme="majorHAnsi" w:hAnsiTheme="majorHAnsi"/>
        </w:rPr>
        <w:t>.</w:t>
      </w:r>
    </w:p>
    <w:p w14:paraId="135AF92C" w14:textId="1D8E6A96" w:rsidR="00350727" w:rsidRPr="00595563" w:rsidRDefault="00350727" w:rsidP="007769B1">
      <w:pPr>
        <w:rPr>
          <w:rFonts w:asciiTheme="majorHAnsi" w:hAnsiTheme="majorHAnsi"/>
        </w:rPr>
      </w:pPr>
    </w:p>
    <w:p w14:paraId="60EAA2EC" w14:textId="77777777" w:rsidR="007769B1" w:rsidRPr="00595563" w:rsidRDefault="007769B1" w:rsidP="007769B1">
      <w:pPr>
        <w:rPr>
          <w:rFonts w:asciiTheme="majorHAnsi" w:hAnsiTheme="majorHAnsi"/>
        </w:rPr>
      </w:pPr>
    </w:p>
    <w:p w14:paraId="24791B51" w14:textId="77777777" w:rsidR="007769B1" w:rsidRPr="00595563" w:rsidRDefault="007769B1" w:rsidP="007769B1">
      <w:pPr>
        <w:rPr>
          <w:rFonts w:asciiTheme="majorHAnsi" w:hAnsiTheme="majorHAnsi"/>
        </w:rPr>
      </w:pPr>
    </w:p>
    <w:p w14:paraId="3951007F" w14:textId="77777777" w:rsidR="00D35FB5" w:rsidRPr="00595563" w:rsidRDefault="00D35FB5" w:rsidP="007769B1">
      <w:pPr>
        <w:rPr>
          <w:rFonts w:asciiTheme="majorHAnsi" w:hAnsiTheme="majorHAnsi"/>
        </w:rPr>
      </w:pPr>
    </w:p>
    <w:p w14:paraId="738CCC9E" w14:textId="77777777" w:rsidR="00D35FB5" w:rsidRPr="00595563" w:rsidRDefault="00D35FB5" w:rsidP="007769B1">
      <w:pPr>
        <w:rPr>
          <w:rFonts w:asciiTheme="majorHAnsi" w:hAnsiTheme="majorHAnsi"/>
        </w:rPr>
      </w:pPr>
    </w:p>
    <w:p w14:paraId="7B92CA59" w14:textId="77777777" w:rsidR="00D35FB5" w:rsidRPr="00595563" w:rsidRDefault="00D35FB5" w:rsidP="007769B1">
      <w:pPr>
        <w:rPr>
          <w:rFonts w:asciiTheme="majorHAnsi" w:hAnsiTheme="majorHAnsi"/>
        </w:rPr>
      </w:pPr>
    </w:p>
    <w:p w14:paraId="04C75EDB" w14:textId="77777777" w:rsidR="00D35FB5" w:rsidRPr="00595563" w:rsidRDefault="00D35FB5" w:rsidP="007769B1">
      <w:pPr>
        <w:rPr>
          <w:rFonts w:asciiTheme="majorHAnsi" w:hAnsiTheme="majorHAnsi"/>
        </w:rPr>
      </w:pPr>
    </w:p>
    <w:p w14:paraId="6F8EB586" w14:textId="77777777" w:rsidR="00D35FB5" w:rsidRPr="00595563" w:rsidRDefault="00D35FB5" w:rsidP="007769B1">
      <w:pPr>
        <w:rPr>
          <w:rFonts w:asciiTheme="majorHAnsi" w:hAnsiTheme="majorHAnsi"/>
        </w:rPr>
      </w:pPr>
    </w:p>
    <w:p w14:paraId="50D6B7D6" w14:textId="77777777" w:rsidR="00D35FB5" w:rsidRPr="00595563" w:rsidRDefault="00D35FB5" w:rsidP="007769B1">
      <w:pPr>
        <w:rPr>
          <w:rFonts w:asciiTheme="majorHAnsi" w:hAnsiTheme="majorHAnsi"/>
        </w:rPr>
      </w:pPr>
    </w:p>
    <w:p w14:paraId="585764C8" w14:textId="77777777" w:rsidR="00D35FB5" w:rsidRPr="00595563" w:rsidRDefault="00D35FB5" w:rsidP="007769B1">
      <w:pPr>
        <w:rPr>
          <w:rFonts w:asciiTheme="majorHAnsi" w:hAnsiTheme="majorHAnsi"/>
        </w:rPr>
      </w:pPr>
    </w:p>
    <w:p w14:paraId="4969A966" w14:textId="77777777" w:rsidR="00D35FB5" w:rsidRPr="00595563" w:rsidRDefault="00D35FB5" w:rsidP="007769B1">
      <w:pPr>
        <w:rPr>
          <w:rFonts w:asciiTheme="majorHAnsi" w:hAnsiTheme="majorHAnsi"/>
        </w:rPr>
      </w:pPr>
    </w:p>
    <w:p w14:paraId="0532873B" w14:textId="77777777" w:rsidR="003F7618" w:rsidRDefault="000B38E1" w:rsidP="008A173E">
      <w:pPr>
        <w:rPr>
          <w:rFonts w:ascii="Lemon/Milk" w:hAnsi="Lemon/Milk"/>
        </w:rPr>
      </w:pPr>
      <w:r w:rsidRPr="00595563">
        <w:rPr>
          <w:rFonts w:ascii="Lemon/Milk" w:hAnsi="Lemon/Milk"/>
        </w:rPr>
        <w:t xml:space="preserve">HW:  </w:t>
      </w:r>
      <w:r w:rsidR="00D35FB5" w:rsidRPr="00595563">
        <w:rPr>
          <w:rFonts w:ascii="Lemon/Milk" w:hAnsi="Lemon/Milk"/>
        </w:rPr>
        <w:t xml:space="preserve">2.1 </w:t>
      </w:r>
      <w:r w:rsidR="00FE2648">
        <w:rPr>
          <w:rFonts w:ascii="Lemon/Milk" w:hAnsi="Lemon/Milk"/>
        </w:rPr>
        <w:t xml:space="preserve">(page </w:t>
      </w:r>
      <w:r w:rsidR="003F7618">
        <w:rPr>
          <w:rFonts w:ascii="Lemon/Milk" w:hAnsi="Lemon/Milk"/>
        </w:rPr>
        <w:t xml:space="preserve">66) </w:t>
      </w:r>
      <w:r w:rsidR="00D35FB5" w:rsidRPr="00595563">
        <w:rPr>
          <w:rFonts w:ascii="Lemon/Milk" w:hAnsi="Lemon/Milk"/>
        </w:rPr>
        <w:t xml:space="preserve">#24-31 all </w:t>
      </w:r>
    </w:p>
    <w:p w14:paraId="4100CFDE" w14:textId="77777777" w:rsidR="003F7618" w:rsidRDefault="003F7618" w:rsidP="008A173E">
      <w:pPr>
        <w:rPr>
          <w:rFonts w:ascii="Lemon/Milk" w:hAnsi="Lemon/Milk"/>
        </w:rPr>
      </w:pPr>
    </w:p>
    <w:p w14:paraId="0C61915E" w14:textId="7E7A9DB3" w:rsidR="003F7618" w:rsidRDefault="00D35FB5" w:rsidP="008A173E">
      <w:pPr>
        <w:rPr>
          <w:rFonts w:ascii="Lemon/Milk" w:hAnsi="Lemon/Milk"/>
        </w:rPr>
      </w:pPr>
      <w:r w:rsidRPr="00595563">
        <w:rPr>
          <w:rFonts w:ascii="Lemon/Milk" w:hAnsi="Lemon/Milk"/>
        </w:rPr>
        <w:t>AND</w:t>
      </w:r>
      <w:r w:rsidR="00C07F9A" w:rsidRPr="00595563">
        <w:rPr>
          <w:rFonts w:ascii="Lemon/Milk" w:hAnsi="Lemon/Milk"/>
        </w:rPr>
        <w:t xml:space="preserve">  </w:t>
      </w:r>
    </w:p>
    <w:p w14:paraId="5BA5DD95" w14:textId="77777777" w:rsidR="003F7618" w:rsidRDefault="003F7618" w:rsidP="008A173E">
      <w:pPr>
        <w:rPr>
          <w:rFonts w:ascii="Lemon/Milk" w:hAnsi="Lemon/Milk"/>
        </w:rPr>
      </w:pPr>
    </w:p>
    <w:p w14:paraId="628D974C" w14:textId="57334A98" w:rsidR="008A173E" w:rsidRPr="00595563" w:rsidRDefault="000B38E1" w:rsidP="008A173E">
      <w:pPr>
        <w:rPr>
          <w:rFonts w:ascii="Lemon/Milk" w:hAnsi="Lemon/Milk"/>
        </w:rPr>
      </w:pPr>
      <w:r w:rsidRPr="00595563">
        <w:rPr>
          <w:rFonts w:ascii="Lemon/Milk" w:hAnsi="Lemon/Milk"/>
        </w:rPr>
        <w:t xml:space="preserve">2.2 </w:t>
      </w:r>
      <w:r w:rsidR="003F7618">
        <w:rPr>
          <w:rFonts w:ascii="Lemon/Milk" w:hAnsi="Lemon/Milk"/>
        </w:rPr>
        <w:t>(page 76)</w:t>
      </w:r>
      <w:r w:rsidRPr="00595563">
        <w:rPr>
          <w:rFonts w:ascii="Lemon/Milk" w:hAnsi="Lemon/Milk"/>
        </w:rPr>
        <w:t xml:space="preserve"> #20 </w:t>
      </w:r>
      <w:r w:rsidRPr="00595563">
        <w:t>–</w:t>
      </w:r>
      <w:r w:rsidRPr="00595563">
        <w:rPr>
          <w:rFonts w:ascii="Lemon/Milk" w:hAnsi="Lemon/Milk"/>
        </w:rPr>
        <w:t xml:space="preserve"> </w:t>
      </w:r>
      <w:r w:rsidR="00D35FB5" w:rsidRPr="00595563">
        <w:rPr>
          <w:rFonts w:ascii="Lemon/Milk" w:hAnsi="Lemon/Milk"/>
        </w:rPr>
        <w:t>26</w:t>
      </w:r>
      <w:r w:rsidRPr="00595563">
        <w:rPr>
          <w:rFonts w:ascii="Lemon/Milk" w:hAnsi="Lemon/Milk"/>
        </w:rPr>
        <w:t xml:space="preserve"> even</w:t>
      </w:r>
      <w:r w:rsidR="00D35FB5" w:rsidRPr="00595563">
        <w:rPr>
          <w:rFonts w:ascii="Lemon/Milk" w:hAnsi="Lemon/Milk"/>
        </w:rPr>
        <w:t>, 28-</w:t>
      </w:r>
      <w:r w:rsidR="0051406B" w:rsidRPr="00595563">
        <w:rPr>
          <w:rFonts w:ascii="Lemon/Milk" w:hAnsi="Lemon/Milk"/>
        </w:rPr>
        <w:t>35, 38-</w:t>
      </w:r>
      <w:r w:rsidR="00D35FB5" w:rsidRPr="00595563">
        <w:rPr>
          <w:rFonts w:ascii="Lemon/Milk" w:hAnsi="Lemon/Milk"/>
        </w:rPr>
        <w:t>40 all</w:t>
      </w:r>
    </w:p>
    <w:p w14:paraId="3ECB2AAE" w14:textId="77777777" w:rsidR="007769B1" w:rsidRPr="00595563" w:rsidRDefault="007769B1" w:rsidP="008A173E">
      <w:pPr>
        <w:rPr>
          <w:rFonts w:asciiTheme="majorHAnsi" w:hAnsiTheme="majorHAnsi"/>
        </w:rPr>
      </w:pPr>
    </w:p>
    <w:p w14:paraId="40895DFB" w14:textId="77777777" w:rsidR="00D35FB5" w:rsidRPr="00595563" w:rsidRDefault="00D35FB5" w:rsidP="008A173E">
      <w:pPr>
        <w:rPr>
          <w:rFonts w:asciiTheme="majorHAnsi" w:hAnsiTheme="majorHAnsi"/>
        </w:rPr>
      </w:pPr>
    </w:p>
    <w:p w14:paraId="70E72A24" w14:textId="77777777" w:rsidR="00D35FB5" w:rsidRPr="00595563" w:rsidRDefault="00D35FB5" w:rsidP="008A173E">
      <w:pPr>
        <w:rPr>
          <w:rFonts w:asciiTheme="majorHAnsi" w:hAnsiTheme="majorHAnsi"/>
        </w:rPr>
      </w:pPr>
    </w:p>
    <w:p w14:paraId="48C33B51" w14:textId="77777777" w:rsidR="00D35FB5" w:rsidRPr="00595563" w:rsidRDefault="00D35FB5" w:rsidP="008A173E">
      <w:pPr>
        <w:rPr>
          <w:rFonts w:asciiTheme="majorHAnsi" w:hAnsiTheme="majorHAnsi"/>
        </w:rPr>
      </w:pPr>
    </w:p>
    <w:p w14:paraId="5B2CE0C7" w14:textId="3FE59141" w:rsidR="007769B1" w:rsidRPr="00FE2648" w:rsidRDefault="00350727" w:rsidP="00350727">
      <w:pPr>
        <w:jc w:val="center"/>
        <w:rPr>
          <w:rFonts w:ascii="KG Miss Kindergarten" w:hAnsi="KG Miss Kindergarten"/>
        </w:rPr>
      </w:pPr>
      <w:r w:rsidRPr="00FE2648">
        <w:rPr>
          <w:rFonts w:ascii="KG Miss Kindergarten" w:hAnsi="KG Miss Kindergarten"/>
        </w:rPr>
        <w:t>2.3 Simplifying</w:t>
      </w:r>
      <w:r w:rsidR="00CF1A22" w:rsidRPr="00FE2648">
        <w:rPr>
          <w:rFonts w:ascii="KG Miss Kindergarten" w:hAnsi="KG Miss Kindergarten"/>
        </w:rPr>
        <w:t xml:space="preserve"> Variable Expressions</w:t>
      </w:r>
    </w:p>
    <w:p w14:paraId="47F4DA17" w14:textId="77777777" w:rsidR="00CF1A22" w:rsidRPr="00595563" w:rsidRDefault="00CF1A22" w:rsidP="00D92A54">
      <w:pPr>
        <w:jc w:val="center"/>
        <w:rPr>
          <w:rFonts w:asciiTheme="majorHAnsi" w:hAnsiTheme="majorHAnsi"/>
        </w:rPr>
      </w:pPr>
    </w:p>
    <w:p w14:paraId="49191252" w14:textId="2EC7B59A" w:rsidR="0080659E" w:rsidRPr="00595563" w:rsidRDefault="00D129B3" w:rsidP="0080659E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 _____________ are the parts</w:t>
      </w:r>
      <w:r w:rsidR="00CF1A22" w:rsidRPr="00595563">
        <w:rPr>
          <w:rFonts w:asciiTheme="majorHAnsi" w:hAnsiTheme="majorHAnsi"/>
        </w:rPr>
        <w:t xml:space="preserve"> of an expression that are added (or subtracted)</w:t>
      </w:r>
      <w:r w:rsidR="0080659E" w:rsidRPr="00595563">
        <w:rPr>
          <w:rFonts w:asciiTheme="majorHAnsi" w:hAnsiTheme="majorHAnsi"/>
        </w:rPr>
        <w:t xml:space="preserve">.  The sign in front of the term stays with the term.  </w:t>
      </w:r>
    </w:p>
    <w:p w14:paraId="69FE7B50" w14:textId="77777777" w:rsidR="00CF1A22" w:rsidRPr="00595563" w:rsidRDefault="00CF1A22" w:rsidP="00CF1A22">
      <w:pPr>
        <w:rPr>
          <w:rFonts w:asciiTheme="majorHAnsi" w:hAnsiTheme="majorHAnsi"/>
        </w:rPr>
      </w:pPr>
    </w:p>
    <w:p w14:paraId="0684A7D2" w14:textId="422FA7E5" w:rsidR="00CF1A22" w:rsidRPr="00595563" w:rsidRDefault="0080659E" w:rsidP="00CF1A2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The expression </w:t>
      </w:r>
      <m:oMath>
        <m:r>
          <w:rPr>
            <w:rFonts w:ascii="Cambria Math" w:hAnsi="Cambria Math"/>
          </w:rPr>
          <m:t>3x – 6</m:t>
        </m:r>
      </m:oMath>
      <w:r w:rsidR="00CF1A22" w:rsidRPr="00595563">
        <w:rPr>
          <w:rFonts w:asciiTheme="majorHAnsi" w:hAnsiTheme="majorHAnsi"/>
        </w:rPr>
        <w:t xml:space="preserve"> has 2 terms</w:t>
      </w:r>
      <w:r w:rsidRPr="00595563">
        <w:rPr>
          <w:rFonts w:asciiTheme="majorHAnsi" w:hAnsiTheme="majorHAnsi"/>
        </w:rPr>
        <w:t xml:space="preserve">.  </w:t>
      </w:r>
    </w:p>
    <w:p w14:paraId="3B5036AE" w14:textId="77777777" w:rsidR="0080659E" w:rsidRPr="00595563" w:rsidRDefault="0080659E" w:rsidP="00CF1A22">
      <w:pPr>
        <w:rPr>
          <w:rFonts w:asciiTheme="majorHAnsi" w:hAnsiTheme="majorHAnsi"/>
        </w:rPr>
      </w:pPr>
    </w:p>
    <w:p w14:paraId="53D47C69" w14:textId="01E5916E" w:rsidR="0080659E" w:rsidRPr="00595563" w:rsidRDefault="0080659E" w:rsidP="0080659E">
      <w:pPr>
        <w:ind w:firstLine="720"/>
        <w:rPr>
          <w:rFonts w:ascii="Cambria Math" w:hAnsi="Cambria Math"/>
          <w:oMath/>
        </w:rPr>
      </w:pPr>
      <w:r w:rsidRPr="00595563">
        <w:rPr>
          <w:rFonts w:asciiTheme="majorHAnsi" w:hAnsiTheme="majorHAnsi"/>
        </w:rPr>
        <w:t>Terms: _________</w:t>
      </w:r>
      <w:r w:rsidR="00D129B3" w:rsidRPr="00595563">
        <w:rPr>
          <w:rFonts w:asciiTheme="majorHAnsi" w:hAnsiTheme="majorHAnsi"/>
        </w:rPr>
        <w:t xml:space="preserve">    </w:t>
      </w:r>
      <w:r w:rsidRPr="00595563">
        <w:rPr>
          <w:rFonts w:asciiTheme="majorHAnsi" w:hAnsiTheme="majorHAnsi"/>
        </w:rPr>
        <w:t>__________ Coefficient: __________ Constant: ________</w:t>
      </w:r>
    </w:p>
    <w:p w14:paraId="15554BCA" w14:textId="77777777" w:rsidR="00CF1A22" w:rsidRPr="00595563" w:rsidRDefault="00CF1A22" w:rsidP="00CF1A22">
      <w:pPr>
        <w:rPr>
          <w:rFonts w:asciiTheme="majorHAnsi" w:hAnsiTheme="majorHAnsi"/>
        </w:rPr>
      </w:pPr>
    </w:p>
    <w:p w14:paraId="0B7FFB9A" w14:textId="361FA1C6" w:rsidR="00CF1A22" w:rsidRPr="00595563" w:rsidRDefault="0080659E" w:rsidP="00CF1A2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The expression </w:t>
      </w:r>
      <m:oMath>
        <m:r>
          <w:rPr>
            <w:rFonts w:ascii="Cambria Math" w:hAnsi="Cambria Math"/>
          </w:rPr>
          <m:t>x + 3 – 7y</m:t>
        </m:r>
      </m:oMath>
      <w:r w:rsidR="00CF1A22" w:rsidRPr="00595563">
        <w:rPr>
          <w:rFonts w:asciiTheme="majorHAnsi" w:hAnsiTheme="majorHAnsi"/>
        </w:rPr>
        <w:t xml:space="preserve"> has 3 terms</w:t>
      </w:r>
      <w:r w:rsidRPr="00595563">
        <w:rPr>
          <w:rFonts w:asciiTheme="majorHAnsi" w:hAnsiTheme="majorHAnsi"/>
        </w:rPr>
        <w:t xml:space="preserve">.  </w:t>
      </w:r>
    </w:p>
    <w:p w14:paraId="024A3E2E" w14:textId="77777777" w:rsidR="0080659E" w:rsidRPr="00595563" w:rsidRDefault="0080659E" w:rsidP="00CF1A22">
      <w:pPr>
        <w:rPr>
          <w:rFonts w:asciiTheme="majorHAnsi" w:hAnsiTheme="majorHAnsi"/>
        </w:rPr>
      </w:pPr>
    </w:p>
    <w:p w14:paraId="51647080" w14:textId="6180A0CA" w:rsidR="0080659E" w:rsidRPr="00595563" w:rsidRDefault="00D129B3" w:rsidP="0080659E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Terms: ___</w:t>
      </w:r>
      <w:r w:rsidR="0080659E" w:rsidRPr="00595563">
        <w:rPr>
          <w:rFonts w:asciiTheme="majorHAnsi" w:hAnsiTheme="majorHAnsi"/>
        </w:rPr>
        <w:t>__</w:t>
      </w:r>
      <w:r w:rsidRPr="00595563">
        <w:rPr>
          <w:rFonts w:asciiTheme="majorHAnsi" w:hAnsiTheme="majorHAnsi"/>
        </w:rPr>
        <w:t xml:space="preserve">  </w:t>
      </w:r>
      <w:r w:rsidR="0080659E" w:rsidRPr="00595563">
        <w:rPr>
          <w:rFonts w:asciiTheme="majorHAnsi" w:hAnsiTheme="majorHAnsi"/>
        </w:rPr>
        <w:t>_______</w:t>
      </w:r>
      <w:r w:rsidRPr="00595563">
        <w:rPr>
          <w:rFonts w:asciiTheme="majorHAnsi" w:hAnsiTheme="majorHAnsi"/>
        </w:rPr>
        <w:t xml:space="preserve">  _______ Coefficients: ___</w:t>
      </w:r>
      <w:r w:rsidR="0080659E" w:rsidRPr="00595563">
        <w:rPr>
          <w:rFonts w:asciiTheme="majorHAnsi" w:hAnsiTheme="majorHAnsi"/>
        </w:rPr>
        <w:t>_</w:t>
      </w:r>
      <w:r w:rsidRPr="00595563">
        <w:rPr>
          <w:rFonts w:asciiTheme="majorHAnsi" w:hAnsiTheme="majorHAnsi"/>
        </w:rPr>
        <w:t xml:space="preserve">  </w:t>
      </w:r>
      <w:r w:rsidR="0080659E" w:rsidRPr="00595563">
        <w:rPr>
          <w:rFonts w:asciiTheme="majorHAnsi" w:hAnsiTheme="majorHAnsi"/>
        </w:rPr>
        <w:t>____ Constant: ________</w:t>
      </w:r>
    </w:p>
    <w:p w14:paraId="02B413B3" w14:textId="77777777" w:rsidR="0080659E" w:rsidRPr="00595563" w:rsidRDefault="0080659E" w:rsidP="00CF1A22">
      <w:pPr>
        <w:rPr>
          <w:rFonts w:asciiTheme="majorHAnsi" w:hAnsiTheme="majorHAnsi"/>
        </w:rPr>
      </w:pPr>
    </w:p>
    <w:p w14:paraId="11C5BD5E" w14:textId="77777777" w:rsidR="00CF1A22" w:rsidRPr="00595563" w:rsidRDefault="00CF1A22" w:rsidP="00CF1A22">
      <w:pPr>
        <w:rPr>
          <w:rFonts w:asciiTheme="majorHAnsi" w:hAnsiTheme="majorHAnsi"/>
        </w:rPr>
      </w:pPr>
    </w:p>
    <w:p w14:paraId="6AECB3EF" w14:textId="77777777" w:rsidR="0080659E" w:rsidRPr="00595563" w:rsidRDefault="00CF1A22" w:rsidP="00CF1A22">
      <w:pPr>
        <w:rPr>
          <w:rFonts w:asciiTheme="majorHAnsi" w:hAnsiTheme="majorHAnsi"/>
        </w:rPr>
      </w:pPr>
      <w:r w:rsidRPr="00FE2648">
        <w:rPr>
          <w:rFonts w:ascii="KG Miss Kindergarten" w:hAnsi="KG Miss Kindergarten"/>
          <w:u w:val="single"/>
        </w:rPr>
        <w:t>Like terms</w:t>
      </w:r>
      <w:r w:rsidRPr="00595563">
        <w:rPr>
          <w:rFonts w:asciiTheme="majorHAnsi" w:hAnsiTheme="majorHAnsi"/>
        </w:rPr>
        <w:t xml:space="preserve"> are ones where the variables are </w:t>
      </w:r>
      <w:r w:rsidRPr="00FE2648">
        <w:rPr>
          <w:rFonts w:ascii="KG Miss Kindergarten" w:hAnsi="KG Miss Kindergarten"/>
          <w:u w:val="single"/>
        </w:rPr>
        <w:t>IDENTICAL</w:t>
      </w:r>
      <w:r w:rsidRPr="00595563">
        <w:rPr>
          <w:rFonts w:asciiTheme="majorHAnsi" w:hAnsiTheme="majorHAnsi"/>
        </w:rPr>
        <w:t xml:space="preserve">.  </w:t>
      </w:r>
    </w:p>
    <w:p w14:paraId="7B8D3930" w14:textId="77777777" w:rsidR="0080659E" w:rsidRPr="00595563" w:rsidRDefault="0080659E" w:rsidP="00CF1A22">
      <w:pPr>
        <w:rPr>
          <w:rFonts w:asciiTheme="majorHAnsi" w:hAnsiTheme="majorHAnsi"/>
        </w:rPr>
      </w:pPr>
    </w:p>
    <w:p w14:paraId="445C82A4" w14:textId="067C8B96" w:rsidR="00CF1A22" w:rsidRPr="00595563" w:rsidRDefault="0080659E" w:rsidP="00D129B3">
      <w:pPr>
        <w:ind w:left="720"/>
        <w:rPr>
          <w:rFonts w:asciiTheme="majorHAnsi" w:hAnsiTheme="majorHAnsi"/>
        </w:rPr>
      </w:pPr>
      <m:oMath>
        <m:r>
          <w:rPr>
            <w:rFonts w:ascii="Cambria Math" w:hAnsi="Cambria Math"/>
          </w:rPr>
          <m:t>4x</m:t>
        </m:r>
      </m:oMath>
      <w:r w:rsidR="00CF1A22" w:rsidRPr="00595563">
        <w:rPr>
          <w:rFonts w:asciiTheme="majorHAnsi" w:hAnsiTheme="majorHAnsi"/>
        </w:rPr>
        <w:t xml:space="preserve"> </w:t>
      </w:r>
      <w:proofErr w:type="gramStart"/>
      <w:r w:rsidR="00CF1A22" w:rsidRPr="00595563">
        <w:rPr>
          <w:rFonts w:asciiTheme="majorHAnsi" w:hAnsiTheme="majorHAnsi"/>
        </w:rPr>
        <w:t>and</w:t>
      </w:r>
      <w:proofErr w:type="gramEnd"/>
      <w:r w:rsidR="00CF1A22"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6x</m:t>
        </m:r>
      </m:oMath>
      <w:r w:rsidR="00CF1A22" w:rsidRPr="00595563">
        <w:rPr>
          <w:rFonts w:asciiTheme="majorHAnsi" w:hAnsiTheme="majorHAnsi"/>
        </w:rPr>
        <w:t xml:space="preserve"> are like</w:t>
      </w:r>
      <w:r w:rsidRPr="00595563">
        <w:rPr>
          <w:rFonts w:asciiTheme="majorHAnsi" w:hAnsiTheme="majorHAnsi"/>
        </w:rPr>
        <w:t xml:space="preserve"> terms.  </w:t>
      </w:r>
    </w:p>
    <w:p w14:paraId="75BD8A7E" w14:textId="77777777" w:rsidR="00CF1A22" w:rsidRPr="00595563" w:rsidRDefault="00CF1A22" w:rsidP="00CF1A22">
      <w:pPr>
        <w:rPr>
          <w:rFonts w:asciiTheme="majorHAnsi" w:hAnsiTheme="majorHAnsi"/>
        </w:rPr>
      </w:pPr>
    </w:p>
    <w:p w14:paraId="399BB739" w14:textId="538A99D3" w:rsidR="0080659E" w:rsidRPr="00595563" w:rsidRDefault="0080659E" w:rsidP="00D129B3">
      <w:pPr>
        <w:ind w:left="720"/>
        <w:rPr>
          <w:rFonts w:asciiTheme="majorHAnsi" w:hAnsiTheme="majorHAnsi"/>
        </w:rPr>
      </w:pPr>
      <m:oMath>
        <m:r>
          <w:rPr>
            <w:rFonts w:ascii="Cambria Math" w:hAnsi="Cambria Math"/>
          </w:rPr>
          <m:t>5x</m:t>
        </m:r>
      </m:oMath>
      <w:r w:rsidR="00CF1A22" w:rsidRPr="00595563">
        <w:rPr>
          <w:rFonts w:asciiTheme="majorHAnsi" w:hAnsiTheme="majorHAnsi"/>
        </w:rPr>
        <w:t xml:space="preserve"> </w:t>
      </w:r>
      <w:proofErr w:type="gramStart"/>
      <w:r w:rsidR="00CF1A22" w:rsidRPr="00595563">
        <w:rPr>
          <w:rFonts w:asciiTheme="majorHAnsi" w:hAnsiTheme="majorHAnsi"/>
        </w:rPr>
        <w:t>and</w:t>
      </w:r>
      <w:proofErr w:type="gramEnd"/>
      <w:r w:rsidR="00CF1A22"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7y</m:t>
        </m:r>
      </m:oMath>
      <w:r w:rsidR="00FE2648">
        <w:rPr>
          <w:rFonts w:asciiTheme="majorHAnsi" w:hAnsiTheme="majorHAnsi"/>
        </w:rPr>
        <w:t xml:space="preserve"> are not like </w:t>
      </w:r>
      <w:r w:rsidRPr="00595563">
        <w:rPr>
          <w:rFonts w:asciiTheme="majorHAnsi" w:hAnsiTheme="majorHAnsi"/>
        </w:rPr>
        <w:t xml:space="preserve">terms.  </w:t>
      </w:r>
      <w:r w:rsidR="00CF1A22" w:rsidRPr="00595563">
        <w:rPr>
          <w:rFonts w:asciiTheme="majorHAnsi" w:hAnsiTheme="majorHAnsi"/>
        </w:rPr>
        <w:tab/>
      </w:r>
      <w:r w:rsidR="00CF1A22" w:rsidRPr="00595563">
        <w:rPr>
          <w:rFonts w:asciiTheme="majorHAnsi" w:hAnsiTheme="majorHAnsi"/>
        </w:rPr>
        <w:tab/>
      </w:r>
    </w:p>
    <w:p w14:paraId="59BDC84A" w14:textId="77777777" w:rsidR="0080659E" w:rsidRPr="00595563" w:rsidRDefault="0080659E" w:rsidP="00CF1A22">
      <w:pPr>
        <w:rPr>
          <w:rFonts w:asciiTheme="majorHAnsi" w:hAnsiTheme="majorHAnsi"/>
        </w:rPr>
      </w:pPr>
    </w:p>
    <w:p w14:paraId="03FAEC5F" w14:textId="1683CF45" w:rsidR="00CF1A22" w:rsidRPr="00595563" w:rsidRDefault="0080659E" w:rsidP="00D129B3">
      <w:pPr>
        <w:ind w:left="720"/>
        <w:rPr>
          <w:rFonts w:asciiTheme="majorHAnsi" w:hAnsiTheme="majorHAnsi"/>
        </w:rPr>
      </w:pPr>
      <m:oMath>
        <m:r>
          <w:rPr>
            <w:rFonts w:ascii="Cambria Math" w:hAnsi="Cambria Math"/>
          </w:rPr>
          <m:t xml:space="preserve">5x </m:t>
        </m:r>
      </m:oMath>
      <w:proofErr w:type="gramStart"/>
      <w:r w:rsidR="00CF1A22" w:rsidRPr="00595563">
        <w:rPr>
          <w:rFonts w:asciiTheme="majorHAnsi" w:hAnsiTheme="majorHAnsi"/>
        </w:rPr>
        <w:t>and</w:t>
      </w:r>
      <w:proofErr w:type="gramEnd"/>
      <w:r w:rsidR="00CF1A22"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F1A22" w:rsidRPr="00595563">
        <w:rPr>
          <w:rFonts w:asciiTheme="majorHAnsi" w:hAnsiTheme="majorHAnsi"/>
        </w:rPr>
        <w:t xml:space="preserve"> are not like</w:t>
      </w:r>
      <w:r w:rsidRPr="00595563">
        <w:rPr>
          <w:rFonts w:asciiTheme="majorHAnsi" w:hAnsiTheme="majorHAnsi"/>
        </w:rPr>
        <w:t xml:space="preserve"> terms.  (Notice the exponents are different.)</w:t>
      </w:r>
    </w:p>
    <w:p w14:paraId="475436C2" w14:textId="77777777" w:rsidR="00CF1A22" w:rsidRPr="00595563" w:rsidRDefault="00CF1A22" w:rsidP="00CF1A22">
      <w:pPr>
        <w:rPr>
          <w:rFonts w:asciiTheme="majorHAnsi" w:hAnsiTheme="majorHAnsi"/>
        </w:rPr>
      </w:pPr>
    </w:p>
    <w:p w14:paraId="4AFC84B0" w14:textId="4435225A" w:rsidR="0080659E" w:rsidRPr="00595563" w:rsidRDefault="00D129B3" w:rsidP="00CF1A22">
      <w:pPr>
        <w:jc w:val="both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Are the following sets of terms like terms? </w:t>
      </w:r>
    </w:p>
    <w:p w14:paraId="1EA53D80" w14:textId="77777777" w:rsidR="00D129B3" w:rsidRPr="00595563" w:rsidRDefault="00D129B3" w:rsidP="00CF1A22">
      <w:pPr>
        <w:jc w:val="both"/>
        <w:rPr>
          <w:rFonts w:asciiTheme="majorHAnsi" w:hAnsiTheme="majorHAnsi"/>
        </w:rPr>
      </w:pPr>
    </w:p>
    <w:p w14:paraId="3FE78CC7" w14:textId="585DC05B" w:rsidR="00CF1A22" w:rsidRPr="00595563" w:rsidRDefault="0080659E" w:rsidP="00CF1A22">
      <w:p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x</m:t>
        </m:r>
      </m:oMath>
      <w:r w:rsidR="00CF1A22" w:rsidRPr="00595563">
        <w:rPr>
          <w:rFonts w:asciiTheme="majorHAnsi" w:hAnsiTheme="majorHAnsi"/>
        </w:rPr>
        <w:t xml:space="preserve"> </w:t>
      </w:r>
      <w:proofErr w:type="gramStart"/>
      <w:r w:rsidR="00CF1A22" w:rsidRPr="00595563">
        <w:rPr>
          <w:rFonts w:asciiTheme="majorHAnsi" w:hAnsiTheme="majorHAnsi"/>
        </w:rPr>
        <w:t>and</w:t>
      </w:r>
      <w:proofErr w:type="gramEnd"/>
      <w:r w:rsidR="00CF1A22"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2x</m:t>
        </m:r>
      </m:oMath>
      <w:r w:rsidR="00CF1A22" w:rsidRPr="00595563">
        <w:rPr>
          <w:rFonts w:asciiTheme="majorHAnsi" w:hAnsiTheme="majorHAnsi"/>
        </w:rPr>
        <w:t xml:space="preserve">  _________</w:t>
      </w:r>
      <w:r w:rsidR="00CF1A22" w:rsidRPr="00595563">
        <w:rPr>
          <w:rFonts w:asciiTheme="majorHAnsi" w:hAnsiTheme="majorHAnsi"/>
        </w:rPr>
        <w:tab/>
      </w:r>
      <w:r w:rsidR="00547263" w:rsidRPr="00595563">
        <w:rPr>
          <w:rFonts w:asciiTheme="majorHAnsi" w:hAnsiTheme="majorHAnsi"/>
        </w:rPr>
        <w:tab/>
      </w:r>
      <w:r w:rsidR="00CF1A22" w:rsidRPr="00595563">
        <w:rPr>
          <w:rFonts w:asciiTheme="majorHAnsi" w:hAnsiTheme="majorHAnsi"/>
        </w:rPr>
        <w:t xml:space="preserve">     </w:t>
      </w:r>
      <m:oMath>
        <m:r>
          <w:rPr>
            <w:rFonts w:ascii="Cambria Math" w:hAnsi="Cambria Math"/>
          </w:rPr>
          <m:t>x</m:t>
        </m:r>
      </m:oMath>
      <w:r w:rsidR="00CF1A22" w:rsidRPr="00595563"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2xy</m:t>
        </m:r>
      </m:oMath>
      <w:r w:rsidR="00CF1A22" w:rsidRPr="00595563">
        <w:rPr>
          <w:rFonts w:asciiTheme="majorHAnsi" w:hAnsiTheme="majorHAnsi"/>
        </w:rPr>
        <w:t xml:space="preserve"> _______               </w:t>
      </w:r>
      <m:oMath>
        <m:r>
          <w:rPr>
            <w:rFonts w:ascii="Cambria Math" w:hAnsi="Cambria Math"/>
          </w:rPr>
          <m:t>3x</m:t>
        </m:r>
      </m:oMath>
      <w:r w:rsidR="00CF1A22" w:rsidRPr="00595563">
        <w:rPr>
          <w:rFonts w:asciiTheme="majorHAnsi" w:hAnsiTheme="majorHAnsi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F1A22" w:rsidRPr="00595563">
        <w:rPr>
          <w:rFonts w:asciiTheme="majorHAnsi" w:hAnsiTheme="majorHAnsi"/>
        </w:rPr>
        <w:t xml:space="preserve">  _________</w:t>
      </w:r>
    </w:p>
    <w:p w14:paraId="3110953F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2DD0EC70" w14:textId="77777777" w:rsidR="00CF1A22" w:rsidRPr="00595563" w:rsidRDefault="00CF1A22" w:rsidP="00CF1A22">
      <w:pPr>
        <w:jc w:val="both"/>
        <w:rPr>
          <w:rFonts w:asciiTheme="majorHAnsi" w:hAnsiTheme="majorHAnsi"/>
        </w:rPr>
      </w:pPr>
      <w:r w:rsidRPr="00595563">
        <w:rPr>
          <w:rFonts w:asciiTheme="majorHAnsi" w:hAnsiTheme="majorHAnsi"/>
        </w:rPr>
        <w:t>Only like terms can be added or subtracted.  Unlike terms cannot be simplified.</w:t>
      </w:r>
    </w:p>
    <w:p w14:paraId="430B47C0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22CC5A08" w14:textId="4BBEFB8A" w:rsidR="00CF1A22" w:rsidRPr="00595563" w:rsidRDefault="0080659E" w:rsidP="00CF1A22">
      <w:p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x + 4x = 5x</m:t>
        </m:r>
      </m:oMath>
      <w:r w:rsidR="00CF1A22" w:rsidRPr="00595563">
        <w:rPr>
          <w:rFonts w:asciiTheme="majorHAnsi" w:hAnsiTheme="majorHAnsi"/>
        </w:rPr>
        <w:t xml:space="preserve">       </w:t>
      </w:r>
      <w:r w:rsidRPr="00595563">
        <w:rPr>
          <w:rFonts w:asciiTheme="majorHAnsi" w:hAnsiTheme="majorHAnsi"/>
        </w:rPr>
        <w:tab/>
      </w:r>
      <w:r w:rsidR="00547263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>R</w:t>
      </w:r>
      <w:r w:rsidR="00CF1A22" w:rsidRPr="00595563">
        <w:rPr>
          <w:rFonts w:asciiTheme="majorHAnsi" w:hAnsiTheme="majorHAnsi"/>
        </w:rPr>
        <w:t>emember</w:t>
      </w:r>
      <w:r w:rsidRPr="00595563">
        <w:rPr>
          <w:rFonts w:asciiTheme="majorHAnsi" w:hAnsiTheme="majorHAnsi"/>
        </w:rPr>
        <w:t>:</w:t>
      </w:r>
      <w:r w:rsidR="00CF1A22" w:rsidRPr="00595563">
        <w:rPr>
          <w:rFonts w:asciiTheme="majorHAnsi" w:hAnsiTheme="majorHAnsi"/>
        </w:rPr>
        <w:t xml:space="preserve"> there is an invisible 1 in front of the </w:t>
      </w:r>
      <m:oMath>
        <m:r>
          <w:rPr>
            <w:rFonts w:ascii="Cambria Math" w:hAnsi="Cambria Math"/>
          </w:rPr>
          <m:t>x</m:t>
        </m:r>
      </m:oMath>
      <w:r w:rsidRPr="00595563">
        <w:rPr>
          <w:rFonts w:asciiTheme="majorHAnsi" w:hAnsiTheme="majorHAnsi"/>
        </w:rPr>
        <w:t>.</w:t>
      </w:r>
    </w:p>
    <w:p w14:paraId="14A6B11C" w14:textId="78C4C8E0" w:rsidR="00CF1A22" w:rsidRPr="00595563" w:rsidRDefault="0080659E" w:rsidP="00CF1A22">
      <w:pPr>
        <w:jc w:val="both"/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="00547263" w:rsidRPr="00595563">
        <w:rPr>
          <w:rFonts w:asciiTheme="majorHAnsi" w:hAnsiTheme="majorHAnsi"/>
        </w:rPr>
        <w:tab/>
        <w:t xml:space="preserve">Check: Substitute </w:t>
      </w:r>
      <m:oMath>
        <m:r>
          <w:rPr>
            <w:rFonts w:ascii="Cambria Math" w:hAnsi="Cambria Math"/>
          </w:rPr>
          <m:t>x=2.</m:t>
        </m:r>
      </m:oMath>
      <w:r w:rsidR="00547263" w:rsidRPr="00595563">
        <w:rPr>
          <w:rFonts w:asciiTheme="majorHAnsi" w:hAnsiTheme="majorHAnsi"/>
        </w:rPr>
        <w:t xml:space="preserve">  </w:t>
      </w:r>
    </w:p>
    <w:p w14:paraId="644933CB" w14:textId="77777777" w:rsidR="0080659E" w:rsidRPr="00595563" w:rsidRDefault="0080659E" w:rsidP="00CF1A22">
      <w:pPr>
        <w:jc w:val="both"/>
        <w:rPr>
          <w:rFonts w:asciiTheme="majorHAnsi" w:hAnsiTheme="majorHAnsi"/>
        </w:rPr>
      </w:pPr>
    </w:p>
    <w:p w14:paraId="6754DE44" w14:textId="77777777" w:rsidR="0080659E" w:rsidRPr="00595563" w:rsidRDefault="0080659E" w:rsidP="00CF1A22">
      <w:pPr>
        <w:jc w:val="both"/>
        <w:rPr>
          <w:rFonts w:asciiTheme="majorHAnsi" w:hAnsiTheme="majorHAnsi"/>
        </w:rPr>
      </w:pPr>
    </w:p>
    <w:p w14:paraId="4573C224" w14:textId="77777777" w:rsidR="00D129B3" w:rsidRPr="00595563" w:rsidRDefault="00D129B3" w:rsidP="00CF1A22">
      <w:pPr>
        <w:jc w:val="both"/>
        <w:rPr>
          <w:rFonts w:asciiTheme="majorHAnsi" w:hAnsiTheme="majorHAnsi"/>
        </w:rPr>
      </w:pPr>
    </w:p>
    <w:p w14:paraId="59E54E98" w14:textId="52DAFC71" w:rsidR="00CF1A22" w:rsidRPr="00595563" w:rsidRDefault="00547263" w:rsidP="00CF1A22">
      <w:p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3x + 5 ≠8x</m:t>
        </m:r>
      </m:oMath>
      <w:r w:rsidR="00CF1A22" w:rsidRPr="00595563">
        <w:rPr>
          <w:rFonts w:asciiTheme="majorHAnsi" w:hAnsiTheme="majorHAnsi"/>
        </w:rPr>
        <w:t xml:space="preserve"> </w:t>
      </w:r>
      <w:r w:rsidR="0080659E" w:rsidRPr="00595563">
        <w:rPr>
          <w:rFonts w:asciiTheme="majorHAnsi" w:hAnsiTheme="majorHAnsi"/>
        </w:rPr>
        <w:tab/>
      </w:r>
      <w:r w:rsidR="0080659E" w:rsidRPr="00595563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3x+5 </m:t>
        </m:r>
      </m:oMath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 xml:space="preserve"> </w:t>
      </w:r>
      <w:r w:rsidR="0080659E" w:rsidRPr="00595563">
        <w:rPr>
          <w:rFonts w:asciiTheme="majorHAnsi" w:hAnsiTheme="majorHAnsi"/>
        </w:rPr>
        <w:t>Cannot</w:t>
      </w:r>
      <w:r w:rsidR="00CF1A22" w:rsidRPr="00595563">
        <w:rPr>
          <w:rFonts w:asciiTheme="majorHAnsi" w:hAnsiTheme="majorHAnsi"/>
        </w:rPr>
        <w:t xml:space="preserve"> be simplified</w:t>
      </w:r>
      <w:r w:rsidR="0080659E" w:rsidRPr="00595563">
        <w:rPr>
          <w:rFonts w:asciiTheme="majorHAnsi" w:hAnsiTheme="majorHAnsi"/>
        </w:rPr>
        <w:t xml:space="preserve">. 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</w:p>
    <w:p w14:paraId="745E303C" w14:textId="0BAD4373" w:rsidR="00547263" w:rsidRPr="00595563" w:rsidRDefault="00547263" w:rsidP="00CF1A22">
      <w:pPr>
        <w:jc w:val="both"/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Check: Substitute </w:t>
      </w:r>
      <m:oMath>
        <m:r>
          <w:rPr>
            <w:rFonts w:ascii="Cambria Math" w:hAnsi="Cambria Math"/>
          </w:rPr>
          <m:t>x=2.</m:t>
        </m:r>
      </m:oMath>
    </w:p>
    <w:p w14:paraId="648A60D7" w14:textId="34597D73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2BB1F29F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075355EE" w14:textId="77777777" w:rsidR="00EB64D8" w:rsidRPr="00595563" w:rsidRDefault="00EB64D8" w:rsidP="00CF1A22">
      <w:pPr>
        <w:jc w:val="both"/>
        <w:rPr>
          <w:rFonts w:asciiTheme="majorHAnsi" w:hAnsiTheme="majorHAnsi"/>
        </w:rPr>
      </w:pPr>
    </w:p>
    <w:p w14:paraId="611B4034" w14:textId="77777777" w:rsidR="00547263" w:rsidRPr="00595563" w:rsidRDefault="00547263" w:rsidP="00CF1A22">
      <w:pPr>
        <w:jc w:val="both"/>
        <w:rPr>
          <w:rFonts w:asciiTheme="majorHAnsi" w:hAnsiTheme="majorHAnsi"/>
        </w:rPr>
      </w:pPr>
      <w:r w:rsidRPr="00595563">
        <w:rPr>
          <w:rFonts w:asciiTheme="majorHAnsi" w:hAnsiTheme="majorHAnsi"/>
        </w:rPr>
        <w:t>Practice</w:t>
      </w:r>
      <w:r w:rsidR="00CF1A22" w:rsidRPr="00595563">
        <w:rPr>
          <w:rFonts w:asciiTheme="majorHAnsi" w:hAnsiTheme="majorHAnsi"/>
        </w:rPr>
        <w:t xml:space="preserve">:   </w:t>
      </w:r>
    </w:p>
    <w:p w14:paraId="2268A049" w14:textId="77777777" w:rsidR="00547263" w:rsidRPr="00595563" w:rsidRDefault="00547263" w:rsidP="00CF1A22">
      <w:pPr>
        <w:jc w:val="both"/>
        <w:rPr>
          <w:rFonts w:asciiTheme="majorHAnsi" w:hAnsiTheme="majorHAnsi"/>
        </w:rPr>
      </w:pPr>
    </w:p>
    <w:p w14:paraId="64B5816C" w14:textId="6D7AFDD4" w:rsidR="00CF1A22" w:rsidRPr="00595563" w:rsidRDefault="00547263" w:rsidP="00CF1A22">
      <w:p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2x + 5 + 4x</m:t>
        </m:r>
      </m:oMath>
      <w:r w:rsidR="00CF1A22" w:rsidRPr="00595563">
        <w:rPr>
          <w:rFonts w:asciiTheme="majorHAnsi" w:hAnsiTheme="majorHAnsi"/>
        </w:rPr>
        <w:t xml:space="preserve"> = </w:t>
      </w:r>
      <w:r w:rsidRPr="00595563">
        <w:rPr>
          <w:rFonts w:asciiTheme="majorHAnsi" w:hAnsiTheme="majorHAnsi"/>
        </w:rPr>
        <w:t>___________________</w:t>
      </w:r>
    </w:p>
    <w:p w14:paraId="2232E6E6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63EF432E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39C3A785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6CF12369" w14:textId="55E84C2B" w:rsidR="00CF1A22" w:rsidRPr="00595563" w:rsidRDefault="00547263" w:rsidP="00CF1A22">
      <w:p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3x + 4y-7 + 8y</m:t>
        </m:r>
      </m:oMath>
      <w:r w:rsidR="00CF1A22" w:rsidRPr="00595563">
        <w:rPr>
          <w:rFonts w:asciiTheme="majorHAnsi" w:hAnsiTheme="majorHAnsi"/>
        </w:rPr>
        <w:t xml:space="preserve"> = </w:t>
      </w:r>
      <w:r w:rsidRPr="00595563">
        <w:rPr>
          <w:rFonts w:asciiTheme="majorHAnsi" w:hAnsiTheme="majorHAnsi"/>
        </w:rPr>
        <w:t>__________________</w:t>
      </w:r>
    </w:p>
    <w:p w14:paraId="79E85BF7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66237278" w14:textId="77777777" w:rsidR="00EB64D8" w:rsidRPr="00595563" w:rsidRDefault="00EB64D8" w:rsidP="00CF1A22">
      <w:pPr>
        <w:jc w:val="both"/>
        <w:rPr>
          <w:rFonts w:asciiTheme="majorHAnsi" w:hAnsiTheme="majorHAnsi"/>
        </w:rPr>
      </w:pPr>
    </w:p>
    <w:p w14:paraId="78EB57B5" w14:textId="77777777" w:rsidR="00EB64D8" w:rsidRPr="00595563" w:rsidRDefault="00EB64D8" w:rsidP="00CF1A22">
      <w:pPr>
        <w:jc w:val="both"/>
        <w:rPr>
          <w:rFonts w:asciiTheme="majorHAnsi" w:hAnsiTheme="majorHAnsi"/>
        </w:rPr>
      </w:pPr>
    </w:p>
    <w:p w14:paraId="6EDB0433" w14:textId="35F1E958" w:rsidR="00CF1A22" w:rsidRPr="00595563" w:rsidRDefault="00CF4726" w:rsidP="00CF1A22">
      <w:p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2x + 6y + 8 + 3x – 6</m:t>
        </m:r>
      </m:oMath>
      <w:r w:rsidR="00CF1A22" w:rsidRPr="00595563">
        <w:rPr>
          <w:rFonts w:asciiTheme="majorHAnsi" w:hAnsiTheme="majorHAnsi"/>
        </w:rPr>
        <w:t xml:space="preserve"> = </w:t>
      </w:r>
      <w:r w:rsidRPr="00595563">
        <w:rPr>
          <w:rFonts w:asciiTheme="majorHAnsi" w:hAnsiTheme="majorHAnsi"/>
        </w:rPr>
        <w:t>____________________</w:t>
      </w:r>
    </w:p>
    <w:p w14:paraId="633D0A44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1C9196AE" w14:textId="77777777" w:rsidR="00CF4726" w:rsidRPr="00595563" w:rsidRDefault="00CF4726" w:rsidP="00CF1A22">
      <w:pPr>
        <w:jc w:val="both"/>
        <w:rPr>
          <w:rFonts w:asciiTheme="majorHAnsi" w:hAnsiTheme="majorHAnsi"/>
        </w:rPr>
      </w:pPr>
    </w:p>
    <w:p w14:paraId="24422053" w14:textId="77777777" w:rsidR="00CF4726" w:rsidRPr="00595563" w:rsidRDefault="00CF4726" w:rsidP="00CF1A22">
      <w:pPr>
        <w:jc w:val="both"/>
        <w:rPr>
          <w:rFonts w:asciiTheme="majorHAnsi" w:hAnsiTheme="majorHAnsi"/>
        </w:rPr>
      </w:pPr>
    </w:p>
    <w:p w14:paraId="17DEC50E" w14:textId="77777777" w:rsidR="00CF4726" w:rsidRPr="00595563" w:rsidRDefault="00CF4726" w:rsidP="00CF1A22">
      <w:pPr>
        <w:jc w:val="both"/>
        <w:rPr>
          <w:rFonts w:asciiTheme="majorHAnsi" w:hAnsiTheme="majorHAnsi"/>
        </w:rPr>
      </w:pPr>
    </w:p>
    <w:p w14:paraId="184E4883" w14:textId="77777777" w:rsidR="00CF4726" w:rsidRPr="00595563" w:rsidRDefault="00CF4726" w:rsidP="00CF1A22">
      <w:pPr>
        <w:jc w:val="both"/>
        <w:rPr>
          <w:rFonts w:asciiTheme="majorHAnsi" w:hAnsiTheme="majorHAnsi"/>
        </w:rPr>
      </w:pPr>
    </w:p>
    <w:p w14:paraId="37BFC8B7" w14:textId="5DD29B12" w:rsidR="00CF1A22" w:rsidRPr="00C04C3D" w:rsidRDefault="00CF4726" w:rsidP="00EB64D8">
      <w:pPr>
        <w:ind w:left="5040" w:hanging="5040"/>
        <w:jc w:val="both"/>
        <w:rPr>
          <w:rFonts w:ascii="Sweet Pea" w:hAnsi="Sweet Pea" w:cs="Sweet Pea"/>
        </w:rPr>
      </w:pPr>
      <m:oMath>
        <m:r>
          <w:rPr>
            <w:rFonts w:ascii="Cambria Math" w:hAnsi="Cambria Math"/>
          </w:rPr>
          <m:t>2(x – 3) + 3(4 – x)</m:t>
        </m:r>
      </m:oMath>
      <w:r w:rsidR="00CF1A22" w:rsidRPr="00595563">
        <w:rPr>
          <w:rFonts w:asciiTheme="majorHAnsi" w:hAnsiTheme="majorHAnsi"/>
        </w:rPr>
        <w:t xml:space="preserve"> = </w:t>
      </w:r>
      <w:r w:rsidRPr="00595563">
        <w:rPr>
          <w:rFonts w:asciiTheme="majorHAnsi" w:hAnsiTheme="majorHAnsi"/>
        </w:rPr>
        <w:t>________________</w:t>
      </w:r>
      <w:r w:rsidR="00EB64D8" w:rsidRPr="00595563">
        <w:rPr>
          <w:rFonts w:asciiTheme="majorHAnsi" w:hAnsiTheme="majorHAnsi"/>
        </w:rPr>
        <w:tab/>
      </w:r>
      <w:r w:rsidR="00EB64D8" w:rsidRPr="00C04C3D">
        <w:rPr>
          <w:rFonts w:ascii="Sweet Pea" w:hAnsi="Sweet Pea" w:cs="Sweet Pea"/>
          <w:b/>
          <w:u w:val="single"/>
        </w:rPr>
        <w:t>Step 1</w:t>
      </w:r>
      <w:r w:rsidR="00EB64D8" w:rsidRPr="00C04C3D">
        <w:rPr>
          <w:rFonts w:ascii="Sweet Pea" w:hAnsi="Sweet Pea" w:cs="Sweet Pea"/>
        </w:rPr>
        <w:t xml:space="preserve">: Clear parentheses by using the Distributive Property.  </w:t>
      </w:r>
    </w:p>
    <w:p w14:paraId="161FC63A" w14:textId="77777777" w:rsidR="00EB64D8" w:rsidRPr="00595563" w:rsidRDefault="00EB64D8" w:rsidP="00EB64D8">
      <w:pPr>
        <w:ind w:left="5040"/>
        <w:jc w:val="both"/>
        <w:rPr>
          <w:rFonts w:asciiTheme="majorHAnsi" w:hAnsiTheme="majorHAnsi"/>
          <w:b/>
          <w:u w:val="single"/>
        </w:rPr>
      </w:pPr>
    </w:p>
    <w:p w14:paraId="0A3CEAF3" w14:textId="679339DD" w:rsidR="00EB64D8" w:rsidRPr="00703B55" w:rsidRDefault="00EB64D8" w:rsidP="00EB64D8">
      <w:pPr>
        <w:ind w:left="5040"/>
        <w:jc w:val="both"/>
        <w:rPr>
          <w:rFonts w:ascii="Sweet Pea" w:hAnsi="Sweet Pea" w:cs="Sweet Pea"/>
        </w:rPr>
      </w:pPr>
      <w:r w:rsidRPr="00703B55">
        <w:rPr>
          <w:rFonts w:ascii="Sweet Pea" w:hAnsi="Sweet Pea" w:cs="Sweet Pea"/>
          <w:b/>
          <w:u w:val="single"/>
        </w:rPr>
        <w:t>Step 2:</w:t>
      </w:r>
      <w:r w:rsidRPr="00703B55">
        <w:rPr>
          <w:rFonts w:ascii="Sweet Pea" w:hAnsi="Sweet Pea" w:cs="Sweet Pea"/>
        </w:rPr>
        <w:t xml:space="preserve"> Combine Like Terms.  </w:t>
      </w:r>
    </w:p>
    <w:p w14:paraId="7393DAC7" w14:textId="77777777" w:rsidR="00EB64D8" w:rsidRPr="00595563" w:rsidRDefault="00EB64D8" w:rsidP="00EB64D8">
      <w:pPr>
        <w:ind w:left="5040" w:hanging="5040"/>
        <w:jc w:val="both"/>
        <w:rPr>
          <w:rFonts w:asciiTheme="majorHAnsi" w:hAnsiTheme="majorHAnsi"/>
        </w:rPr>
      </w:pPr>
    </w:p>
    <w:p w14:paraId="583A66B4" w14:textId="77777777" w:rsidR="00CF4726" w:rsidRPr="00595563" w:rsidRDefault="00CF4726" w:rsidP="00CF1A22">
      <w:pPr>
        <w:jc w:val="both"/>
        <w:rPr>
          <w:rFonts w:asciiTheme="majorHAnsi" w:hAnsiTheme="majorHAnsi"/>
        </w:rPr>
      </w:pPr>
    </w:p>
    <w:p w14:paraId="79778ED5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07D62BE7" w14:textId="46464447" w:rsidR="00CF1A22" w:rsidRPr="00595563" w:rsidRDefault="00CF4726" w:rsidP="00CF1A2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Simplify the following expressions</w:t>
      </w:r>
      <w:r w:rsidR="00CF1A22" w:rsidRPr="00595563">
        <w:rPr>
          <w:rFonts w:asciiTheme="majorHAnsi" w:hAnsiTheme="majorHAnsi"/>
        </w:rPr>
        <w:t xml:space="preserve">:  </w:t>
      </w:r>
    </w:p>
    <w:p w14:paraId="379A87F0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3E5EFE8E" w14:textId="7A92C16F" w:rsidR="00CF1A22" w:rsidRPr="00595563" w:rsidRDefault="00CF1A22" w:rsidP="00CF1A22">
      <w:pPr>
        <w:jc w:val="both"/>
        <w:rPr>
          <w:rFonts w:asciiTheme="majorHAnsi" w:hAnsiTheme="majorHAnsi"/>
        </w:rPr>
      </w:pPr>
      <w:proofErr w:type="gramStart"/>
      <w:r w:rsidRPr="00595563">
        <w:rPr>
          <w:rFonts w:asciiTheme="majorHAnsi" w:hAnsiTheme="majorHAnsi"/>
        </w:rPr>
        <w:t xml:space="preserve">1.  </w:t>
      </w:r>
      <m:oMath>
        <m:r>
          <w:rPr>
            <w:rFonts w:ascii="Cambria Math" w:hAnsi="Cambria Math"/>
          </w:rPr>
          <m:t>3x + 9y – 8x + 6y + 9</m:t>
        </m:r>
      </m:oMath>
      <w:r w:rsidRPr="00595563">
        <w:rPr>
          <w:rFonts w:asciiTheme="majorHAnsi" w:hAnsiTheme="majorHAnsi"/>
        </w:rPr>
        <w:t xml:space="preserve"> </w:t>
      </w:r>
      <w:r w:rsidR="00CF4726" w:rsidRPr="00595563">
        <w:rPr>
          <w:rFonts w:asciiTheme="majorHAnsi" w:hAnsiTheme="majorHAnsi"/>
        </w:rPr>
        <w:tab/>
      </w:r>
      <w:r w:rsidR="00CF4726" w:rsidRPr="00595563">
        <w:rPr>
          <w:rFonts w:asciiTheme="majorHAnsi" w:hAnsiTheme="majorHAnsi"/>
        </w:rPr>
        <w:tab/>
      </w:r>
      <w:r w:rsidR="00CF4726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>2.</w:t>
      </w:r>
      <w:proofErr w:type="gramEnd"/>
      <w:r w:rsidRPr="00595563">
        <w:rPr>
          <w:rFonts w:asciiTheme="majorHAnsi" w:hAnsiTheme="majorHAnsi"/>
        </w:rPr>
        <w:t xml:space="preserve">  </w:t>
      </w:r>
      <m:oMath>
        <m:r>
          <w:rPr>
            <w:rFonts w:ascii="Cambria Math" w:hAnsi="Cambria Math"/>
          </w:rPr>
          <m:t>6x + 8 – 2x + 9</m:t>
        </m:r>
      </m:oMath>
      <w:r w:rsidRPr="00595563">
        <w:rPr>
          <w:rFonts w:asciiTheme="majorHAnsi" w:hAnsiTheme="majorHAnsi"/>
        </w:rPr>
        <w:t xml:space="preserve"> </w:t>
      </w:r>
    </w:p>
    <w:p w14:paraId="5D586BEB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61D097C4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1A5B3204" w14:textId="77777777" w:rsidR="00CF1A22" w:rsidRPr="00595563" w:rsidRDefault="00CF1A22" w:rsidP="00CF1A22">
      <w:pPr>
        <w:jc w:val="both"/>
        <w:rPr>
          <w:rFonts w:asciiTheme="majorHAnsi" w:hAnsiTheme="majorHAnsi"/>
        </w:rPr>
      </w:pPr>
    </w:p>
    <w:p w14:paraId="36039E24" w14:textId="534160B3" w:rsidR="00CF4726" w:rsidRPr="00595563" w:rsidRDefault="00CF1A22" w:rsidP="00CF1A22">
      <w:pPr>
        <w:jc w:val="both"/>
        <w:rPr>
          <w:rFonts w:asciiTheme="majorHAnsi" w:hAnsiTheme="majorHAnsi"/>
          <w:lang w:val="es-ES"/>
        </w:rPr>
      </w:pPr>
      <w:r w:rsidRPr="00595563">
        <w:rPr>
          <w:rFonts w:asciiTheme="majorHAnsi" w:hAnsiTheme="majorHAnsi"/>
          <w:lang w:val="es-ES"/>
        </w:rPr>
        <w:t xml:space="preserve">3.  </w:t>
      </w:r>
      <m:oMath>
        <m:r>
          <w:rPr>
            <w:rFonts w:ascii="Cambria Math" w:hAnsi="Cambria Math"/>
            <w:lang w:val="es-ES"/>
          </w:rPr>
          <m:t>3x + 5y – 2x – 7 + z + 2</m:t>
        </m:r>
      </m:oMath>
      <w:r w:rsidR="00CF4726" w:rsidRPr="00595563">
        <w:rPr>
          <w:rFonts w:asciiTheme="majorHAnsi" w:hAnsiTheme="majorHAnsi"/>
          <w:lang w:val="es-ES"/>
        </w:rPr>
        <w:tab/>
      </w:r>
      <w:r w:rsidR="00CF4726" w:rsidRPr="00595563">
        <w:rPr>
          <w:rFonts w:asciiTheme="majorHAnsi" w:hAnsiTheme="majorHAnsi"/>
          <w:lang w:val="es-ES"/>
        </w:rPr>
        <w:tab/>
      </w:r>
      <w:r w:rsidR="00CF4726" w:rsidRPr="00595563">
        <w:rPr>
          <w:rFonts w:asciiTheme="majorHAnsi" w:hAnsiTheme="majorHAnsi"/>
          <w:lang w:val="es-ES"/>
        </w:rPr>
        <w:tab/>
        <w:t xml:space="preserve">4.  </w:t>
      </w:r>
      <m:oMath>
        <m:r>
          <w:rPr>
            <w:rFonts w:ascii="Cambria Math" w:hAnsi="Cambria Math"/>
            <w:lang w:val="es-ES"/>
          </w:rPr>
          <m:t>2(x – 5) + 3(7 + 2x)</m:t>
        </m:r>
      </m:oMath>
    </w:p>
    <w:p w14:paraId="1D2575AC" w14:textId="77777777" w:rsidR="00CF4726" w:rsidRPr="00595563" w:rsidRDefault="00CF4726" w:rsidP="00CF1A22">
      <w:pPr>
        <w:jc w:val="both"/>
        <w:rPr>
          <w:rFonts w:asciiTheme="majorHAnsi" w:hAnsiTheme="majorHAnsi"/>
          <w:lang w:val="es-ES"/>
        </w:rPr>
      </w:pPr>
    </w:p>
    <w:p w14:paraId="41201C27" w14:textId="77777777" w:rsidR="00CF4726" w:rsidRPr="00595563" w:rsidRDefault="00CF4726" w:rsidP="00CF1A22">
      <w:pPr>
        <w:jc w:val="both"/>
        <w:rPr>
          <w:rFonts w:asciiTheme="majorHAnsi" w:hAnsiTheme="majorHAnsi"/>
          <w:lang w:val="es-ES"/>
        </w:rPr>
      </w:pPr>
    </w:p>
    <w:p w14:paraId="29D8D2E1" w14:textId="77777777" w:rsidR="00B66BBB" w:rsidRPr="00595563" w:rsidRDefault="00B66BBB" w:rsidP="00CF1A22">
      <w:pPr>
        <w:jc w:val="both"/>
        <w:rPr>
          <w:rFonts w:asciiTheme="majorHAnsi" w:hAnsiTheme="majorHAnsi"/>
          <w:lang w:val="es-ES"/>
        </w:rPr>
      </w:pPr>
    </w:p>
    <w:p w14:paraId="6C549611" w14:textId="5DA67071" w:rsidR="00CF4726" w:rsidRPr="00595563" w:rsidRDefault="00CF4726" w:rsidP="00CF1A22">
      <w:pPr>
        <w:jc w:val="both"/>
        <w:rPr>
          <w:rFonts w:asciiTheme="majorHAnsi" w:hAnsiTheme="majorHAnsi"/>
          <w:lang w:val="es-ES"/>
        </w:rPr>
      </w:pPr>
    </w:p>
    <w:p w14:paraId="2982FF0E" w14:textId="77777777" w:rsidR="00CF4726" w:rsidRPr="00595563" w:rsidRDefault="00CF4726" w:rsidP="00CF1A22">
      <w:pPr>
        <w:jc w:val="both"/>
        <w:rPr>
          <w:rFonts w:asciiTheme="majorHAnsi" w:hAnsiTheme="majorHAnsi"/>
          <w:lang w:val="es-ES"/>
        </w:rPr>
      </w:pPr>
    </w:p>
    <w:p w14:paraId="25356F4E" w14:textId="4A8E53DE" w:rsidR="00CF1A22" w:rsidRPr="00595563" w:rsidRDefault="00CF4726" w:rsidP="00CF1A22">
      <w:pPr>
        <w:jc w:val="both"/>
        <w:rPr>
          <w:rFonts w:asciiTheme="majorHAnsi" w:hAnsiTheme="majorHAnsi"/>
          <w:lang w:val="es-ES"/>
        </w:rPr>
      </w:pPr>
      <w:r w:rsidRPr="00595563">
        <w:rPr>
          <w:rFonts w:asciiTheme="majorHAnsi" w:hAnsiTheme="majorHAnsi"/>
          <w:lang w:val="es-ES"/>
        </w:rPr>
        <w:t xml:space="preserve">5.  </w:t>
      </w:r>
      <m:oMath>
        <m:r>
          <w:rPr>
            <w:rFonts w:ascii="Cambria Math" w:hAnsi="Cambria Math"/>
            <w:lang w:val="es-ES"/>
          </w:rPr>
          <m:t>78xy - 1 + 8x – 9y + x – y + 8</m:t>
        </m:r>
      </m:oMath>
      <w:r w:rsidRPr="00595563">
        <w:rPr>
          <w:rFonts w:asciiTheme="majorHAnsi" w:hAnsiTheme="majorHAnsi"/>
          <w:lang w:val="es-ES"/>
        </w:rPr>
        <w:tab/>
      </w:r>
      <w:r w:rsidRPr="00595563">
        <w:rPr>
          <w:rFonts w:asciiTheme="majorHAnsi" w:hAnsiTheme="majorHAnsi"/>
          <w:lang w:val="es-ES"/>
        </w:rPr>
        <w:tab/>
      </w:r>
      <w:r w:rsidR="00CF1A22" w:rsidRPr="00595563">
        <w:rPr>
          <w:rFonts w:asciiTheme="majorHAnsi" w:hAnsiTheme="majorHAnsi"/>
          <w:lang w:val="es-ES"/>
        </w:rPr>
        <w:t xml:space="preserve">6.  </w:t>
      </w:r>
      <m:oMath>
        <m:r>
          <w:rPr>
            <w:rFonts w:ascii="Cambria Math" w:hAnsi="Cambria Math"/>
            <w:lang w:val="es-ES"/>
          </w:rPr>
          <m:t>4- 2(x + 2) – 3(4 – 2x)</m:t>
        </m:r>
      </m:oMath>
    </w:p>
    <w:p w14:paraId="0DFBBB29" w14:textId="77777777" w:rsidR="00CF1A22" w:rsidRPr="00595563" w:rsidRDefault="00CF1A22" w:rsidP="00CF1A22">
      <w:pPr>
        <w:jc w:val="both"/>
        <w:rPr>
          <w:rFonts w:asciiTheme="majorHAnsi" w:hAnsiTheme="majorHAnsi"/>
          <w:lang w:val="es-ES"/>
        </w:rPr>
      </w:pPr>
    </w:p>
    <w:p w14:paraId="296F1611" w14:textId="77777777" w:rsidR="00CF1A22" w:rsidRPr="00595563" w:rsidRDefault="00CF1A22" w:rsidP="00CF1A22">
      <w:pPr>
        <w:rPr>
          <w:rFonts w:asciiTheme="majorHAnsi" w:hAnsiTheme="majorHAnsi"/>
        </w:rPr>
      </w:pPr>
    </w:p>
    <w:p w14:paraId="3D242B1A" w14:textId="77777777" w:rsidR="00CF1A22" w:rsidRPr="00595563" w:rsidRDefault="00CF1A22" w:rsidP="00CF1A22">
      <w:pPr>
        <w:rPr>
          <w:rFonts w:asciiTheme="majorHAnsi" w:hAnsiTheme="majorHAnsi"/>
        </w:rPr>
      </w:pPr>
    </w:p>
    <w:p w14:paraId="2F96688D" w14:textId="77777777" w:rsidR="00CF1A22" w:rsidRPr="00595563" w:rsidRDefault="00CF1A22" w:rsidP="00CF1A22">
      <w:pPr>
        <w:rPr>
          <w:rFonts w:asciiTheme="majorHAnsi" w:hAnsiTheme="majorHAnsi"/>
        </w:rPr>
      </w:pPr>
    </w:p>
    <w:p w14:paraId="23C806CF" w14:textId="77777777" w:rsidR="00CF1A22" w:rsidRDefault="00CF1A22" w:rsidP="00CF1A22">
      <w:pPr>
        <w:rPr>
          <w:rFonts w:asciiTheme="majorHAnsi" w:hAnsiTheme="majorHAnsi"/>
        </w:rPr>
      </w:pPr>
    </w:p>
    <w:p w14:paraId="073C063A" w14:textId="77777777" w:rsidR="00FE2648" w:rsidRDefault="00FE2648" w:rsidP="00CF1A22">
      <w:pPr>
        <w:rPr>
          <w:rFonts w:asciiTheme="majorHAnsi" w:hAnsiTheme="majorHAnsi"/>
        </w:rPr>
      </w:pPr>
    </w:p>
    <w:p w14:paraId="24C798FE" w14:textId="77777777" w:rsidR="00FE2648" w:rsidRDefault="00FE2648" w:rsidP="00CF1A22">
      <w:pPr>
        <w:rPr>
          <w:rFonts w:asciiTheme="majorHAnsi" w:hAnsiTheme="majorHAnsi"/>
        </w:rPr>
      </w:pPr>
    </w:p>
    <w:p w14:paraId="18450B69" w14:textId="77777777" w:rsidR="00FE2648" w:rsidRDefault="00FE2648" w:rsidP="00CF1A22">
      <w:pPr>
        <w:rPr>
          <w:rFonts w:asciiTheme="majorHAnsi" w:hAnsiTheme="majorHAnsi"/>
        </w:rPr>
      </w:pPr>
    </w:p>
    <w:p w14:paraId="2BD38B65" w14:textId="77777777" w:rsidR="00FE2648" w:rsidRDefault="00FE2648" w:rsidP="00CF1A22">
      <w:pPr>
        <w:rPr>
          <w:rFonts w:asciiTheme="majorHAnsi" w:hAnsiTheme="majorHAnsi"/>
        </w:rPr>
      </w:pPr>
    </w:p>
    <w:p w14:paraId="6D9769C5" w14:textId="77777777" w:rsidR="00FE2648" w:rsidRPr="00595563" w:rsidRDefault="00FE2648" w:rsidP="00CF1A22">
      <w:pPr>
        <w:rPr>
          <w:rFonts w:asciiTheme="majorHAnsi" w:hAnsiTheme="majorHAnsi"/>
        </w:rPr>
      </w:pPr>
    </w:p>
    <w:p w14:paraId="3D982B39" w14:textId="77777777" w:rsidR="00CF1A22" w:rsidRPr="00595563" w:rsidRDefault="00CF1A22" w:rsidP="00CF1A22">
      <w:pPr>
        <w:rPr>
          <w:rFonts w:asciiTheme="majorHAnsi" w:hAnsiTheme="majorHAnsi"/>
        </w:rPr>
      </w:pPr>
    </w:p>
    <w:p w14:paraId="69735275" w14:textId="792351AB" w:rsidR="00CF1A22" w:rsidRPr="00595563" w:rsidRDefault="00EB64D8" w:rsidP="00CF1A2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How do you know when to put a “+” sign and when to put a “</w:t>
      </w:r>
      <w:r w:rsidR="007443BF" w:rsidRPr="00595563">
        <w:rPr>
          <w:rFonts w:asciiTheme="majorHAnsi" w:hAnsiTheme="majorHAnsi"/>
        </w:rPr>
        <w:t xml:space="preserve">-“ sign between your terms? </w:t>
      </w:r>
    </w:p>
    <w:p w14:paraId="5B01005C" w14:textId="77777777" w:rsidR="007443BF" w:rsidRPr="00595563" w:rsidRDefault="007443BF" w:rsidP="00CF1A22">
      <w:pPr>
        <w:rPr>
          <w:rFonts w:asciiTheme="majorHAnsi" w:hAnsiTheme="majorHAnsi"/>
        </w:rPr>
      </w:pPr>
    </w:p>
    <w:p w14:paraId="5077B159" w14:textId="70FEF6EC" w:rsidR="007443BF" w:rsidRPr="00595563" w:rsidRDefault="007443BF" w:rsidP="00CF1A2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If the sum of your like terms is ___________________, put a ______________ sign.  </w:t>
      </w:r>
    </w:p>
    <w:p w14:paraId="1ADB7AB3" w14:textId="77777777" w:rsidR="007443BF" w:rsidRPr="00595563" w:rsidRDefault="007443BF" w:rsidP="00CF1A22">
      <w:pPr>
        <w:rPr>
          <w:rFonts w:asciiTheme="majorHAnsi" w:hAnsiTheme="majorHAnsi"/>
        </w:rPr>
      </w:pPr>
    </w:p>
    <w:p w14:paraId="0053AA08" w14:textId="24AEB6C5" w:rsidR="007443BF" w:rsidRPr="00595563" w:rsidRDefault="007443BF" w:rsidP="00CF1A2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If the sum of your like terms is ___________________, put a ______________ sign.  </w:t>
      </w:r>
    </w:p>
    <w:p w14:paraId="082F4B5E" w14:textId="77777777" w:rsidR="00CF1A22" w:rsidRPr="00595563" w:rsidRDefault="00CF1A22" w:rsidP="00CF1A22">
      <w:pPr>
        <w:rPr>
          <w:rFonts w:asciiTheme="majorHAnsi" w:hAnsiTheme="majorHAnsi"/>
        </w:rPr>
      </w:pPr>
    </w:p>
    <w:p w14:paraId="55349536" w14:textId="77777777" w:rsidR="007443BF" w:rsidRPr="00595563" w:rsidRDefault="007443BF" w:rsidP="00CF1A22">
      <w:pPr>
        <w:rPr>
          <w:rFonts w:asciiTheme="majorHAnsi" w:hAnsiTheme="majorHAnsi"/>
        </w:rPr>
      </w:pPr>
    </w:p>
    <w:p w14:paraId="23D06BC6" w14:textId="62EC2668" w:rsidR="005B3044" w:rsidRPr="00FE2648" w:rsidRDefault="00BC2EA2" w:rsidP="00CF1A22">
      <w:pPr>
        <w:rPr>
          <w:rFonts w:ascii="Lemon/Milk" w:hAnsi="Lemon/Milk"/>
        </w:rPr>
      </w:pPr>
      <w:r w:rsidRPr="00FE2648">
        <w:rPr>
          <w:rFonts w:ascii="Lemon/Milk" w:hAnsi="Lemon/Milk"/>
        </w:rPr>
        <w:t xml:space="preserve">HW:  2.3  </w:t>
      </w:r>
      <w:r w:rsidR="00703B55">
        <w:rPr>
          <w:rFonts w:ascii="Lemon/Milk" w:hAnsi="Lemon/Milk"/>
        </w:rPr>
        <w:t xml:space="preserve">(page 81) </w:t>
      </w:r>
      <w:r w:rsidRPr="00FE2648">
        <w:rPr>
          <w:rFonts w:ascii="Lemon/Milk" w:hAnsi="Lemon/Milk"/>
        </w:rPr>
        <w:t xml:space="preserve"># 10 </w:t>
      </w:r>
      <w:r w:rsidRPr="00FE2648">
        <w:t>–</w:t>
      </w:r>
      <w:r w:rsidRPr="00FE2648">
        <w:rPr>
          <w:rFonts w:ascii="Lemon/Milk" w:hAnsi="Lemon/Milk"/>
        </w:rPr>
        <w:t xml:space="preserve"> 30 even</w:t>
      </w:r>
      <w:r w:rsidR="00CF1A22" w:rsidRPr="00FE2648">
        <w:rPr>
          <w:rFonts w:ascii="Lemon/Milk" w:hAnsi="Lemon/Milk"/>
        </w:rPr>
        <w:t xml:space="preserve">, 33 </w:t>
      </w:r>
      <w:r w:rsidR="005B3044" w:rsidRPr="00FE2648">
        <w:t>–</w:t>
      </w:r>
      <w:r w:rsidR="00CF1A22" w:rsidRPr="00FE2648">
        <w:rPr>
          <w:rFonts w:ascii="Lemon/Milk" w:hAnsi="Lemon/Milk"/>
        </w:rPr>
        <w:t xml:space="preserve"> 36</w:t>
      </w:r>
    </w:p>
    <w:p w14:paraId="02FFE1ED" w14:textId="309EF9DE" w:rsidR="00CF1A22" w:rsidRPr="00703B55" w:rsidRDefault="005B3044" w:rsidP="00B66BBB">
      <w:pPr>
        <w:jc w:val="center"/>
        <w:rPr>
          <w:rFonts w:ascii="KG Miss Kindergarten" w:hAnsi="KG Miss Kindergarten"/>
        </w:rPr>
      </w:pPr>
      <w:r w:rsidRPr="00595563">
        <w:rPr>
          <w:rFonts w:asciiTheme="majorHAnsi" w:hAnsiTheme="majorHAnsi"/>
        </w:rPr>
        <w:br w:type="page"/>
      </w:r>
      <w:r w:rsidR="007443BF" w:rsidRPr="00703B55">
        <w:rPr>
          <w:rFonts w:ascii="KG Miss Kindergarten" w:hAnsi="KG Miss Kindergarten"/>
        </w:rPr>
        <w:t>2.4 Variables</w:t>
      </w:r>
      <w:r w:rsidRPr="00703B55">
        <w:rPr>
          <w:rFonts w:ascii="KG Miss Kindergarten" w:hAnsi="KG Miss Kindergarten"/>
        </w:rPr>
        <w:t xml:space="preserve"> and E</w:t>
      </w:r>
      <w:r w:rsidR="00914F2B" w:rsidRPr="00703B55">
        <w:rPr>
          <w:rFonts w:ascii="KG Miss Kindergarten" w:hAnsi="KG Miss Kindergarten"/>
        </w:rPr>
        <w:t>quations</w:t>
      </w:r>
    </w:p>
    <w:p w14:paraId="4CC1A97D" w14:textId="77777777" w:rsidR="005B3044" w:rsidRPr="00595563" w:rsidRDefault="005B3044" w:rsidP="005B3044">
      <w:pPr>
        <w:jc w:val="center"/>
        <w:rPr>
          <w:rFonts w:asciiTheme="majorHAnsi" w:hAnsiTheme="majorHAnsi"/>
        </w:rPr>
      </w:pPr>
    </w:p>
    <w:p w14:paraId="7A357E48" w14:textId="58F42500" w:rsidR="005B3044" w:rsidRPr="00595563" w:rsidRDefault="005B3044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We did translations earlier of words into expressions, now we will translate words into equations.  What is th</w:t>
      </w:r>
      <w:r w:rsidR="00C8225C" w:rsidRPr="00595563">
        <w:rPr>
          <w:rFonts w:asciiTheme="majorHAnsi" w:hAnsiTheme="majorHAnsi"/>
        </w:rPr>
        <w:t>e difference between an expression and an equation?</w:t>
      </w:r>
    </w:p>
    <w:p w14:paraId="15D42087" w14:textId="77777777" w:rsidR="005B3044" w:rsidRPr="00595563" w:rsidRDefault="005B3044" w:rsidP="005B3044">
      <w:pPr>
        <w:rPr>
          <w:rFonts w:asciiTheme="majorHAnsi" w:hAnsiTheme="majorHAnsi"/>
        </w:rPr>
      </w:pPr>
    </w:p>
    <w:p w14:paraId="73BC2A21" w14:textId="39443922" w:rsidR="00D05A49" w:rsidRPr="00595563" w:rsidRDefault="00D05A49" w:rsidP="005B3044">
      <w:pPr>
        <w:rPr>
          <w:rFonts w:asciiTheme="majorHAnsi" w:hAnsiTheme="majorHAnsi"/>
        </w:rPr>
      </w:pPr>
      <w:r w:rsidRPr="00703B55">
        <w:rPr>
          <w:rFonts w:ascii="Sweet Pea" w:hAnsi="Sweet Pea" w:cs="Sweet Pea"/>
        </w:rPr>
        <w:t>Expression:</w:t>
      </w:r>
      <w:r w:rsidRPr="00595563">
        <w:rPr>
          <w:rFonts w:asciiTheme="majorHAnsi" w:hAnsiTheme="majorHAnsi"/>
        </w:rPr>
        <w:t xml:space="preserve"> ____________________________________________________________</w:t>
      </w:r>
    </w:p>
    <w:p w14:paraId="14A92D86" w14:textId="77777777" w:rsidR="00D05A49" w:rsidRPr="00595563" w:rsidRDefault="00D05A49" w:rsidP="005B3044">
      <w:pPr>
        <w:rPr>
          <w:rFonts w:asciiTheme="majorHAnsi" w:hAnsiTheme="majorHAnsi"/>
        </w:rPr>
      </w:pPr>
    </w:p>
    <w:p w14:paraId="0950A3D3" w14:textId="01C56245" w:rsidR="00D05A49" w:rsidRPr="00595563" w:rsidRDefault="00D05A49" w:rsidP="005B3044">
      <w:pPr>
        <w:rPr>
          <w:rFonts w:asciiTheme="majorHAnsi" w:hAnsiTheme="majorHAnsi"/>
        </w:rPr>
      </w:pPr>
      <w:r w:rsidRPr="00703B55">
        <w:rPr>
          <w:rFonts w:ascii="Sweet Pea" w:hAnsi="Sweet Pea" w:cs="Sweet Pea"/>
        </w:rPr>
        <w:t>Equation:</w:t>
      </w:r>
      <w:r w:rsidRPr="00595563">
        <w:rPr>
          <w:rFonts w:asciiTheme="majorHAnsi" w:hAnsiTheme="majorHAnsi"/>
        </w:rPr>
        <w:t xml:space="preserve"> ______________________________________________________________</w:t>
      </w:r>
    </w:p>
    <w:p w14:paraId="75A97A4A" w14:textId="77777777" w:rsidR="00D05A49" w:rsidRPr="00595563" w:rsidRDefault="00D05A49" w:rsidP="005B3044">
      <w:pPr>
        <w:rPr>
          <w:rFonts w:asciiTheme="majorHAnsi" w:hAnsiTheme="majorHAnsi"/>
        </w:rPr>
      </w:pPr>
    </w:p>
    <w:p w14:paraId="7895761D" w14:textId="0126EA03" w:rsidR="005B3044" w:rsidRPr="00595563" w:rsidRDefault="005B3044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The key word in a phrase that tells you if it </w:t>
      </w:r>
      <w:r w:rsidR="00710556" w:rsidRPr="00595563">
        <w:rPr>
          <w:rFonts w:asciiTheme="majorHAnsi" w:hAnsiTheme="majorHAnsi"/>
        </w:rPr>
        <w:t>is an expression or an equation</w:t>
      </w:r>
      <w:r w:rsidRPr="00595563">
        <w:rPr>
          <w:rFonts w:asciiTheme="majorHAnsi" w:hAnsiTheme="majorHAnsi"/>
        </w:rPr>
        <w:t xml:space="preserve"> is the word IS.  (Sometimes the word </w:t>
      </w:r>
      <w:r w:rsidR="00C8225C" w:rsidRPr="00595563">
        <w:rPr>
          <w:rFonts w:asciiTheme="majorHAnsi" w:hAnsiTheme="majorHAnsi"/>
        </w:rPr>
        <w:t>WAS</w:t>
      </w:r>
      <w:r w:rsidRPr="00595563">
        <w:rPr>
          <w:rFonts w:asciiTheme="majorHAnsi" w:hAnsiTheme="majorHAnsi"/>
        </w:rPr>
        <w:t xml:space="preserve"> could be used instead</w:t>
      </w:r>
      <w:r w:rsidR="00C8225C" w:rsidRPr="00595563">
        <w:rPr>
          <w:rFonts w:asciiTheme="majorHAnsi" w:hAnsiTheme="majorHAnsi"/>
        </w:rPr>
        <w:t>.</w:t>
      </w:r>
      <w:r w:rsidRPr="00595563">
        <w:rPr>
          <w:rFonts w:asciiTheme="majorHAnsi" w:hAnsiTheme="majorHAnsi"/>
        </w:rPr>
        <w:t>)</w:t>
      </w:r>
    </w:p>
    <w:p w14:paraId="18E13A69" w14:textId="77777777" w:rsidR="005B3044" w:rsidRPr="00595563" w:rsidRDefault="005B3044" w:rsidP="005B3044">
      <w:pPr>
        <w:rPr>
          <w:rFonts w:asciiTheme="majorHAnsi" w:hAnsiTheme="majorHAnsi"/>
        </w:rPr>
      </w:pPr>
    </w:p>
    <w:p w14:paraId="60B94F3A" w14:textId="74042EA7" w:rsidR="005B3044" w:rsidRPr="00595563" w:rsidRDefault="005B3044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Examples:  </w:t>
      </w:r>
    </w:p>
    <w:p w14:paraId="40214314" w14:textId="77777777" w:rsidR="005B3044" w:rsidRPr="00595563" w:rsidRDefault="005B3044" w:rsidP="005B3044">
      <w:pPr>
        <w:rPr>
          <w:rFonts w:asciiTheme="majorHAnsi" w:hAnsiTheme="majorHAnsi"/>
        </w:rPr>
      </w:pPr>
    </w:p>
    <w:p w14:paraId="3174B846" w14:textId="5F7EC436" w:rsidR="005B3044" w:rsidRPr="00595563" w:rsidRDefault="005B3044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1.  The sum of twice a number and 8 is 20 </w:t>
      </w:r>
      <w:r w:rsidRPr="00595563">
        <w:rPr>
          <w:rFonts w:asciiTheme="majorHAnsi" w:hAnsiTheme="majorHAnsi"/>
        </w:rPr>
        <w:tab/>
        <w:t>______________________________</w:t>
      </w:r>
    </w:p>
    <w:p w14:paraId="1D3A3C16" w14:textId="77777777" w:rsidR="005B3044" w:rsidRPr="00595563" w:rsidRDefault="005B3044" w:rsidP="005B3044">
      <w:pPr>
        <w:rPr>
          <w:rFonts w:asciiTheme="majorHAnsi" w:hAnsiTheme="majorHAnsi"/>
        </w:rPr>
      </w:pPr>
    </w:p>
    <w:p w14:paraId="5E1FE41E" w14:textId="1508FC20" w:rsidR="005B3044" w:rsidRPr="00595563" w:rsidRDefault="005B3044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2.  Four less than a number is 15 ___________________________</w:t>
      </w:r>
    </w:p>
    <w:p w14:paraId="087F41B9" w14:textId="77777777" w:rsidR="005B3044" w:rsidRPr="00595563" w:rsidRDefault="005B3044" w:rsidP="005B3044">
      <w:pPr>
        <w:rPr>
          <w:rFonts w:asciiTheme="majorHAnsi" w:hAnsiTheme="majorHAnsi"/>
        </w:rPr>
      </w:pPr>
    </w:p>
    <w:p w14:paraId="14BD07A8" w14:textId="29336F52" w:rsidR="005B3044" w:rsidRPr="00595563" w:rsidRDefault="005B3044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3.  7 is the quotient of a number and 3 _____________________</w:t>
      </w:r>
    </w:p>
    <w:p w14:paraId="32DB7C11" w14:textId="77777777" w:rsidR="005B3044" w:rsidRPr="00595563" w:rsidRDefault="005B3044" w:rsidP="005B3044">
      <w:pPr>
        <w:rPr>
          <w:rFonts w:asciiTheme="majorHAnsi" w:hAnsiTheme="majorHAnsi"/>
        </w:rPr>
      </w:pPr>
    </w:p>
    <w:p w14:paraId="2A15B6AE" w14:textId="188A5F1E" w:rsidR="005B3044" w:rsidRPr="00595563" w:rsidRDefault="005B3044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4.  The product of 5 and a number is -30 ______________________</w:t>
      </w:r>
    </w:p>
    <w:p w14:paraId="1E0E0A14" w14:textId="77777777" w:rsidR="005B3044" w:rsidRPr="00595563" w:rsidRDefault="005B3044" w:rsidP="005B3044">
      <w:pPr>
        <w:rPr>
          <w:rFonts w:asciiTheme="majorHAnsi" w:hAnsiTheme="majorHAnsi"/>
        </w:rPr>
      </w:pPr>
    </w:p>
    <w:p w14:paraId="1BA56514" w14:textId="1ACBA91A" w:rsidR="005B3044" w:rsidRPr="00703B55" w:rsidRDefault="00D05A49" w:rsidP="00703B5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03B55">
        <w:rPr>
          <w:rFonts w:asciiTheme="majorHAnsi" w:hAnsiTheme="majorHAnsi"/>
        </w:rPr>
        <w:t>Sometimes we</w:t>
      </w:r>
      <w:r w:rsidR="005B3044" w:rsidRPr="00703B55">
        <w:rPr>
          <w:rFonts w:asciiTheme="majorHAnsi" w:hAnsiTheme="majorHAnsi"/>
        </w:rPr>
        <w:t xml:space="preserve"> want to know if an answer is a solution to a problem.   Substitute the answer in for the variable and simplify.  If the two sides are equal, then the given answer is a solution.  If the two sides are not equal, the given answer is not a solution.</w:t>
      </w:r>
    </w:p>
    <w:p w14:paraId="14F0BE96" w14:textId="77777777" w:rsidR="005B3044" w:rsidRPr="00595563" w:rsidRDefault="005B3044" w:rsidP="005B3044">
      <w:pPr>
        <w:rPr>
          <w:rFonts w:asciiTheme="majorHAnsi" w:hAnsiTheme="majorHAnsi"/>
        </w:rPr>
      </w:pPr>
    </w:p>
    <w:p w14:paraId="1D96B26B" w14:textId="111869D8" w:rsidR="005B3044" w:rsidRPr="00595563" w:rsidRDefault="005B3044" w:rsidP="005B3044">
      <w:pPr>
        <w:rPr>
          <w:rFonts w:asciiTheme="majorHAnsi" w:hAnsiTheme="majorHAnsi"/>
        </w:rPr>
      </w:pPr>
      <w:proofErr w:type="gramStart"/>
      <w:r w:rsidRPr="00595563">
        <w:rPr>
          <w:rFonts w:asciiTheme="majorHAnsi" w:hAnsiTheme="majorHAnsi"/>
        </w:rPr>
        <w:t>Is</w:t>
      </w:r>
      <w:proofErr w:type="gramEnd"/>
      <w:r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5</m:t>
        </m:r>
      </m:oMath>
      <w:r w:rsidRPr="00595563">
        <w:rPr>
          <w:rFonts w:asciiTheme="majorHAnsi" w:hAnsiTheme="majorHAnsi"/>
        </w:rPr>
        <w:t xml:space="preserve"> a solution to the </w:t>
      </w:r>
      <w:r w:rsidR="00C8225C" w:rsidRPr="00595563">
        <w:rPr>
          <w:rFonts w:asciiTheme="majorHAnsi" w:hAnsiTheme="majorHAnsi"/>
        </w:rPr>
        <w:t xml:space="preserve">equation?  </w:t>
      </w:r>
      <w:r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8 – x = 4</m:t>
        </m:r>
      </m:oMath>
    </w:p>
    <w:p w14:paraId="4E299C48" w14:textId="77777777" w:rsidR="001845A7" w:rsidRPr="00595563" w:rsidRDefault="001845A7" w:rsidP="005B3044">
      <w:pPr>
        <w:rPr>
          <w:rFonts w:asciiTheme="majorHAnsi" w:hAnsiTheme="majorHAnsi"/>
        </w:rPr>
      </w:pPr>
    </w:p>
    <w:p w14:paraId="7264FDB1" w14:textId="121A36F6" w:rsidR="001845A7" w:rsidRPr="00595563" w:rsidRDefault="001845A7" w:rsidP="00C8225C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Substitute:  </w:t>
      </w:r>
    </w:p>
    <w:p w14:paraId="31996ACC" w14:textId="77777777" w:rsidR="00C8225C" w:rsidRPr="00595563" w:rsidRDefault="00C8225C" w:rsidP="00C8225C">
      <w:pPr>
        <w:ind w:firstLine="720"/>
        <w:rPr>
          <w:rFonts w:asciiTheme="majorHAnsi" w:hAnsiTheme="majorHAnsi"/>
        </w:rPr>
      </w:pPr>
    </w:p>
    <w:p w14:paraId="29F94E7C" w14:textId="12BB2C26" w:rsidR="00C8225C" w:rsidRPr="00595563" w:rsidRDefault="001845A7" w:rsidP="00C8225C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Simplify:</w:t>
      </w:r>
      <w:r w:rsidRPr="00595563">
        <w:rPr>
          <w:rFonts w:asciiTheme="majorHAnsi" w:hAnsiTheme="majorHAnsi"/>
        </w:rPr>
        <w:tab/>
        <w:t xml:space="preserve"> </w:t>
      </w:r>
    </w:p>
    <w:p w14:paraId="50096646" w14:textId="77777777" w:rsidR="00C8225C" w:rsidRPr="00595563" w:rsidRDefault="00C8225C" w:rsidP="005B3044">
      <w:pPr>
        <w:rPr>
          <w:rFonts w:asciiTheme="majorHAnsi" w:hAnsiTheme="majorHAnsi"/>
        </w:rPr>
      </w:pPr>
    </w:p>
    <w:p w14:paraId="445EF1B7" w14:textId="35BA9E85" w:rsidR="001845A7" w:rsidRPr="00595563" w:rsidRDefault="00C8225C" w:rsidP="00C8225C">
      <w:pPr>
        <w:ind w:firstLine="720"/>
        <w:rPr>
          <w:rFonts w:asciiTheme="majorHAnsi" w:hAnsiTheme="majorHAnsi"/>
        </w:rPr>
      </w:pPr>
      <m:oMath>
        <m:r>
          <w:rPr>
            <w:rFonts w:ascii="Cambria Math" w:hAnsi="Cambria Math"/>
          </w:rPr>
          <m:t xml:space="preserve">5 </m:t>
        </m:r>
      </m:oMath>
      <w:r w:rsidRPr="00595563">
        <w:rPr>
          <w:rFonts w:asciiTheme="majorHAnsi" w:hAnsiTheme="majorHAnsi"/>
        </w:rPr>
        <w:t>______________</w:t>
      </w:r>
      <w:r w:rsidR="001845A7" w:rsidRPr="00595563">
        <w:rPr>
          <w:rFonts w:asciiTheme="majorHAnsi" w:hAnsiTheme="majorHAnsi"/>
        </w:rPr>
        <w:t xml:space="preserve"> </w:t>
      </w:r>
      <w:proofErr w:type="gramStart"/>
      <w:r w:rsidR="001845A7" w:rsidRPr="00595563">
        <w:rPr>
          <w:rFonts w:asciiTheme="majorHAnsi" w:hAnsiTheme="majorHAnsi"/>
        </w:rPr>
        <w:t>a</w:t>
      </w:r>
      <w:proofErr w:type="gramEnd"/>
      <w:r w:rsidR="001845A7" w:rsidRPr="00595563">
        <w:rPr>
          <w:rFonts w:asciiTheme="majorHAnsi" w:hAnsiTheme="majorHAnsi"/>
        </w:rPr>
        <w:t xml:space="preserve"> solution</w:t>
      </w:r>
      <w:r w:rsidRPr="00595563">
        <w:rPr>
          <w:rFonts w:asciiTheme="majorHAnsi" w:hAnsiTheme="majorHAnsi"/>
        </w:rPr>
        <w:t xml:space="preserve"> to the equation.  </w:t>
      </w:r>
    </w:p>
    <w:p w14:paraId="12955AF7" w14:textId="77777777" w:rsidR="001845A7" w:rsidRPr="00595563" w:rsidRDefault="001845A7" w:rsidP="005B3044">
      <w:pPr>
        <w:rPr>
          <w:rFonts w:asciiTheme="majorHAnsi" w:hAnsiTheme="majorHAnsi"/>
        </w:rPr>
      </w:pPr>
    </w:p>
    <w:p w14:paraId="5EB61FE8" w14:textId="77777777" w:rsidR="001845A7" w:rsidRPr="00595563" w:rsidRDefault="001845A7" w:rsidP="005B3044">
      <w:pPr>
        <w:rPr>
          <w:rFonts w:asciiTheme="majorHAnsi" w:hAnsiTheme="majorHAnsi"/>
        </w:rPr>
      </w:pPr>
    </w:p>
    <w:p w14:paraId="0BF2EDB6" w14:textId="6AE28186" w:rsidR="001845A7" w:rsidRPr="00595563" w:rsidRDefault="001845A7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Is </w:t>
      </w:r>
      <m:oMath>
        <m:r>
          <w:rPr>
            <w:rFonts w:ascii="Cambria Math" w:hAnsi="Cambria Math"/>
          </w:rPr>
          <m:t>-3</m:t>
        </m:r>
      </m:oMath>
      <w:r w:rsidRPr="00595563">
        <w:rPr>
          <w:rFonts w:asciiTheme="majorHAnsi" w:hAnsiTheme="majorHAnsi"/>
        </w:rPr>
        <w:t xml:space="preserve"> a solution to the </w:t>
      </w:r>
      <w:r w:rsidR="00C8225C" w:rsidRPr="00595563">
        <w:rPr>
          <w:rFonts w:asciiTheme="majorHAnsi" w:hAnsiTheme="majorHAnsi"/>
        </w:rPr>
        <w:t>equation?</w:t>
      </w:r>
      <m:oMath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-15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=-5</m:t>
        </m:r>
      </m:oMath>
      <w:r w:rsidR="00C8225C" w:rsidRPr="00595563">
        <w:rPr>
          <w:rFonts w:asciiTheme="majorHAnsi" w:hAnsiTheme="majorHAnsi"/>
        </w:rPr>
        <w:t xml:space="preserve">  </w:t>
      </w:r>
    </w:p>
    <w:p w14:paraId="223CCA1E" w14:textId="77777777" w:rsidR="001845A7" w:rsidRPr="00595563" w:rsidRDefault="001845A7" w:rsidP="005B3044">
      <w:pPr>
        <w:rPr>
          <w:rFonts w:asciiTheme="majorHAnsi" w:hAnsiTheme="majorHAnsi"/>
        </w:rPr>
      </w:pPr>
    </w:p>
    <w:p w14:paraId="48F22278" w14:textId="0F6FB4A1" w:rsidR="001845A7" w:rsidRPr="00595563" w:rsidRDefault="001845A7" w:rsidP="00703B55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Substitute:  </w:t>
      </w:r>
    </w:p>
    <w:p w14:paraId="370F8570" w14:textId="77777777" w:rsidR="00C8225C" w:rsidRPr="00595563" w:rsidRDefault="00C8225C" w:rsidP="005B3044">
      <w:pPr>
        <w:rPr>
          <w:rFonts w:asciiTheme="majorHAnsi" w:hAnsiTheme="majorHAnsi"/>
        </w:rPr>
      </w:pPr>
    </w:p>
    <w:p w14:paraId="79DFB074" w14:textId="4B7136D7" w:rsidR="00C8225C" w:rsidRPr="00595563" w:rsidRDefault="001845A7" w:rsidP="00703B55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Simplify: </w:t>
      </w:r>
    </w:p>
    <w:p w14:paraId="15D2122A" w14:textId="77777777" w:rsidR="00C8225C" w:rsidRPr="00595563" w:rsidRDefault="00C8225C" w:rsidP="00C8225C">
      <w:pPr>
        <w:ind w:firstLine="720"/>
        <w:rPr>
          <w:rFonts w:asciiTheme="majorHAnsi" w:hAnsiTheme="majorHAnsi"/>
        </w:rPr>
      </w:pPr>
    </w:p>
    <w:p w14:paraId="0C213102" w14:textId="1C8B5BE5" w:rsidR="001845A7" w:rsidRPr="00595563" w:rsidRDefault="00C8225C" w:rsidP="00C8225C">
      <w:pPr>
        <w:ind w:firstLine="720"/>
        <w:rPr>
          <w:rFonts w:asciiTheme="majorHAnsi" w:hAnsiTheme="majorHAnsi"/>
        </w:rPr>
      </w:pPr>
      <m:oMath>
        <m:r>
          <w:rPr>
            <w:rFonts w:ascii="Cambria Math" w:hAnsi="Cambria Math"/>
          </w:rPr>
          <m:t>-3</m:t>
        </m:r>
      </m:oMath>
      <w:r w:rsidR="001845A7" w:rsidRPr="00595563">
        <w:rPr>
          <w:rFonts w:asciiTheme="majorHAnsi" w:hAnsiTheme="majorHAnsi"/>
        </w:rPr>
        <w:t xml:space="preserve"> </w:t>
      </w:r>
      <w:r w:rsidRPr="00595563">
        <w:rPr>
          <w:rFonts w:asciiTheme="majorHAnsi" w:hAnsiTheme="majorHAnsi"/>
        </w:rPr>
        <w:t>_______________</w:t>
      </w:r>
      <w:r w:rsidR="001845A7" w:rsidRPr="00595563">
        <w:rPr>
          <w:rFonts w:asciiTheme="majorHAnsi" w:hAnsiTheme="majorHAnsi"/>
        </w:rPr>
        <w:t xml:space="preserve"> </w:t>
      </w:r>
      <w:proofErr w:type="gramStart"/>
      <w:r w:rsidR="001845A7" w:rsidRPr="00595563">
        <w:rPr>
          <w:rFonts w:asciiTheme="majorHAnsi" w:hAnsiTheme="majorHAnsi"/>
        </w:rPr>
        <w:t>a</w:t>
      </w:r>
      <w:proofErr w:type="gramEnd"/>
      <w:r w:rsidR="001845A7" w:rsidRPr="00595563">
        <w:rPr>
          <w:rFonts w:asciiTheme="majorHAnsi" w:hAnsiTheme="majorHAnsi"/>
        </w:rPr>
        <w:t xml:space="preserve"> solution</w:t>
      </w:r>
      <w:r w:rsidRPr="00595563">
        <w:rPr>
          <w:rFonts w:asciiTheme="majorHAnsi" w:hAnsiTheme="majorHAnsi"/>
        </w:rPr>
        <w:t xml:space="preserve"> to the equation.  </w:t>
      </w:r>
    </w:p>
    <w:p w14:paraId="4DA94094" w14:textId="743DF0EA" w:rsidR="001845A7" w:rsidRPr="00595563" w:rsidRDefault="001845A7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Is </w:t>
      </w:r>
      <m:oMath>
        <m:r>
          <w:rPr>
            <w:rFonts w:ascii="Cambria Math" w:hAnsi="Cambria Math"/>
          </w:rPr>
          <m:t>-2</m:t>
        </m:r>
      </m:oMath>
      <w:r w:rsidRPr="00595563">
        <w:rPr>
          <w:rFonts w:asciiTheme="majorHAnsi" w:hAnsiTheme="majorHAnsi"/>
        </w:rPr>
        <w:t xml:space="preserve"> a solution to</w:t>
      </w:r>
      <w:r w:rsidR="00C8225C" w:rsidRPr="00595563">
        <w:rPr>
          <w:rFonts w:asciiTheme="majorHAnsi" w:hAnsiTheme="majorHAnsi"/>
        </w:rPr>
        <w:t xml:space="preserve"> the equation? </w:t>
      </w:r>
      <w:r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2x – 4 = -8</m:t>
        </m:r>
      </m:oMath>
    </w:p>
    <w:p w14:paraId="14D1624C" w14:textId="77777777" w:rsidR="001845A7" w:rsidRPr="00595563" w:rsidRDefault="001845A7" w:rsidP="005B3044">
      <w:pPr>
        <w:rPr>
          <w:rFonts w:asciiTheme="majorHAnsi" w:hAnsiTheme="majorHAnsi"/>
        </w:rPr>
      </w:pPr>
    </w:p>
    <w:p w14:paraId="3FB4AE63" w14:textId="3650C4FA" w:rsidR="001845A7" w:rsidRPr="00595563" w:rsidRDefault="001845A7" w:rsidP="00C8225C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Substitute:  </w:t>
      </w:r>
    </w:p>
    <w:p w14:paraId="7D46B999" w14:textId="77777777" w:rsidR="00C8225C" w:rsidRPr="00595563" w:rsidRDefault="00C8225C" w:rsidP="005B3044">
      <w:pPr>
        <w:rPr>
          <w:rFonts w:asciiTheme="majorHAnsi" w:hAnsiTheme="majorHAnsi"/>
        </w:rPr>
      </w:pPr>
    </w:p>
    <w:p w14:paraId="59342CFA" w14:textId="1D4B2449" w:rsidR="001845A7" w:rsidRPr="00595563" w:rsidRDefault="001845A7" w:rsidP="00C8225C">
      <w:pPr>
        <w:ind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Simplify</w:t>
      </w:r>
      <w:r w:rsidR="00C8225C" w:rsidRPr="00595563">
        <w:rPr>
          <w:rFonts w:asciiTheme="majorHAnsi" w:hAnsiTheme="majorHAnsi"/>
        </w:rPr>
        <w:t xml:space="preserve">: </w:t>
      </w:r>
      <w:r w:rsidRPr="00595563">
        <w:rPr>
          <w:rFonts w:asciiTheme="majorHAnsi" w:hAnsiTheme="majorHAnsi"/>
        </w:rPr>
        <w:t xml:space="preserve">     </w:t>
      </w:r>
    </w:p>
    <w:p w14:paraId="1C55DF91" w14:textId="77777777" w:rsidR="00C8225C" w:rsidRPr="00595563" w:rsidRDefault="00C8225C" w:rsidP="005B3044">
      <w:pPr>
        <w:rPr>
          <w:rFonts w:asciiTheme="majorHAnsi" w:hAnsiTheme="majorHAnsi"/>
        </w:rPr>
      </w:pPr>
    </w:p>
    <w:p w14:paraId="697EEBA8" w14:textId="77777777" w:rsidR="00C8225C" w:rsidRPr="00595563" w:rsidRDefault="00C8225C" w:rsidP="005B3044">
      <w:pPr>
        <w:rPr>
          <w:rFonts w:asciiTheme="majorHAnsi" w:hAnsiTheme="majorHAnsi"/>
        </w:rPr>
      </w:pPr>
    </w:p>
    <w:p w14:paraId="256E7D11" w14:textId="77777777" w:rsidR="00C8225C" w:rsidRPr="00595563" w:rsidRDefault="00C8225C" w:rsidP="005B3044">
      <w:pPr>
        <w:rPr>
          <w:rFonts w:asciiTheme="majorHAnsi" w:hAnsiTheme="majorHAnsi"/>
        </w:rPr>
      </w:pPr>
    </w:p>
    <w:p w14:paraId="1AC0C248" w14:textId="77777777" w:rsidR="00C8225C" w:rsidRPr="00595563" w:rsidRDefault="00C8225C" w:rsidP="005B3044">
      <w:pPr>
        <w:rPr>
          <w:rFonts w:asciiTheme="majorHAnsi" w:hAnsiTheme="majorHAnsi"/>
        </w:rPr>
      </w:pPr>
    </w:p>
    <w:p w14:paraId="179A01DB" w14:textId="4415DD28" w:rsidR="001845A7" w:rsidRPr="00595563" w:rsidRDefault="00C8225C" w:rsidP="00C8225C">
      <w:pPr>
        <w:ind w:left="720"/>
        <w:rPr>
          <w:rFonts w:asciiTheme="majorHAnsi" w:hAnsiTheme="majorHAnsi"/>
        </w:rPr>
      </w:pPr>
      <m:oMath>
        <m:r>
          <w:rPr>
            <w:rFonts w:ascii="Cambria Math" w:hAnsi="Cambria Math"/>
          </w:rPr>
          <m:t>-2</m:t>
        </m:r>
      </m:oMath>
      <w:r w:rsidRPr="00595563">
        <w:rPr>
          <w:rFonts w:asciiTheme="majorHAnsi" w:hAnsiTheme="majorHAnsi"/>
        </w:rPr>
        <w:t xml:space="preserve"> __________________ </w:t>
      </w:r>
      <w:proofErr w:type="gramStart"/>
      <w:r w:rsidRPr="00595563">
        <w:rPr>
          <w:rFonts w:asciiTheme="majorHAnsi" w:hAnsiTheme="majorHAnsi"/>
        </w:rPr>
        <w:t>a</w:t>
      </w:r>
      <w:proofErr w:type="gramEnd"/>
      <w:r w:rsidRPr="00595563">
        <w:rPr>
          <w:rFonts w:asciiTheme="majorHAnsi" w:hAnsiTheme="majorHAnsi"/>
        </w:rPr>
        <w:t xml:space="preserve"> solution to the equation.  </w:t>
      </w:r>
    </w:p>
    <w:p w14:paraId="7490CE67" w14:textId="77777777" w:rsidR="00C8225C" w:rsidRPr="00595563" w:rsidRDefault="00C8225C" w:rsidP="005B3044">
      <w:pPr>
        <w:rPr>
          <w:rFonts w:asciiTheme="majorHAnsi" w:hAnsiTheme="majorHAnsi"/>
        </w:rPr>
      </w:pPr>
    </w:p>
    <w:p w14:paraId="49CEACF2" w14:textId="27401E4E" w:rsidR="001845A7" w:rsidRPr="00595563" w:rsidRDefault="001845A7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Sometimes we can solve the equations using mental math.  If you can, try them.  If not, we will learn the algebraic way in the next few days.</w:t>
      </w:r>
    </w:p>
    <w:p w14:paraId="2403221B" w14:textId="77777777" w:rsidR="001845A7" w:rsidRPr="00595563" w:rsidRDefault="001845A7" w:rsidP="005B3044">
      <w:pPr>
        <w:rPr>
          <w:rFonts w:asciiTheme="majorHAnsi" w:hAnsiTheme="majorHAnsi"/>
        </w:rPr>
      </w:pPr>
    </w:p>
    <w:p w14:paraId="684B18FF" w14:textId="3933EB5E" w:rsidR="001845A7" w:rsidRPr="00595563" w:rsidRDefault="00C8225C" w:rsidP="005B3044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x + -3 = -5</m:t>
        </m:r>
      </m:oMath>
      <w:r w:rsidR="001845A7" w:rsidRPr="00595563">
        <w:rPr>
          <w:rFonts w:asciiTheme="majorHAnsi" w:hAnsiTheme="majorHAnsi"/>
        </w:rPr>
        <w:tab/>
      </w:r>
      <w:r w:rsidR="001845A7" w:rsidRPr="00595563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2x = -10</m:t>
        </m:r>
      </m:oMath>
      <w:r w:rsidR="001845A7" w:rsidRPr="00595563">
        <w:rPr>
          <w:rFonts w:asciiTheme="majorHAnsi" w:hAnsiTheme="majorHAnsi"/>
        </w:rPr>
        <w:tab/>
      </w:r>
      <w:r w:rsidR="001845A7" w:rsidRPr="00595563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 – 5 = 6</m:t>
        </m:r>
      </m:oMath>
      <w:r w:rsidR="001845A7" w:rsidRPr="00595563">
        <w:rPr>
          <w:rFonts w:asciiTheme="majorHAnsi" w:hAnsiTheme="majorHAnsi"/>
        </w:rPr>
        <w:tab/>
      </w:r>
      <w:r w:rsidR="001845A7" w:rsidRPr="00595563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 6</m:t>
        </m:r>
      </m:oMath>
    </w:p>
    <w:p w14:paraId="52A77DB5" w14:textId="77777777" w:rsidR="001845A7" w:rsidRPr="00595563" w:rsidRDefault="001845A7" w:rsidP="005B3044">
      <w:pPr>
        <w:rPr>
          <w:rFonts w:asciiTheme="majorHAnsi" w:hAnsiTheme="majorHAnsi"/>
        </w:rPr>
      </w:pPr>
    </w:p>
    <w:p w14:paraId="7E8E6CEE" w14:textId="77777777" w:rsidR="001845A7" w:rsidRPr="00595563" w:rsidRDefault="001845A7" w:rsidP="005B3044">
      <w:pPr>
        <w:rPr>
          <w:rFonts w:asciiTheme="majorHAnsi" w:hAnsiTheme="majorHAnsi"/>
        </w:rPr>
      </w:pPr>
    </w:p>
    <w:p w14:paraId="38F5E10B" w14:textId="77777777" w:rsidR="001845A7" w:rsidRPr="00595563" w:rsidRDefault="001845A7" w:rsidP="005B3044">
      <w:pPr>
        <w:rPr>
          <w:rFonts w:asciiTheme="majorHAnsi" w:hAnsiTheme="majorHAnsi"/>
        </w:rPr>
      </w:pPr>
    </w:p>
    <w:p w14:paraId="3667248D" w14:textId="77777777" w:rsidR="001845A7" w:rsidRPr="00595563" w:rsidRDefault="001845A7" w:rsidP="005B3044">
      <w:pPr>
        <w:rPr>
          <w:rFonts w:asciiTheme="majorHAnsi" w:hAnsiTheme="majorHAnsi"/>
        </w:rPr>
      </w:pPr>
    </w:p>
    <w:p w14:paraId="2DF20DB7" w14:textId="77777777" w:rsidR="001845A7" w:rsidRPr="00595563" w:rsidRDefault="001845A7" w:rsidP="005B3044">
      <w:pPr>
        <w:rPr>
          <w:rFonts w:asciiTheme="majorHAnsi" w:hAnsiTheme="majorHAnsi"/>
        </w:rPr>
      </w:pPr>
    </w:p>
    <w:p w14:paraId="3A04ECD0" w14:textId="5420F01A" w:rsidR="001845A7" w:rsidRPr="00595563" w:rsidRDefault="001845A7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When solving word problems, read through the problem.  When finished, decide what the variable should represent.  </w:t>
      </w:r>
      <w:r w:rsidR="00703B55" w:rsidRPr="00703B55">
        <w:rPr>
          <w:rFonts w:ascii="KG Miss Kindergarten" w:hAnsi="KG Miss Kindergarten"/>
          <w:u w:val="single"/>
        </w:rPr>
        <w:t>WRITE DOWN</w:t>
      </w:r>
      <w:r w:rsidRPr="00595563">
        <w:rPr>
          <w:rFonts w:asciiTheme="majorHAnsi" w:hAnsiTheme="majorHAnsi"/>
        </w:rPr>
        <w:t xml:space="preserve"> what it should represent.  This is called defining the variable. </w:t>
      </w:r>
    </w:p>
    <w:p w14:paraId="467E6343" w14:textId="77777777" w:rsidR="001845A7" w:rsidRPr="00595563" w:rsidRDefault="001845A7" w:rsidP="005B3044">
      <w:pPr>
        <w:rPr>
          <w:rFonts w:asciiTheme="majorHAnsi" w:hAnsiTheme="majorHAnsi"/>
        </w:rPr>
      </w:pPr>
    </w:p>
    <w:p w14:paraId="2257311B" w14:textId="706E1B80" w:rsidR="001845A7" w:rsidRPr="00595563" w:rsidRDefault="005B1483" w:rsidP="005B3044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x</m:t>
        </m:r>
      </m:oMath>
      <w:r w:rsidR="001845A7" w:rsidRPr="00595563">
        <w:rPr>
          <w:rFonts w:asciiTheme="majorHAnsi" w:hAnsiTheme="majorHAnsi"/>
        </w:rPr>
        <w:t xml:space="preserve"> = </w:t>
      </w:r>
      <w:proofErr w:type="gramStart"/>
      <w:r w:rsidR="001845A7" w:rsidRPr="00595563">
        <w:rPr>
          <w:rFonts w:asciiTheme="majorHAnsi" w:hAnsiTheme="majorHAnsi"/>
        </w:rPr>
        <w:t>number</w:t>
      </w:r>
      <w:proofErr w:type="gramEnd"/>
      <w:r w:rsidR="001845A7" w:rsidRPr="00595563">
        <w:rPr>
          <w:rFonts w:asciiTheme="majorHAnsi" w:hAnsiTheme="majorHAnsi"/>
        </w:rPr>
        <w:t xml:space="preserve"> of cars</w:t>
      </w:r>
      <w:r w:rsidR="0085796B" w:rsidRPr="00595563">
        <w:rPr>
          <w:rFonts w:asciiTheme="majorHAnsi" w:hAnsiTheme="majorHAnsi"/>
        </w:rPr>
        <w:t>,</w:t>
      </w:r>
      <m:oMath>
        <m:r>
          <w:rPr>
            <w:rFonts w:ascii="Cambria Math" w:hAnsi="Cambria Math"/>
          </w:rPr>
          <m:t xml:space="preserve"> r</m:t>
        </m:r>
      </m:oMath>
      <w:r w:rsidR="001845A7" w:rsidRPr="00595563">
        <w:rPr>
          <w:rFonts w:asciiTheme="majorHAnsi" w:hAnsiTheme="majorHAnsi"/>
        </w:rPr>
        <w:t xml:space="preserve"> = rate in miles per hour</w:t>
      </w:r>
      <w:r w:rsidR="0085796B" w:rsidRPr="00595563">
        <w:rPr>
          <w:rFonts w:asciiTheme="majorHAnsi" w:hAnsiTheme="majorHAnsi"/>
        </w:rPr>
        <w:t xml:space="preserve">, </w:t>
      </w:r>
      <m:oMath>
        <m:r>
          <w:rPr>
            <w:rFonts w:ascii="Cambria Math" w:hAnsi="Cambria Math"/>
          </w:rPr>
          <m:t xml:space="preserve">t </m:t>
        </m:r>
      </m:oMath>
      <w:r w:rsidR="001845A7" w:rsidRPr="00595563">
        <w:rPr>
          <w:rFonts w:asciiTheme="majorHAnsi" w:hAnsiTheme="majorHAnsi"/>
        </w:rPr>
        <w:t>= time in hours</w:t>
      </w:r>
    </w:p>
    <w:p w14:paraId="527CCEEE" w14:textId="77777777" w:rsidR="001845A7" w:rsidRPr="00595563" w:rsidRDefault="001845A7" w:rsidP="005B3044">
      <w:pPr>
        <w:rPr>
          <w:rFonts w:asciiTheme="majorHAnsi" w:hAnsiTheme="majorHAnsi"/>
        </w:rPr>
      </w:pPr>
    </w:p>
    <w:p w14:paraId="1520C6A7" w14:textId="1FF08988" w:rsidR="00135EDC" w:rsidRPr="00595563" w:rsidRDefault="005B1483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Write</w:t>
      </w:r>
      <w:r w:rsidR="001845A7" w:rsidRPr="00595563">
        <w:rPr>
          <w:rFonts w:asciiTheme="majorHAnsi" w:hAnsiTheme="majorHAnsi"/>
        </w:rPr>
        <w:t xml:space="preserve"> an equation using that variable.  Then solve the equation.</w:t>
      </w:r>
    </w:p>
    <w:p w14:paraId="69D8D921" w14:textId="77777777" w:rsidR="005B1483" w:rsidRPr="00595563" w:rsidRDefault="005B1483" w:rsidP="005B3044">
      <w:pPr>
        <w:rPr>
          <w:rFonts w:asciiTheme="majorHAnsi" w:hAnsiTheme="majorHAnsi"/>
        </w:rPr>
      </w:pPr>
    </w:p>
    <w:p w14:paraId="2571AFF0" w14:textId="77777777" w:rsidR="00135EDC" w:rsidRPr="00595563" w:rsidRDefault="00135EDC" w:rsidP="005B3044">
      <w:pPr>
        <w:rPr>
          <w:rFonts w:asciiTheme="majorHAnsi" w:hAnsiTheme="majorHAnsi"/>
        </w:rPr>
      </w:pPr>
    </w:p>
    <w:p w14:paraId="3F5E2C29" w14:textId="465CB894" w:rsidR="001845A7" w:rsidRPr="00595563" w:rsidRDefault="001845A7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Example:  I averaged 60 miles per hour on a trip that was 240 miles long.  How many hours did I travel?</w:t>
      </w:r>
    </w:p>
    <w:p w14:paraId="5E1E90BE" w14:textId="77777777" w:rsidR="001845A7" w:rsidRPr="00595563" w:rsidRDefault="001845A7" w:rsidP="005B3044">
      <w:pPr>
        <w:rPr>
          <w:rFonts w:asciiTheme="majorHAnsi" w:hAnsiTheme="majorHAnsi"/>
        </w:rPr>
      </w:pPr>
    </w:p>
    <w:p w14:paraId="599A7CBA" w14:textId="51CBDF3F" w:rsidR="001845A7" w:rsidRPr="00595563" w:rsidRDefault="00703B55" w:rsidP="005B3044">
      <w:pPr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5B1483" w:rsidRPr="00595563">
        <w:rPr>
          <w:rFonts w:asciiTheme="majorHAnsi" w:hAnsiTheme="majorHAnsi"/>
        </w:rPr>
        <w:t xml:space="preserve">hat don’t we know?  That should be </w:t>
      </w:r>
      <w:r w:rsidR="001845A7" w:rsidRPr="00595563">
        <w:rPr>
          <w:rFonts w:asciiTheme="majorHAnsi" w:hAnsiTheme="majorHAnsi"/>
        </w:rPr>
        <w:t>our variable</w:t>
      </w:r>
      <w:r w:rsidR="001845A7" w:rsidRPr="00595563">
        <w:rPr>
          <w:rFonts w:asciiTheme="majorHAnsi" w:hAnsiTheme="majorHAnsi"/>
        </w:rPr>
        <w:sym w:font="Wingdings" w:char="F0E0"/>
      </w:r>
      <w:r w:rsidR="0085796B" w:rsidRPr="00595563">
        <w:rPr>
          <w:rFonts w:asciiTheme="majorHAnsi" w:hAnsiTheme="majorHAnsi"/>
        </w:rPr>
        <w:t xml:space="preserve"> ________________</w:t>
      </w:r>
    </w:p>
    <w:p w14:paraId="71E72B49" w14:textId="77777777" w:rsidR="001845A7" w:rsidRPr="00595563" w:rsidRDefault="001845A7" w:rsidP="005B3044">
      <w:pPr>
        <w:rPr>
          <w:rFonts w:asciiTheme="majorHAnsi" w:hAnsiTheme="majorHAnsi"/>
        </w:rPr>
      </w:pPr>
    </w:p>
    <w:p w14:paraId="4C7486CE" w14:textId="0A9F78FF" w:rsidR="001845A7" w:rsidRPr="00595563" w:rsidRDefault="001845A7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Hopefully you know that </w:t>
      </w:r>
      <m:oMath>
        <m:r>
          <w:rPr>
            <w:rFonts w:ascii="Cambria Math" w:hAnsi="Cambria Math"/>
          </w:rPr>
          <m:t>d = rt</m:t>
        </m:r>
      </m:oMath>
      <w:r w:rsidRPr="00595563">
        <w:rPr>
          <w:rFonts w:asciiTheme="majorHAnsi" w:hAnsiTheme="majorHAnsi"/>
        </w:rPr>
        <w:t xml:space="preserve"> </w:t>
      </w:r>
      <w:r w:rsidR="005B1483" w:rsidRPr="00595563">
        <w:rPr>
          <w:rFonts w:asciiTheme="majorHAnsi" w:hAnsiTheme="majorHAnsi"/>
        </w:rPr>
        <w:t xml:space="preserve">(distance = rate </w:t>
      </w:r>
      <m:oMath>
        <m:r>
          <w:rPr>
            <w:rFonts w:ascii="Cambria Math" w:hAnsi="Cambria Math"/>
          </w:rPr>
          <m:t>∙</m:t>
        </m:r>
      </m:oMath>
      <w:r w:rsidR="005B1483" w:rsidRPr="00595563">
        <w:rPr>
          <w:rFonts w:asciiTheme="majorHAnsi" w:hAnsiTheme="majorHAnsi"/>
          <w:color w:val="000000"/>
        </w:rPr>
        <w:t xml:space="preserve"> time</w:t>
      </w:r>
      <w:r w:rsidRPr="00595563">
        <w:rPr>
          <w:rFonts w:asciiTheme="majorHAnsi" w:hAnsiTheme="majorHAnsi"/>
        </w:rPr>
        <w:t>)</w:t>
      </w:r>
    </w:p>
    <w:p w14:paraId="00C0C125" w14:textId="77777777" w:rsidR="001845A7" w:rsidRPr="00595563" w:rsidRDefault="001845A7" w:rsidP="005B3044">
      <w:pPr>
        <w:rPr>
          <w:rFonts w:asciiTheme="majorHAnsi" w:hAnsiTheme="majorHAnsi"/>
        </w:rPr>
      </w:pPr>
    </w:p>
    <w:p w14:paraId="69C35B23" w14:textId="4F7A3FDB" w:rsidR="001845A7" w:rsidRPr="00595563" w:rsidRDefault="005B1483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Write your equation and </w:t>
      </w:r>
      <w:r w:rsidR="001845A7" w:rsidRPr="00595563">
        <w:rPr>
          <w:rFonts w:asciiTheme="majorHAnsi" w:hAnsiTheme="majorHAnsi"/>
        </w:rPr>
        <w:t>solve mentally</w:t>
      </w:r>
      <w:r w:rsidRPr="00595563">
        <w:rPr>
          <w:rFonts w:asciiTheme="majorHAnsi" w:hAnsiTheme="majorHAnsi"/>
        </w:rPr>
        <w:t xml:space="preserve">.  </w:t>
      </w:r>
    </w:p>
    <w:p w14:paraId="416970A8" w14:textId="77777777" w:rsidR="001845A7" w:rsidRPr="00595563" w:rsidRDefault="001845A7" w:rsidP="005B3044">
      <w:pPr>
        <w:rPr>
          <w:rFonts w:asciiTheme="majorHAnsi" w:hAnsiTheme="majorHAnsi"/>
        </w:rPr>
      </w:pPr>
    </w:p>
    <w:p w14:paraId="611DC181" w14:textId="77777777" w:rsidR="00135EDC" w:rsidRPr="00595563" w:rsidRDefault="00135EDC" w:rsidP="005B3044">
      <w:pPr>
        <w:rPr>
          <w:rFonts w:asciiTheme="majorHAnsi" w:hAnsiTheme="majorHAnsi"/>
        </w:rPr>
      </w:pPr>
    </w:p>
    <w:p w14:paraId="4D955AFD" w14:textId="77777777" w:rsidR="00135EDC" w:rsidRPr="00595563" w:rsidRDefault="00135EDC" w:rsidP="005B3044">
      <w:pPr>
        <w:rPr>
          <w:rFonts w:asciiTheme="majorHAnsi" w:hAnsiTheme="majorHAnsi"/>
        </w:rPr>
      </w:pPr>
    </w:p>
    <w:p w14:paraId="3F0EC611" w14:textId="718D2910" w:rsidR="005B1483" w:rsidRPr="00595563" w:rsidRDefault="0085796B" w:rsidP="005B3044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I traveled </w:t>
      </w:r>
      <w:r w:rsidR="00D05A49" w:rsidRPr="00595563">
        <w:rPr>
          <w:rFonts w:asciiTheme="majorHAnsi" w:hAnsiTheme="majorHAnsi"/>
        </w:rPr>
        <w:t xml:space="preserve">for </w:t>
      </w:r>
      <w:r w:rsidRPr="00595563">
        <w:rPr>
          <w:rFonts w:asciiTheme="majorHAnsi" w:hAnsiTheme="majorHAnsi"/>
        </w:rPr>
        <w:t xml:space="preserve">__________ </w:t>
      </w:r>
      <w:r w:rsidR="00D05A49" w:rsidRPr="00595563">
        <w:rPr>
          <w:rFonts w:asciiTheme="majorHAnsi" w:hAnsiTheme="majorHAnsi"/>
        </w:rPr>
        <w:t xml:space="preserve">hours.  </w:t>
      </w:r>
      <w:r w:rsidRPr="00595563">
        <w:rPr>
          <w:rFonts w:asciiTheme="majorHAnsi" w:hAnsiTheme="majorHAnsi"/>
        </w:rPr>
        <w:t xml:space="preserve">  </w:t>
      </w:r>
    </w:p>
    <w:p w14:paraId="22F17B39" w14:textId="77777777" w:rsidR="00703B55" w:rsidRDefault="00703B55" w:rsidP="005B3044">
      <w:pPr>
        <w:rPr>
          <w:rFonts w:asciiTheme="majorHAnsi" w:hAnsiTheme="majorHAnsi"/>
        </w:rPr>
      </w:pPr>
    </w:p>
    <w:p w14:paraId="42B64031" w14:textId="1D059B84" w:rsidR="001845A7" w:rsidRPr="00703B55" w:rsidRDefault="00135EDC" w:rsidP="005B3044">
      <w:pPr>
        <w:rPr>
          <w:rFonts w:ascii="Lemon/Milk" w:hAnsi="Lemon/Milk"/>
        </w:rPr>
      </w:pPr>
      <w:r w:rsidRPr="00703B55">
        <w:rPr>
          <w:rFonts w:ascii="Lemon/Milk" w:hAnsi="Lemon/Milk"/>
        </w:rPr>
        <w:t>HW:  2.4</w:t>
      </w:r>
      <w:r w:rsidR="00703B55">
        <w:rPr>
          <w:rFonts w:ascii="Lemon/Milk" w:hAnsi="Lemon/Milk"/>
        </w:rPr>
        <w:t xml:space="preserve"> (page 87)</w:t>
      </w:r>
      <w:r w:rsidRPr="00703B55">
        <w:rPr>
          <w:rFonts w:ascii="Lemon/Milk" w:hAnsi="Lemon/Milk"/>
        </w:rPr>
        <w:t xml:space="preserve"> #8 </w:t>
      </w:r>
      <w:r w:rsidRPr="00703B55">
        <w:t>–</w:t>
      </w:r>
      <w:r w:rsidRPr="00703B55">
        <w:rPr>
          <w:rFonts w:ascii="Lemon/Milk" w:hAnsi="Lemon/Milk"/>
        </w:rPr>
        <w:t xml:space="preserve"> 19 </w:t>
      </w:r>
      <w:r w:rsidR="003105D6" w:rsidRPr="00703B55">
        <w:rPr>
          <w:rFonts w:ascii="Lemon/Milk" w:hAnsi="Lemon/Milk"/>
        </w:rPr>
        <w:t xml:space="preserve">all, 20 </w:t>
      </w:r>
      <w:r w:rsidR="003105D6" w:rsidRPr="00703B55">
        <w:t>–</w:t>
      </w:r>
      <w:r w:rsidR="003105D6" w:rsidRPr="00703B55">
        <w:rPr>
          <w:rFonts w:ascii="Lemon/Milk" w:hAnsi="Lemon/Milk"/>
        </w:rPr>
        <w:t xml:space="preserve"> 34 even</w:t>
      </w:r>
      <w:r w:rsidRPr="00703B55">
        <w:rPr>
          <w:rFonts w:ascii="Lemon/Milk" w:hAnsi="Lemon/Milk"/>
        </w:rPr>
        <w:t>, 35, 36, 37</w:t>
      </w:r>
      <w:r w:rsidR="001845A7" w:rsidRPr="00703B55">
        <w:rPr>
          <w:rFonts w:ascii="Lemon/Milk" w:hAnsi="Lemon/Milk"/>
        </w:rPr>
        <w:tab/>
      </w:r>
    </w:p>
    <w:p w14:paraId="6A22156E" w14:textId="79A37D68" w:rsidR="00FC3FC1" w:rsidRPr="00703B55" w:rsidRDefault="00FC3FC1" w:rsidP="0085796B">
      <w:pPr>
        <w:jc w:val="center"/>
        <w:rPr>
          <w:rFonts w:ascii="KG Miss Kindergarten" w:hAnsi="KG Miss Kindergarten"/>
        </w:rPr>
      </w:pPr>
      <w:r w:rsidRPr="00703B55">
        <w:rPr>
          <w:rFonts w:ascii="KG Miss Kindergarten" w:hAnsi="KG Miss Kindergarten"/>
        </w:rPr>
        <w:t>2.5/2.6: Solving One-Step Equations</w:t>
      </w:r>
    </w:p>
    <w:p w14:paraId="389CFD05" w14:textId="77777777" w:rsidR="00FC3FC1" w:rsidRPr="00595563" w:rsidRDefault="00FC3FC1" w:rsidP="0085796B">
      <w:pPr>
        <w:jc w:val="center"/>
        <w:rPr>
          <w:rFonts w:asciiTheme="majorHAnsi" w:hAnsiTheme="majorHAnsi"/>
        </w:rPr>
      </w:pPr>
    </w:p>
    <w:p w14:paraId="1E6AE78E" w14:textId="008EBFD8" w:rsidR="001845A7" w:rsidRPr="00703B55" w:rsidRDefault="008912F1" w:rsidP="0085796B">
      <w:pPr>
        <w:jc w:val="center"/>
        <w:rPr>
          <w:rFonts w:ascii="Sweet Pea" w:hAnsi="Sweet Pea" w:cs="Sweet Pea"/>
        </w:rPr>
      </w:pPr>
      <w:r w:rsidRPr="00703B55">
        <w:rPr>
          <w:rFonts w:ascii="Sweet Pea" w:hAnsi="Sweet Pea" w:cs="Sweet Pea"/>
        </w:rPr>
        <w:t>Solving Equations</w:t>
      </w:r>
      <w:r w:rsidR="00135EDC" w:rsidRPr="00703B55">
        <w:rPr>
          <w:rFonts w:ascii="Sweet Pea" w:hAnsi="Sweet Pea" w:cs="Sweet Pea"/>
        </w:rPr>
        <w:t xml:space="preserve"> Using Addition or Subtraction</w:t>
      </w:r>
    </w:p>
    <w:p w14:paraId="0642016A" w14:textId="77777777" w:rsidR="00135EDC" w:rsidRPr="00595563" w:rsidRDefault="00135EDC" w:rsidP="00135EDC">
      <w:pPr>
        <w:jc w:val="center"/>
        <w:rPr>
          <w:rFonts w:asciiTheme="majorHAnsi" w:hAnsiTheme="majorHAnsi"/>
        </w:rPr>
      </w:pPr>
    </w:p>
    <w:p w14:paraId="18291F09" w14:textId="627A596E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An al</w:t>
      </w:r>
      <w:r w:rsidR="008912F1" w:rsidRPr="00595563">
        <w:rPr>
          <w:rFonts w:asciiTheme="majorHAnsi" w:hAnsiTheme="majorHAnsi"/>
        </w:rPr>
        <w:t xml:space="preserve">gebraic equation has a variable, numbers, and </w:t>
      </w:r>
      <w:r w:rsidRPr="00595563">
        <w:rPr>
          <w:rFonts w:asciiTheme="majorHAnsi" w:hAnsiTheme="majorHAnsi"/>
        </w:rPr>
        <w:t xml:space="preserve">mathematical symbols and an equal sign.  </w:t>
      </w:r>
    </w:p>
    <w:p w14:paraId="7C986DDD" w14:textId="77777777" w:rsidR="00600792" w:rsidRPr="00595563" w:rsidRDefault="00600792" w:rsidP="00600792">
      <w:pPr>
        <w:rPr>
          <w:rFonts w:asciiTheme="majorHAnsi" w:hAnsiTheme="majorHAnsi"/>
        </w:rPr>
      </w:pPr>
    </w:p>
    <w:p w14:paraId="6478FAEC" w14:textId="77777777" w:rsidR="008912F1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What is it called if there is not equal sign?  </w:t>
      </w:r>
    </w:p>
    <w:p w14:paraId="48B854D7" w14:textId="6D30CB8E" w:rsidR="00600792" w:rsidRPr="00595563" w:rsidRDefault="00600792" w:rsidP="008912F1">
      <w:pPr>
        <w:ind w:left="144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We learned earlier it is called </w:t>
      </w:r>
      <w:proofErr w:type="gramStart"/>
      <w:r w:rsidRPr="00595563">
        <w:rPr>
          <w:rFonts w:asciiTheme="majorHAnsi" w:hAnsiTheme="majorHAnsi"/>
        </w:rPr>
        <w:t>an</w:t>
      </w:r>
      <w:proofErr w:type="gramEnd"/>
      <w:r w:rsidRPr="00595563">
        <w:rPr>
          <w:rFonts w:asciiTheme="majorHAnsi" w:hAnsiTheme="majorHAnsi"/>
        </w:rPr>
        <w:t xml:space="preserve"> ____</w:t>
      </w:r>
      <w:r w:rsidR="008912F1" w:rsidRPr="00595563">
        <w:rPr>
          <w:rFonts w:asciiTheme="majorHAnsi" w:hAnsiTheme="majorHAnsi"/>
        </w:rPr>
        <w:t xml:space="preserve">________________.  </w:t>
      </w:r>
    </w:p>
    <w:p w14:paraId="7CB60027" w14:textId="77777777" w:rsidR="008912F1" w:rsidRPr="00595563" w:rsidRDefault="008912F1" w:rsidP="008912F1">
      <w:pPr>
        <w:ind w:left="1440"/>
        <w:rPr>
          <w:rFonts w:asciiTheme="majorHAnsi" w:hAnsiTheme="majorHAnsi"/>
        </w:rPr>
      </w:pPr>
    </w:p>
    <w:p w14:paraId="05544C62" w14:textId="2C4BFBCC" w:rsidR="00600792" w:rsidRPr="00703B55" w:rsidRDefault="00600792" w:rsidP="00703B55">
      <w:pPr>
        <w:pStyle w:val="ListParagraph"/>
        <w:numPr>
          <w:ilvl w:val="0"/>
          <w:numId w:val="5"/>
        </w:numPr>
        <w:ind w:left="360"/>
        <w:rPr>
          <w:rFonts w:ascii="Sweet Pea" w:hAnsi="Sweet Pea" w:cs="Sweet Pea"/>
        </w:rPr>
      </w:pPr>
      <w:r w:rsidRPr="00703B55">
        <w:rPr>
          <w:rFonts w:ascii="Sweet Pea" w:hAnsi="Sweet Pea" w:cs="Sweet Pea"/>
        </w:rPr>
        <w:t>Algebraic expressions can be simplified and/or evaluated.  You cannot solve them.</w:t>
      </w:r>
    </w:p>
    <w:p w14:paraId="3C9ECF73" w14:textId="36DBFB9A" w:rsidR="00600792" w:rsidRPr="00703B55" w:rsidRDefault="00600792" w:rsidP="00703B55">
      <w:pPr>
        <w:pStyle w:val="ListParagraph"/>
        <w:numPr>
          <w:ilvl w:val="0"/>
          <w:numId w:val="5"/>
        </w:numPr>
        <w:ind w:left="360"/>
        <w:rPr>
          <w:rFonts w:ascii="Sweet Pea" w:hAnsi="Sweet Pea" w:cs="Sweet Pea"/>
        </w:rPr>
      </w:pPr>
      <w:r w:rsidRPr="00703B55">
        <w:rPr>
          <w:rFonts w:ascii="Sweet Pea" w:hAnsi="Sweet Pea" w:cs="Sweet Pea"/>
        </w:rPr>
        <w:t>Algebraic equations can be SOLVED.</w:t>
      </w:r>
    </w:p>
    <w:p w14:paraId="33894865" w14:textId="77777777" w:rsidR="00600792" w:rsidRPr="00595563" w:rsidRDefault="00600792" w:rsidP="00600792">
      <w:pPr>
        <w:rPr>
          <w:rFonts w:asciiTheme="majorHAnsi" w:hAnsiTheme="majorHAnsi"/>
        </w:rPr>
      </w:pPr>
    </w:p>
    <w:p w14:paraId="3F61410C" w14:textId="77777777" w:rsidR="008912F1" w:rsidRPr="00595563" w:rsidRDefault="008912F1" w:rsidP="00600792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x+ 5 = 9</m:t>
        </m:r>
      </m:oMath>
      <w:r w:rsidR="00600792" w:rsidRPr="00595563">
        <w:rPr>
          <w:rFonts w:asciiTheme="majorHAnsi" w:hAnsiTheme="majorHAnsi"/>
        </w:rPr>
        <w:t xml:space="preserve">          </w:t>
      </w:r>
    </w:p>
    <w:p w14:paraId="2A165C34" w14:textId="77777777" w:rsidR="008912F1" w:rsidRPr="00595563" w:rsidRDefault="008912F1" w:rsidP="00600792">
      <w:pPr>
        <w:rPr>
          <w:rFonts w:asciiTheme="majorHAnsi" w:hAnsiTheme="majorHAnsi"/>
        </w:rPr>
      </w:pPr>
    </w:p>
    <w:p w14:paraId="34AB0776" w14:textId="11093A83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 trick to algebra is to know how to UNDO what was done to</w:t>
      </w:r>
      <w:r w:rsidRPr="00595563">
        <w:rPr>
          <w:rFonts w:asciiTheme="majorHAnsi" w:hAnsiTheme="majorHAnsi"/>
          <w:i/>
        </w:rPr>
        <w:t xml:space="preserve"> x</w:t>
      </w:r>
      <w:r w:rsidRPr="00595563">
        <w:rPr>
          <w:rFonts w:asciiTheme="majorHAnsi" w:hAnsiTheme="majorHAnsi"/>
        </w:rPr>
        <w:t xml:space="preserve"> so that you can get it ALL BY ITSELF.  Then </w:t>
      </w:r>
      <w:r w:rsidR="008912F1" w:rsidRPr="00595563">
        <w:rPr>
          <w:rFonts w:asciiTheme="majorHAnsi" w:hAnsiTheme="majorHAnsi"/>
        </w:rPr>
        <w:t xml:space="preserve">you will </w:t>
      </w:r>
      <w:r w:rsidRPr="00595563">
        <w:rPr>
          <w:rFonts w:asciiTheme="majorHAnsi" w:hAnsiTheme="majorHAnsi"/>
        </w:rPr>
        <w:t xml:space="preserve">know what </w:t>
      </w:r>
      <w:r w:rsidRPr="00595563">
        <w:rPr>
          <w:rFonts w:asciiTheme="majorHAnsi" w:hAnsiTheme="majorHAnsi"/>
          <w:i/>
        </w:rPr>
        <w:t xml:space="preserve">x </w:t>
      </w:r>
      <w:r w:rsidRPr="00595563">
        <w:rPr>
          <w:rFonts w:asciiTheme="majorHAnsi" w:hAnsiTheme="majorHAnsi"/>
        </w:rPr>
        <w:t>equals.</w:t>
      </w:r>
    </w:p>
    <w:p w14:paraId="2049F942" w14:textId="77777777" w:rsidR="00600792" w:rsidRPr="00595563" w:rsidRDefault="00600792" w:rsidP="00600792">
      <w:pPr>
        <w:rPr>
          <w:rFonts w:asciiTheme="majorHAnsi" w:hAnsiTheme="majorHAnsi"/>
        </w:rPr>
      </w:pPr>
    </w:p>
    <w:p w14:paraId="50EC2614" w14:textId="09EC1989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Read it out loud: x plus 5 equals 9.  What did I do to the </w:t>
      </w:r>
      <w:r w:rsidRPr="00595563">
        <w:rPr>
          <w:rFonts w:asciiTheme="majorHAnsi" w:hAnsiTheme="majorHAnsi"/>
          <w:i/>
        </w:rPr>
        <w:t>x</w:t>
      </w:r>
      <w:r w:rsidRPr="00595563">
        <w:rPr>
          <w:rFonts w:asciiTheme="majorHAnsi" w:hAnsiTheme="majorHAnsi"/>
        </w:rPr>
        <w:t xml:space="preserve">?  </w:t>
      </w:r>
      <w:r w:rsidR="008912F1" w:rsidRPr="00595563">
        <w:rPr>
          <w:rFonts w:asciiTheme="majorHAnsi" w:hAnsiTheme="majorHAnsi"/>
        </w:rPr>
        <w:t>__________________</w:t>
      </w:r>
    </w:p>
    <w:p w14:paraId="0E7DA396" w14:textId="77777777" w:rsidR="00600792" w:rsidRPr="00595563" w:rsidRDefault="00600792" w:rsidP="00600792">
      <w:pPr>
        <w:rPr>
          <w:rFonts w:asciiTheme="majorHAnsi" w:hAnsiTheme="majorHAnsi"/>
        </w:rPr>
      </w:pPr>
    </w:p>
    <w:p w14:paraId="04F96E90" w14:textId="77777777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What is the opposite of adding 5? _________________</w:t>
      </w:r>
    </w:p>
    <w:p w14:paraId="70133F36" w14:textId="77777777" w:rsidR="00600792" w:rsidRPr="00595563" w:rsidRDefault="00600792" w:rsidP="00600792">
      <w:pPr>
        <w:rPr>
          <w:rFonts w:asciiTheme="majorHAnsi" w:hAnsiTheme="majorHAnsi"/>
        </w:rPr>
      </w:pPr>
    </w:p>
    <w:p w14:paraId="2D6CDD99" w14:textId="77777777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I can subtract 5 as long as I do it to both sides of the equation.  Think about a balance.  If the two sides are balanced, then it will stay balanced as long as I do the same thing to both sides.</w:t>
      </w:r>
    </w:p>
    <w:p w14:paraId="447E0E79" w14:textId="77777777" w:rsidR="00600792" w:rsidRPr="00595563" w:rsidRDefault="00600792" w:rsidP="00600792">
      <w:pPr>
        <w:rPr>
          <w:rFonts w:asciiTheme="majorHAnsi" w:hAnsiTheme="majorHAnsi"/>
        </w:rPr>
      </w:pPr>
    </w:p>
    <w:p w14:paraId="32FE1445" w14:textId="77777777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Adding (or subtracting) the same number from both sides of the equations is called:</w:t>
      </w:r>
    </w:p>
    <w:p w14:paraId="585C6C83" w14:textId="77777777" w:rsidR="00600792" w:rsidRPr="00595563" w:rsidRDefault="00600792" w:rsidP="00600792">
      <w:pPr>
        <w:rPr>
          <w:rFonts w:asciiTheme="majorHAnsi" w:hAnsiTheme="majorHAnsi"/>
        </w:rPr>
      </w:pPr>
    </w:p>
    <w:p w14:paraId="6CBBC86F" w14:textId="6007FC50" w:rsidR="00600792" w:rsidRPr="00595563" w:rsidRDefault="008912F1" w:rsidP="00600792">
      <w:pPr>
        <w:rPr>
          <w:rFonts w:asciiTheme="majorHAnsi" w:hAnsiTheme="majorHAnsi"/>
        </w:rPr>
      </w:pPr>
      <w:proofErr w:type="gramStart"/>
      <w:r w:rsidRPr="00595563">
        <w:rPr>
          <w:rFonts w:asciiTheme="majorHAnsi" w:hAnsiTheme="majorHAnsi"/>
        </w:rPr>
        <w:t>t</w:t>
      </w:r>
      <w:r w:rsidR="00600792" w:rsidRPr="00595563">
        <w:rPr>
          <w:rFonts w:asciiTheme="majorHAnsi" w:hAnsiTheme="majorHAnsi"/>
        </w:rPr>
        <w:t>he</w:t>
      </w:r>
      <w:proofErr w:type="gramEnd"/>
      <w:r w:rsidR="00600792" w:rsidRPr="00595563">
        <w:rPr>
          <w:rFonts w:asciiTheme="majorHAnsi" w:hAnsiTheme="majorHAnsi"/>
        </w:rPr>
        <w:t xml:space="preserve"> ______________ (or subtraction) property of ________________</w:t>
      </w:r>
      <w:r w:rsidRPr="00595563">
        <w:rPr>
          <w:rFonts w:asciiTheme="majorHAnsi" w:hAnsiTheme="majorHAnsi"/>
        </w:rPr>
        <w:t>.</w:t>
      </w:r>
    </w:p>
    <w:p w14:paraId="7B054B46" w14:textId="77777777" w:rsidR="00600792" w:rsidRPr="00595563" w:rsidRDefault="00600792" w:rsidP="00600792">
      <w:pPr>
        <w:rPr>
          <w:rFonts w:asciiTheme="majorHAnsi" w:hAnsiTheme="majorHAnsi"/>
        </w:rPr>
      </w:pPr>
    </w:p>
    <w:p w14:paraId="1525AD80" w14:textId="77777777" w:rsidR="00600792" w:rsidRPr="00595563" w:rsidRDefault="00600792" w:rsidP="00600792">
      <w:pPr>
        <w:rPr>
          <w:rFonts w:asciiTheme="majorHAnsi" w:hAnsiTheme="majorHAnsi"/>
        </w:rPr>
      </w:pPr>
    </w:p>
    <w:p w14:paraId="617DBEB8" w14:textId="77777777" w:rsidR="00600792" w:rsidRPr="00595563" w:rsidRDefault="00600792" w:rsidP="00600792">
      <w:pPr>
        <w:rPr>
          <w:rFonts w:asciiTheme="majorHAnsi" w:hAnsiTheme="majorHAnsi"/>
        </w:rPr>
      </w:pPr>
    </w:p>
    <w:p w14:paraId="6462C56E" w14:textId="77777777" w:rsidR="008912F1" w:rsidRPr="00595563" w:rsidRDefault="008912F1" w:rsidP="00600792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x+ 5 = 9</m:t>
        </m:r>
      </m:oMath>
      <w:r w:rsidR="00600792" w:rsidRPr="00595563">
        <w:rPr>
          <w:rFonts w:asciiTheme="majorHAnsi" w:hAnsiTheme="majorHAnsi"/>
        </w:rPr>
        <w:t xml:space="preserve"> </w:t>
      </w:r>
    </w:p>
    <w:p w14:paraId="300A9407" w14:textId="6C014C93" w:rsidR="00600792" w:rsidRPr="00595563" w:rsidRDefault="00600792" w:rsidP="006C2F75">
      <w:pPr>
        <w:ind w:left="2160"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 xml:space="preserve">  I used the </w:t>
      </w:r>
      <w:r w:rsidR="008912F1" w:rsidRPr="00595563">
        <w:rPr>
          <w:rFonts w:asciiTheme="majorHAnsi" w:hAnsiTheme="majorHAnsi"/>
        </w:rPr>
        <w:t xml:space="preserve">subtraction property of equality.  </w:t>
      </w:r>
    </w:p>
    <w:p w14:paraId="70AADC9E" w14:textId="77777777" w:rsidR="00600792" w:rsidRPr="00595563" w:rsidRDefault="00600792" w:rsidP="00600792">
      <w:pPr>
        <w:rPr>
          <w:rFonts w:asciiTheme="majorHAnsi" w:hAnsiTheme="majorHAnsi"/>
        </w:rPr>
      </w:pPr>
    </w:p>
    <w:p w14:paraId="08B109AA" w14:textId="77777777" w:rsidR="008912F1" w:rsidRPr="00595563" w:rsidRDefault="008912F1" w:rsidP="00600792">
      <w:pPr>
        <w:rPr>
          <w:rFonts w:asciiTheme="majorHAnsi" w:hAnsiTheme="majorHAnsi"/>
        </w:rPr>
      </w:pPr>
    </w:p>
    <w:p w14:paraId="65DE9B3F" w14:textId="6AD0201B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This can also be solved down the page</w:t>
      </w:r>
      <w:r w:rsidR="008912F1" w:rsidRPr="00595563">
        <w:rPr>
          <w:rFonts w:asciiTheme="majorHAnsi" w:hAnsiTheme="majorHAnsi"/>
        </w:rPr>
        <w:t>.  Y</w:t>
      </w:r>
      <w:r w:rsidRPr="00595563">
        <w:rPr>
          <w:rFonts w:asciiTheme="majorHAnsi" w:hAnsiTheme="majorHAnsi"/>
        </w:rPr>
        <w:t>ou do it either way.</w:t>
      </w:r>
    </w:p>
    <w:p w14:paraId="2706D81F" w14:textId="77777777" w:rsidR="008912F1" w:rsidRPr="00595563" w:rsidRDefault="008912F1" w:rsidP="00600792">
      <w:pPr>
        <w:rPr>
          <w:rFonts w:asciiTheme="majorHAnsi" w:hAnsiTheme="majorHAnsi"/>
        </w:rPr>
      </w:pPr>
    </w:p>
    <w:p w14:paraId="27F6B7D9" w14:textId="5ADF39FB" w:rsidR="00600792" w:rsidRPr="00595563" w:rsidRDefault="008912F1" w:rsidP="00600792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x+ 5 = 9</m:t>
          </m:r>
        </m:oMath>
      </m:oMathPara>
    </w:p>
    <w:p w14:paraId="603B7DBE" w14:textId="77777777" w:rsidR="00600792" w:rsidRPr="00595563" w:rsidRDefault="00600792" w:rsidP="00600792">
      <w:pPr>
        <w:rPr>
          <w:rFonts w:asciiTheme="majorHAnsi" w:hAnsiTheme="majorHAnsi"/>
        </w:rPr>
      </w:pPr>
    </w:p>
    <w:p w14:paraId="40C0298D" w14:textId="77777777" w:rsidR="008912F1" w:rsidRPr="00595563" w:rsidRDefault="008912F1" w:rsidP="00600792">
      <w:pPr>
        <w:rPr>
          <w:rFonts w:asciiTheme="majorHAnsi" w:hAnsiTheme="majorHAnsi"/>
        </w:rPr>
      </w:pPr>
    </w:p>
    <w:p w14:paraId="4C9DE531" w14:textId="77777777" w:rsidR="008912F1" w:rsidRPr="00595563" w:rsidRDefault="008912F1" w:rsidP="00600792">
      <w:pPr>
        <w:rPr>
          <w:rFonts w:asciiTheme="majorHAnsi" w:hAnsiTheme="majorHAnsi"/>
          <w:b/>
          <w:i/>
          <w:u w:val="single"/>
        </w:rPr>
      </w:pPr>
    </w:p>
    <w:p w14:paraId="6553D7E2" w14:textId="761C1166" w:rsidR="00600792" w:rsidRPr="00595563" w:rsidRDefault="00600792" w:rsidP="00600792">
      <w:pPr>
        <w:rPr>
          <w:rFonts w:asciiTheme="majorHAnsi" w:hAnsiTheme="majorHAnsi"/>
        </w:rPr>
      </w:pPr>
      <w:r w:rsidRPr="002C5770">
        <w:rPr>
          <w:rFonts w:ascii="Sweet Pea" w:hAnsi="Sweet Pea" w:cs="Sweet Pea"/>
          <w:b/>
          <w:i/>
          <w:u w:val="single"/>
        </w:rPr>
        <w:t xml:space="preserve">To </w:t>
      </w:r>
      <w:proofErr w:type="gramStart"/>
      <w:r w:rsidRPr="002C5770">
        <w:rPr>
          <w:rFonts w:ascii="Sweet Pea" w:hAnsi="Sweet Pea" w:cs="Sweet Pea"/>
          <w:b/>
          <w:i/>
          <w:u w:val="single"/>
        </w:rPr>
        <w:t>check</w:t>
      </w:r>
      <w:r w:rsidRPr="00595563">
        <w:rPr>
          <w:rFonts w:asciiTheme="majorHAnsi" w:hAnsiTheme="majorHAnsi"/>
        </w:rPr>
        <w:t>,</w:t>
      </w:r>
      <w:proofErr w:type="gramEnd"/>
      <w:r w:rsidRPr="00595563">
        <w:rPr>
          <w:rFonts w:asciiTheme="majorHAnsi" w:hAnsiTheme="majorHAnsi"/>
        </w:rPr>
        <w:t xml:space="preserve"> put the 4 back in the original equation and make sure that i</w:t>
      </w:r>
      <w:r w:rsidR="008912F1" w:rsidRPr="00595563">
        <w:rPr>
          <w:rFonts w:asciiTheme="majorHAnsi" w:hAnsiTheme="majorHAnsi"/>
        </w:rPr>
        <w:t xml:space="preserve">t is true.  </w:t>
      </w:r>
    </w:p>
    <w:p w14:paraId="5C8DEE96" w14:textId="49E0BE46" w:rsidR="00600792" w:rsidRPr="00595563" w:rsidRDefault="008912F1" w:rsidP="00600792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 xml:space="preserve">x+5 = 9  </m:t>
        </m:r>
        <m:r>
          <w:rPr>
            <w:rFonts w:ascii="Cambria Math" w:hAnsi="Cambria Math"/>
            <w:i/>
          </w:rPr>
          <w:sym w:font="Wingdings" w:char="F0E0"/>
        </m:r>
        <m:r>
          <w:rPr>
            <w:rFonts w:ascii="Cambria Math" w:hAnsi="Cambria Math"/>
          </w:rPr>
          <m:t xml:space="preserve">  4 + 5 = 9</m:t>
        </m:r>
      </m:oMath>
      <w:r w:rsidR="00600792" w:rsidRPr="00595563">
        <w:rPr>
          <w:rFonts w:asciiTheme="majorHAnsi" w:hAnsiTheme="majorHAnsi"/>
        </w:rPr>
        <w:t xml:space="preserve">  </w:t>
      </w:r>
      <w:r w:rsidRPr="00595563">
        <w:rPr>
          <w:rFonts w:asciiTheme="majorHAnsi" w:hAnsiTheme="majorHAnsi"/>
        </w:rPr>
        <w:t>This</w:t>
      </w:r>
      <w:r w:rsidR="00600792" w:rsidRPr="00595563">
        <w:rPr>
          <w:rFonts w:asciiTheme="majorHAnsi" w:hAnsiTheme="majorHAnsi"/>
        </w:rPr>
        <w:t xml:space="preserve"> is true, so </w:t>
      </w:r>
      <m:oMath>
        <m:r>
          <w:rPr>
            <w:rFonts w:ascii="Cambria Math" w:hAnsi="Cambria Math"/>
          </w:rPr>
          <m:t>x = 4</m:t>
        </m:r>
      </m:oMath>
      <w:r w:rsidR="00600792" w:rsidRPr="00595563">
        <w:rPr>
          <w:rFonts w:asciiTheme="majorHAnsi" w:hAnsiTheme="majorHAnsi"/>
        </w:rPr>
        <w:t xml:space="preserve"> is the real solution</w:t>
      </w:r>
      <w:r w:rsidRPr="00595563">
        <w:rPr>
          <w:rFonts w:asciiTheme="majorHAnsi" w:hAnsiTheme="majorHAnsi"/>
        </w:rPr>
        <w:t xml:space="preserve">.  </w:t>
      </w:r>
    </w:p>
    <w:p w14:paraId="4C06E980" w14:textId="77777777" w:rsidR="00600792" w:rsidRPr="00595563" w:rsidRDefault="00600792" w:rsidP="00600792">
      <w:pPr>
        <w:rPr>
          <w:rFonts w:asciiTheme="majorHAnsi" w:hAnsiTheme="majorHAnsi"/>
        </w:rPr>
      </w:pPr>
    </w:p>
    <w:p w14:paraId="4038BAC0" w14:textId="77777777" w:rsidR="00600792" w:rsidRPr="00595563" w:rsidRDefault="00600792" w:rsidP="00600792">
      <w:pPr>
        <w:rPr>
          <w:rFonts w:asciiTheme="majorHAnsi" w:hAnsiTheme="majorHAnsi"/>
        </w:rPr>
      </w:pPr>
    </w:p>
    <w:p w14:paraId="5B613D20" w14:textId="19A86B6D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Sometimes instead </w:t>
      </w:r>
      <w:r w:rsidR="008912F1" w:rsidRPr="00595563">
        <w:rPr>
          <w:rFonts w:asciiTheme="majorHAnsi" w:hAnsiTheme="majorHAnsi"/>
        </w:rPr>
        <w:t>of subtracting we</w:t>
      </w:r>
      <w:r w:rsidRPr="00595563">
        <w:rPr>
          <w:rFonts w:asciiTheme="majorHAnsi" w:hAnsiTheme="majorHAnsi"/>
        </w:rPr>
        <w:t xml:space="preserve"> need to add to get </w:t>
      </w:r>
      <w:r w:rsidRPr="00595563">
        <w:rPr>
          <w:rFonts w:asciiTheme="majorHAnsi" w:hAnsiTheme="majorHAnsi"/>
          <w:i/>
        </w:rPr>
        <w:t>x</w:t>
      </w:r>
      <w:r w:rsidRPr="00595563">
        <w:rPr>
          <w:rFonts w:asciiTheme="majorHAnsi" w:hAnsiTheme="majorHAnsi"/>
        </w:rPr>
        <w:t xml:space="preserve"> all by itself.</w:t>
      </w:r>
    </w:p>
    <w:p w14:paraId="3C72EB9D" w14:textId="77777777" w:rsidR="00600792" w:rsidRPr="00595563" w:rsidRDefault="00600792" w:rsidP="00600792">
      <w:pPr>
        <w:rPr>
          <w:rFonts w:asciiTheme="majorHAnsi" w:hAnsiTheme="majorHAnsi"/>
        </w:rPr>
      </w:pPr>
    </w:p>
    <w:p w14:paraId="1FC5AA99" w14:textId="392AB146" w:rsidR="00600792" w:rsidRPr="00595563" w:rsidRDefault="008912F1" w:rsidP="008912F1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x – 10 = 18</m:t>
        </m:r>
      </m:oMath>
      <w:r w:rsidRPr="00595563">
        <w:rPr>
          <w:rFonts w:asciiTheme="majorHAnsi" w:hAnsiTheme="majorHAnsi"/>
        </w:rPr>
        <w:t xml:space="preserve">         Here, we are subtracting </w:t>
      </w:r>
      <w:r w:rsidR="00600792" w:rsidRPr="00595563">
        <w:rPr>
          <w:rFonts w:asciiTheme="majorHAnsi" w:hAnsiTheme="majorHAnsi"/>
        </w:rPr>
        <w:t xml:space="preserve">10 from </w:t>
      </w:r>
      <w:r w:rsidR="00600792" w:rsidRPr="00595563">
        <w:rPr>
          <w:rFonts w:asciiTheme="majorHAnsi" w:hAnsiTheme="majorHAnsi"/>
          <w:i/>
        </w:rPr>
        <w:t>x</w:t>
      </w:r>
      <w:r w:rsidR="00600792" w:rsidRPr="00595563">
        <w:rPr>
          <w:rFonts w:asciiTheme="majorHAnsi" w:hAnsiTheme="majorHAnsi"/>
        </w:rPr>
        <w:t xml:space="preserve">. To undo it, I need to </w:t>
      </w:r>
      <w:r w:rsidRPr="00595563">
        <w:rPr>
          <w:rFonts w:asciiTheme="majorHAnsi" w:hAnsiTheme="majorHAnsi"/>
        </w:rPr>
        <w:t xml:space="preserve">__________.  </w:t>
      </w:r>
      <w:r w:rsidR="00600792" w:rsidRPr="00595563">
        <w:rPr>
          <w:rFonts w:asciiTheme="majorHAnsi" w:hAnsiTheme="majorHAnsi"/>
        </w:rPr>
        <w:t xml:space="preserve">  </w:t>
      </w:r>
    </w:p>
    <w:p w14:paraId="7D2E6AC6" w14:textId="15C1E573" w:rsidR="00600792" w:rsidRPr="00595563" w:rsidRDefault="00600792" w:rsidP="008912F1">
      <w:pPr>
        <w:ind w:left="2160" w:firstLine="7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(</w:t>
      </w:r>
      <w:r w:rsidR="008912F1" w:rsidRPr="00595563">
        <w:rPr>
          <w:rFonts w:asciiTheme="majorHAnsi" w:hAnsiTheme="majorHAnsi"/>
        </w:rPr>
        <w:t xml:space="preserve">Remember: </w:t>
      </w:r>
      <w:r w:rsidRPr="00595563">
        <w:rPr>
          <w:rFonts w:asciiTheme="majorHAnsi" w:hAnsiTheme="majorHAnsi"/>
        </w:rPr>
        <w:t>do the opposite</w:t>
      </w:r>
      <w:r w:rsidR="008912F1" w:rsidRPr="00595563">
        <w:rPr>
          <w:rFonts w:asciiTheme="majorHAnsi" w:hAnsiTheme="majorHAnsi"/>
        </w:rPr>
        <w:t>!</w:t>
      </w:r>
      <w:r w:rsidRPr="00595563">
        <w:rPr>
          <w:rFonts w:asciiTheme="majorHAnsi" w:hAnsiTheme="majorHAnsi"/>
        </w:rPr>
        <w:t>)</w:t>
      </w:r>
    </w:p>
    <w:p w14:paraId="328D07BA" w14:textId="77777777" w:rsidR="00600792" w:rsidRPr="00595563" w:rsidRDefault="00600792" w:rsidP="00600792">
      <w:pPr>
        <w:rPr>
          <w:rFonts w:asciiTheme="majorHAnsi" w:hAnsiTheme="majorHAnsi"/>
        </w:rPr>
      </w:pPr>
    </w:p>
    <w:p w14:paraId="4A8C1CA8" w14:textId="77777777" w:rsidR="008912F1" w:rsidRPr="00595563" w:rsidRDefault="008912F1" w:rsidP="00600792">
      <w:pPr>
        <w:rPr>
          <w:rFonts w:asciiTheme="majorHAnsi" w:hAnsiTheme="majorHAnsi"/>
        </w:rPr>
      </w:pPr>
    </w:p>
    <w:p w14:paraId="7C34357D" w14:textId="77777777" w:rsidR="008912F1" w:rsidRPr="00595563" w:rsidRDefault="008912F1" w:rsidP="00600792">
      <w:pPr>
        <w:rPr>
          <w:rFonts w:asciiTheme="majorHAnsi" w:hAnsiTheme="majorHAnsi"/>
        </w:rPr>
      </w:pPr>
    </w:p>
    <w:p w14:paraId="676E27C9" w14:textId="5E8058A7" w:rsidR="00600792" w:rsidRPr="00595563" w:rsidRDefault="00600792" w:rsidP="00600792">
      <w:pPr>
        <w:rPr>
          <w:rFonts w:asciiTheme="majorHAnsi" w:hAnsiTheme="majorHAnsi"/>
        </w:rPr>
      </w:pPr>
      <w:r w:rsidRPr="002C5770">
        <w:rPr>
          <w:rFonts w:ascii="Sweet Pea" w:hAnsi="Sweet Pea" w:cs="Sweet Pea"/>
          <w:b/>
          <w:i/>
          <w:u w:val="single"/>
        </w:rPr>
        <w:t>Check</w:t>
      </w:r>
      <w:r w:rsidRPr="002C5770">
        <w:rPr>
          <w:rFonts w:ascii="Sweet Pea" w:hAnsi="Sweet Pea" w:cs="Sweet Pea"/>
        </w:rPr>
        <w:t>:</w:t>
      </w:r>
      <w:r w:rsidRPr="00595563">
        <w:rPr>
          <w:rFonts w:asciiTheme="majorHAnsi" w:hAnsiTheme="majorHAnsi"/>
        </w:rPr>
        <w:t xml:space="preserve">  </w:t>
      </w:r>
      <m:oMath>
        <m:r>
          <w:rPr>
            <w:rFonts w:ascii="Cambria Math" w:hAnsi="Cambria Math"/>
          </w:rPr>
          <m:t>x – 10 = 18</m:t>
        </m:r>
      </m:oMath>
      <w:r w:rsidRPr="00595563">
        <w:rPr>
          <w:rFonts w:asciiTheme="majorHAnsi" w:hAnsiTheme="majorHAnsi"/>
        </w:rPr>
        <w:t xml:space="preserve"> </w:t>
      </w:r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 xml:space="preserve"> </w:t>
      </w:r>
    </w:p>
    <w:p w14:paraId="07F93339" w14:textId="77777777" w:rsidR="00600792" w:rsidRPr="00595563" w:rsidRDefault="00600792" w:rsidP="00600792">
      <w:pPr>
        <w:rPr>
          <w:rFonts w:asciiTheme="majorHAnsi" w:hAnsiTheme="majorHAnsi"/>
        </w:rPr>
      </w:pPr>
    </w:p>
    <w:p w14:paraId="7E2EC614" w14:textId="77777777" w:rsidR="00600792" w:rsidRPr="00595563" w:rsidRDefault="00600792" w:rsidP="00600792">
      <w:pPr>
        <w:rPr>
          <w:rFonts w:asciiTheme="majorHAnsi" w:hAnsiTheme="majorHAnsi"/>
        </w:rPr>
      </w:pPr>
    </w:p>
    <w:p w14:paraId="0165D291" w14:textId="7A078FB5" w:rsidR="00600792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Try these AND </w:t>
      </w:r>
      <w:r w:rsidRPr="002C5770">
        <w:rPr>
          <w:rFonts w:ascii="Sweet Pea" w:hAnsi="Sweet Pea" w:cs="Sweet Pea"/>
        </w:rPr>
        <w:t>check</w:t>
      </w:r>
      <w:r w:rsidRPr="00595563">
        <w:rPr>
          <w:rFonts w:asciiTheme="majorHAnsi" w:hAnsiTheme="majorHAnsi"/>
        </w:rPr>
        <w:t xml:space="preserve"> them: </w:t>
      </w:r>
    </w:p>
    <w:p w14:paraId="0F21015A" w14:textId="77777777" w:rsidR="00703B55" w:rsidRPr="00595563" w:rsidRDefault="00703B55" w:rsidP="00600792">
      <w:pPr>
        <w:rPr>
          <w:rFonts w:asciiTheme="majorHAnsi" w:hAnsiTheme="majorHAnsi"/>
        </w:rPr>
      </w:pPr>
    </w:p>
    <w:p w14:paraId="06E73635" w14:textId="68374AD2" w:rsidR="00600792" w:rsidRPr="002C5770" w:rsidRDefault="00600792" w:rsidP="00600792">
      <w:pPr>
        <w:rPr>
          <w:rFonts w:ascii="Sweet Pea" w:hAnsi="Sweet Pea" w:cs="Sweet Pea"/>
        </w:rPr>
      </w:pPr>
      <w:r w:rsidRPr="002C5770">
        <w:rPr>
          <w:rFonts w:ascii="Sweet Pea" w:hAnsi="Sweet Pea" w:cs="Sweet Pea"/>
        </w:rPr>
        <w:t>ONE STEP EQUATIONS REQUIRE SHOWING ONE STEP OF WORK!!</w:t>
      </w:r>
    </w:p>
    <w:p w14:paraId="6F17341E" w14:textId="77777777" w:rsidR="00600792" w:rsidRPr="00595563" w:rsidRDefault="00600792" w:rsidP="00600792">
      <w:pPr>
        <w:rPr>
          <w:rFonts w:asciiTheme="majorHAnsi" w:hAnsiTheme="majorHAnsi"/>
        </w:rPr>
      </w:pPr>
    </w:p>
    <w:p w14:paraId="2C3E5818" w14:textId="77777777" w:rsidR="00600792" w:rsidRPr="00595563" w:rsidRDefault="00600792" w:rsidP="00600792">
      <w:pPr>
        <w:rPr>
          <w:rFonts w:asciiTheme="majorHAnsi" w:hAnsiTheme="majorHAnsi"/>
        </w:rPr>
      </w:pPr>
    </w:p>
    <w:p w14:paraId="247F089E" w14:textId="1BFE4C8F" w:rsidR="00600792" w:rsidRPr="00595563" w:rsidRDefault="00600792" w:rsidP="00600792">
      <w:pPr>
        <w:rPr>
          <w:rFonts w:asciiTheme="majorHAnsi" w:hAnsiTheme="majorHAnsi"/>
        </w:rPr>
      </w:pPr>
      <w:proofErr w:type="gramStart"/>
      <w:r w:rsidRPr="00595563">
        <w:rPr>
          <w:rFonts w:asciiTheme="majorHAnsi" w:hAnsiTheme="majorHAnsi"/>
        </w:rPr>
        <w:t xml:space="preserve">1.  </w:t>
      </w:r>
      <m:oMath>
        <m:r>
          <w:rPr>
            <w:rFonts w:ascii="Cambria Math" w:hAnsi="Cambria Math"/>
          </w:rPr>
          <m:t>x – 9 = 12</m:t>
        </m:r>
      </m:oMath>
      <w:r w:rsidR="008912F1" w:rsidRPr="00595563">
        <w:rPr>
          <w:rFonts w:asciiTheme="majorHAnsi" w:hAnsiTheme="majorHAnsi"/>
        </w:rPr>
        <w:tab/>
      </w:r>
      <w:r w:rsidR="008912F1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>2.</w:t>
      </w:r>
      <w:proofErr w:type="gramEnd"/>
      <w:r w:rsidRPr="00595563">
        <w:rPr>
          <w:rFonts w:asciiTheme="majorHAnsi" w:hAnsiTheme="majorHAnsi"/>
        </w:rPr>
        <w:t xml:space="preserve">  </w:t>
      </w:r>
      <m:oMath>
        <m:r>
          <w:rPr>
            <w:rFonts w:ascii="Cambria Math" w:hAnsi="Cambria Math"/>
          </w:rPr>
          <m:t>x + 3 = 18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3.  </w:t>
      </w:r>
      <m:oMath>
        <m:r>
          <w:rPr>
            <w:rFonts w:ascii="Cambria Math" w:hAnsi="Cambria Math"/>
          </w:rPr>
          <m:t>x – 1 = -10</m:t>
        </m:r>
      </m:oMath>
    </w:p>
    <w:p w14:paraId="387A4FB2" w14:textId="77777777" w:rsidR="00600792" w:rsidRPr="00595563" w:rsidRDefault="00600792" w:rsidP="00600792">
      <w:pPr>
        <w:rPr>
          <w:rFonts w:asciiTheme="majorHAnsi" w:hAnsiTheme="majorHAnsi"/>
        </w:rPr>
      </w:pPr>
    </w:p>
    <w:p w14:paraId="67CCC8CC" w14:textId="77777777" w:rsidR="00600792" w:rsidRPr="00595563" w:rsidRDefault="00600792" w:rsidP="00600792">
      <w:pPr>
        <w:rPr>
          <w:rFonts w:asciiTheme="majorHAnsi" w:hAnsiTheme="majorHAnsi"/>
        </w:rPr>
      </w:pPr>
    </w:p>
    <w:p w14:paraId="36402A6E" w14:textId="77777777" w:rsidR="00600792" w:rsidRPr="00595563" w:rsidRDefault="00600792" w:rsidP="00600792">
      <w:pPr>
        <w:rPr>
          <w:rFonts w:asciiTheme="majorHAnsi" w:hAnsiTheme="majorHAnsi"/>
        </w:rPr>
      </w:pPr>
    </w:p>
    <w:p w14:paraId="0896D14A" w14:textId="77777777" w:rsidR="008912F1" w:rsidRPr="00595563" w:rsidRDefault="008912F1" w:rsidP="00600792">
      <w:pPr>
        <w:rPr>
          <w:rFonts w:asciiTheme="majorHAnsi" w:hAnsiTheme="majorHAnsi"/>
        </w:rPr>
      </w:pPr>
    </w:p>
    <w:p w14:paraId="56A87C26" w14:textId="77777777" w:rsidR="00600792" w:rsidRPr="00595563" w:rsidRDefault="00600792" w:rsidP="00600792">
      <w:pPr>
        <w:rPr>
          <w:rFonts w:asciiTheme="majorHAnsi" w:hAnsiTheme="majorHAnsi"/>
        </w:rPr>
      </w:pPr>
    </w:p>
    <w:p w14:paraId="6C19E5DF" w14:textId="30E1D307" w:rsidR="00600792" w:rsidRPr="00595563" w:rsidRDefault="008912F1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Check: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Check: 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Check: </w:t>
      </w:r>
    </w:p>
    <w:p w14:paraId="05CBCC1D" w14:textId="77777777" w:rsidR="008912F1" w:rsidRPr="00595563" w:rsidRDefault="008912F1" w:rsidP="00600792">
      <w:pPr>
        <w:rPr>
          <w:rFonts w:asciiTheme="majorHAnsi" w:hAnsiTheme="majorHAnsi"/>
        </w:rPr>
      </w:pPr>
    </w:p>
    <w:p w14:paraId="3894952C" w14:textId="77777777" w:rsidR="00600792" w:rsidRPr="00595563" w:rsidRDefault="00600792" w:rsidP="00600792">
      <w:pPr>
        <w:rPr>
          <w:rFonts w:asciiTheme="majorHAnsi" w:hAnsiTheme="majorHAnsi"/>
        </w:rPr>
      </w:pPr>
    </w:p>
    <w:p w14:paraId="18AFB4DE" w14:textId="77777777" w:rsidR="00600792" w:rsidRPr="00595563" w:rsidRDefault="00600792" w:rsidP="00600792">
      <w:pPr>
        <w:rPr>
          <w:rFonts w:asciiTheme="majorHAnsi" w:hAnsiTheme="majorHAnsi"/>
        </w:rPr>
      </w:pPr>
    </w:p>
    <w:p w14:paraId="27BA742E" w14:textId="541A45BF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4.  </w:t>
      </w:r>
      <m:oMath>
        <m:r>
          <w:rPr>
            <w:rFonts w:ascii="Cambria Math" w:hAnsi="Cambria Math"/>
          </w:rPr>
          <m:t>x + 6 = -12</m:t>
        </m:r>
      </m:oMath>
      <w:r w:rsidR="008912F1" w:rsidRPr="00595563">
        <w:rPr>
          <w:rFonts w:asciiTheme="majorHAnsi" w:hAnsiTheme="majorHAnsi"/>
        </w:rPr>
        <w:tab/>
      </w:r>
      <w:r w:rsidR="008912F1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 xml:space="preserve">5.   </w:t>
      </w:r>
      <m:oMath>
        <m:r>
          <w:rPr>
            <w:rFonts w:ascii="Cambria Math" w:hAnsi="Cambria Math"/>
          </w:rPr>
          <m:t>x – 10 = -30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6.  </w:t>
      </w:r>
      <m:oMath>
        <m:r>
          <w:rPr>
            <w:rFonts w:ascii="Cambria Math" w:hAnsi="Cambria Math"/>
          </w:rPr>
          <m:t>x + -8 = 12</m:t>
        </m:r>
      </m:oMath>
    </w:p>
    <w:p w14:paraId="372B87E2" w14:textId="77777777" w:rsidR="00600792" w:rsidRPr="00595563" w:rsidRDefault="00600792" w:rsidP="00600792">
      <w:pPr>
        <w:rPr>
          <w:rFonts w:asciiTheme="majorHAnsi" w:hAnsiTheme="majorHAnsi"/>
        </w:rPr>
      </w:pPr>
    </w:p>
    <w:p w14:paraId="1C08CD35" w14:textId="77777777" w:rsidR="00600792" w:rsidRPr="00595563" w:rsidRDefault="00600792" w:rsidP="00600792">
      <w:pPr>
        <w:rPr>
          <w:rFonts w:asciiTheme="majorHAnsi" w:hAnsiTheme="majorHAnsi"/>
        </w:rPr>
      </w:pPr>
    </w:p>
    <w:p w14:paraId="18B53782" w14:textId="77777777" w:rsidR="00600792" w:rsidRPr="00595563" w:rsidRDefault="00600792" w:rsidP="00600792">
      <w:pPr>
        <w:rPr>
          <w:rFonts w:asciiTheme="majorHAnsi" w:hAnsiTheme="majorHAnsi"/>
        </w:rPr>
      </w:pPr>
    </w:p>
    <w:p w14:paraId="1CE7C705" w14:textId="77777777" w:rsidR="008912F1" w:rsidRPr="00595563" w:rsidRDefault="008912F1" w:rsidP="00600792">
      <w:pPr>
        <w:rPr>
          <w:rFonts w:asciiTheme="majorHAnsi" w:hAnsiTheme="majorHAnsi"/>
        </w:rPr>
      </w:pPr>
    </w:p>
    <w:p w14:paraId="7B1F341D" w14:textId="77777777" w:rsidR="00600792" w:rsidRPr="00595563" w:rsidRDefault="00600792" w:rsidP="00600792">
      <w:pPr>
        <w:rPr>
          <w:rFonts w:asciiTheme="majorHAnsi" w:hAnsiTheme="majorHAnsi"/>
        </w:rPr>
      </w:pPr>
    </w:p>
    <w:p w14:paraId="771F3E15" w14:textId="0EF282F6" w:rsidR="00600792" w:rsidRPr="00595563" w:rsidRDefault="008912F1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Check: 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Check: 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Check: </w:t>
      </w:r>
    </w:p>
    <w:p w14:paraId="049DAE15" w14:textId="77777777" w:rsidR="00600792" w:rsidRDefault="00600792" w:rsidP="00600792">
      <w:pPr>
        <w:rPr>
          <w:rFonts w:asciiTheme="majorHAnsi" w:hAnsiTheme="majorHAnsi"/>
        </w:rPr>
      </w:pPr>
    </w:p>
    <w:p w14:paraId="51D0EA74" w14:textId="77777777" w:rsidR="002C5770" w:rsidRDefault="002C5770" w:rsidP="00600792">
      <w:pPr>
        <w:rPr>
          <w:rFonts w:asciiTheme="majorHAnsi" w:hAnsiTheme="majorHAnsi"/>
        </w:rPr>
      </w:pPr>
    </w:p>
    <w:p w14:paraId="56BF4DCA" w14:textId="77777777" w:rsidR="002C5770" w:rsidRDefault="002C5770" w:rsidP="00600792">
      <w:pPr>
        <w:rPr>
          <w:rFonts w:asciiTheme="majorHAnsi" w:hAnsiTheme="majorHAnsi"/>
        </w:rPr>
      </w:pPr>
    </w:p>
    <w:p w14:paraId="04181C92" w14:textId="77777777" w:rsidR="002C5770" w:rsidRDefault="002C5770" w:rsidP="00600792">
      <w:pPr>
        <w:rPr>
          <w:rFonts w:asciiTheme="majorHAnsi" w:hAnsiTheme="majorHAnsi"/>
        </w:rPr>
      </w:pPr>
    </w:p>
    <w:p w14:paraId="2C0CCCE1" w14:textId="77777777" w:rsidR="002C5770" w:rsidRPr="00595563" w:rsidRDefault="002C5770" w:rsidP="00600792">
      <w:pPr>
        <w:rPr>
          <w:rFonts w:asciiTheme="majorHAnsi" w:hAnsiTheme="majorHAnsi"/>
        </w:rPr>
      </w:pPr>
    </w:p>
    <w:p w14:paraId="7C75D7DD" w14:textId="77777777" w:rsidR="00600792" w:rsidRPr="00595563" w:rsidRDefault="00600792" w:rsidP="00600792">
      <w:pPr>
        <w:rPr>
          <w:rFonts w:asciiTheme="majorHAnsi" w:hAnsiTheme="majorHAnsi"/>
        </w:rPr>
      </w:pPr>
    </w:p>
    <w:p w14:paraId="7153A7A9" w14:textId="7A759220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Adding (or subtracting) the same thing to both sides of an equation is a new property:</w:t>
      </w:r>
    </w:p>
    <w:p w14:paraId="3153E499" w14:textId="77777777" w:rsidR="00600792" w:rsidRPr="00595563" w:rsidRDefault="00600792" w:rsidP="00600792">
      <w:pPr>
        <w:rPr>
          <w:rFonts w:asciiTheme="majorHAnsi" w:hAnsiTheme="majorHAnsi"/>
        </w:rPr>
      </w:pPr>
    </w:p>
    <w:p w14:paraId="0B73DFF2" w14:textId="375DFCDD" w:rsidR="00600792" w:rsidRPr="00595563" w:rsidRDefault="00600792" w:rsidP="00600792">
      <w:pPr>
        <w:rPr>
          <w:rFonts w:asciiTheme="majorHAnsi" w:hAnsiTheme="majorHAnsi"/>
        </w:rPr>
      </w:pPr>
      <w:r w:rsidRPr="00703B55">
        <w:rPr>
          <w:rFonts w:ascii="KG Miss Kindergarten" w:hAnsi="KG Miss Kindergarten"/>
          <w:u w:val="single"/>
        </w:rPr>
        <w:t>Addition Property of Equality</w:t>
      </w:r>
      <w:proofErr w:type="gramStart"/>
      <w:r w:rsidR="00703B55">
        <w:rPr>
          <w:rFonts w:ascii="KG Miss Kindergarten" w:hAnsi="KG Miss Kindergarten"/>
          <w:u w:val="single"/>
        </w:rPr>
        <w:t>:</w:t>
      </w:r>
      <w:r w:rsidRPr="00595563">
        <w:rPr>
          <w:rFonts w:asciiTheme="majorHAnsi" w:hAnsiTheme="majorHAnsi"/>
        </w:rPr>
        <w:t xml:space="preserve">   If</w:t>
      </w:r>
      <w:proofErr w:type="gramEnd"/>
      <w:r w:rsidRPr="00595563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x = y</m:t>
        </m:r>
      </m:oMath>
      <w:r w:rsidR="008912F1" w:rsidRPr="00595563">
        <w:rPr>
          <w:rFonts w:asciiTheme="majorHAnsi" w:hAnsiTheme="majorHAnsi"/>
        </w:rPr>
        <w:t>, then</w:t>
      </w:r>
      <m:oMath>
        <m:r>
          <w:rPr>
            <w:rFonts w:ascii="Cambria Math" w:hAnsi="Cambria Math"/>
          </w:rPr>
          <m:t xml:space="preserve"> x+a=y+a.</m:t>
        </m:r>
      </m:oMath>
    </w:p>
    <w:p w14:paraId="77630660" w14:textId="77777777" w:rsidR="00600792" w:rsidRPr="00595563" w:rsidRDefault="00600792" w:rsidP="00600792">
      <w:pPr>
        <w:rPr>
          <w:rFonts w:asciiTheme="majorHAnsi" w:hAnsiTheme="majorHAnsi"/>
        </w:rPr>
      </w:pPr>
    </w:p>
    <w:p w14:paraId="5605280B" w14:textId="4A746529" w:rsidR="00600792" w:rsidRPr="00595563" w:rsidRDefault="00600792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You used this property every time you solved one of the equations above.</w:t>
      </w:r>
    </w:p>
    <w:p w14:paraId="1A6755CF" w14:textId="77777777" w:rsidR="008912F1" w:rsidRPr="00595563" w:rsidRDefault="008912F1" w:rsidP="00600792">
      <w:pPr>
        <w:rPr>
          <w:rFonts w:asciiTheme="majorHAnsi" w:hAnsiTheme="majorHAnsi"/>
        </w:rPr>
      </w:pPr>
    </w:p>
    <w:p w14:paraId="3707BFC9" w14:textId="37E8FF16" w:rsidR="00600792" w:rsidRPr="00703B55" w:rsidRDefault="004E0EA6" w:rsidP="00E67B2A">
      <w:pPr>
        <w:jc w:val="center"/>
        <w:rPr>
          <w:rFonts w:ascii="Sweet Pea" w:hAnsi="Sweet Pea" w:cs="Sweet Pea"/>
        </w:rPr>
      </w:pPr>
      <w:r w:rsidRPr="00703B55">
        <w:rPr>
          <w:rFonts w:ascii="Sweet Pea" w:hAnsi="Sweet Pea" w:cs="Sweet Pea"/>
        </w:rPr>
        <w:t>Solving</w:t>
      </w:r>
      <w:r w:rsidR="00E67B2A" w:rsidRPr="00703B55">
        <w:rPr>
          <w:rFonts w:ascii="Sweet Pea" w:hAnsi="Sweet Pea" w:cs="Sweet Pea"/>
        </w:rPr>
        <w:t xml:space="preserve"> Equations using Multiplication or Division</w:t>
      </w:r>
    </w:p>
    <w:p w14:paraId="5610FDEA" w14:textId="77777777" w:rsidR="00E67B2A" w:rsidRPr="00595563" w:rsidRDefault="00E67B2A" w:rsidP="00E67B2A">
      <w:pPr>
        <w:jc w:val="center"/>
        <w:rPr>
          <w:rFonts w:asciiTheme="majorHAnsi" w:hAnsiTheme="majorHAnsi"/>
        </w:rPr>
      </w:pPr>
    </w:p>
    <w:p w14:paraId="33F1F9EB" w14:textId="77777777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Some algebraic equations require multiplying or dividing instead of adding and subtracting.</w:t>
      </w:r>
    </w:p>
    <w:p w14:paraId="650D77AC" w14:textId="77777777" w:rsidR="00E67B2A" w:rsidRPr="00595563" w:rsidRDefault="00E67B2A" w:rsidP="00E67B2A">
      <w:pPr>
        <w:rPr>
          <w:rFonts w:asciiTheme="majorHAnsi" w:hAnsiTheme="majorHAnsi"/>
        </w:rPr>
      </w:pPr>
    </w:p>
    <w:p w14:paraId="50B4F061" w14:textId="7275B54C" w:rsidR="00E67B2A" w:rsidRPr="00595563" w:rsidRDefault="00A34EDB" w:rsidP="00E67B2A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2x = -14</m:t>
        </m:r>
      </m:oMath>
      <w:r w:rsidR="00E67B2A" w:rsidRPr="00595563">
        <w:rPr>
          <w:rFonts w:asciiTheme="majorHAnsi" w:hAnsiTheme="majorHAnsi"/>
        </w:rPr>
        <w:t xml:space="preserve">           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 xml:space="preserve"> </w:t>
      </w:r>
      <w:r w:rsidR="00E67B2A" w:rsidRPr="00595563">
        <w:rPr>
          <w:rFonts w:asciiTheme="majorHAnsi" w:hAnsiTheme="majorHAnsi"/>
        </w:rPr>
        <w:t xml:space="preserve">Remember that </w:t>
      </w:r>
      <m:oMath>
        <m:r>
          <w:rPr>
            <w:rFonts w:ascii="Cambria Math" w:hAnsi="Cambria Math"/>
          </w:rPr>
          <m:t>2x</m:t>
        </m:r>
      </m:oMath>
      <w:r w:rsidR="00E67B2A" w:rsidRPr="00595563">
        <w:rPr>
          <w:rFonts w:asciiTheme="majorHAnsi" w:hAnsiTheme="majorHAnsi"/>
        </w:rPr>
        <w:t xml:space="preserve"> means 2 TIMES </w:t>
      </w:r>
      <w:r w:rsidR="00E67B2A" w:rsidRPr="00595563">
        <w:rPr>
          <w:rFonts w:asciiTheme="majorHAnsi" w:hAnsiTheme="majorHAnsi"/>
          <w:i/>
        </w:rPr>
        <w:t>x</w:t>
      </w:r>
      <w:r w:rsidRPr="00595563">
        <w:rPr>
          <w:rFonts w:asciiTheme="majorHAnsi" w:hAnsiTheme="majorHAnsi"/>
        </w:rPr>
        <w:t>.</w:t>
      </w:r>
    </w:p>
    <w:p w14:paraId="48768C7C" w14:textId="77777777" w:rsidR="00E67B2A" w:rsidRPr="00595563" w:rsidRDefault="00E67B2A" w:rsidP="00E67B2A">
      <w:pPr>
        <w:rPr>
          <w:rFonts w:asciiTheme="majorHAnsi" w:hAnsiTheme="majorHAnsi"/>
        </w:rPr>
      </w:pPr>
    </w:p>
    <w:p w14:paraId="06F84352" w14:textId="69CB1512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How do we UNDO Multiplication?   </w:t>
      </w:r>
      <w:r w:rsidR="00A34EDB" w:rsidRPr="00595563">
        <w:rPr>
          <w:rFonts w:asciiTheme="majorHAnsi" w:hAnsiTheme="majorHAnsi"/>
        </w:rPr>
        <w:t>________________________</w:t>
      </w:r>
    </w:p>
    <w:p w14:paraId="7D3B6532" w14:textId="77777777" w:rsidR="00E67B2A" w:rsidRPr="00595563" w:rsidRDefault="00E67B2A" w:rsidP="00E67B2A">
      <w:pPr>
        <w:rPr>
          <w:rFonts w:asciiTheme="majorHAnsi" w:hAnsiTheme="majorHAnsi"/>
        </w:rPr>
      </w:pPr>
    </w:p>
    <w:p w14:paraId="7EE150CB" w14:textId="77777777" w:rsidR="00A34EDB" w:rsidRPr="00595563" w:rsidRDefault="00A34EDB" w:rsidP="00A34EDB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2x = -14</m:t>
        </m:r>
      </m:oMath>
      <w:r w:rsidRPr="00595563">
        <w:rPr>
          <w:rFonts w:asciiTheme="majorHAnsi" w:hAnsiTheme="majorHAnsi"/>
        </w:rPr>
        <w:t xml:space="preserve">           </w: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 xml:space="preserve"> Remember:  </w:t>
      </w:r>
    </w:p>
    <w:p w14:paraId="0385658F" w14:textId="24E56B64" w:rsidR="00E67B2A" w:rsidRPr="00595563" w:rsidRDefault="00E67B2A" w:rsidP="00A34EDB">
      <w:pPr>
        <w:ind w:left="216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Whatever you do to the l</w:t>
      </w:r>
      <w:r w:rsidR="00A34EDB" w:rsidRPr="00595563">
        <w:rPr>
          <w:rFonts w:asciiTheme="majorHAnsi" w:hAnsiTheme="majorHAnsi"/>
        </w:rPr>
        <w:t xml:space="preserve">eft side you must ALSO do to the </w:t>
      </w:r>
      <w:r w:rsidRPr="00595563">
        <w:rPr>
          <w:rFonts w:asciiTheme="majorHAnsi" w:hAnsiTheme="majorHAnsi"/>
        </w:rPr>
        <w:t>right side.  The equation must stay the same.</w:t>
      </w:r>
    </w:p>
    <w:p w14:paraId="2F95CEC1" w14:textId="77777777" w:rsidR="00E67B2A" w:rsidRPr="00595563" w:rsidRDefault="00E67B2A" w:rsidP="00E67B2A">
      <w:pPr>
        <w:rPr>
          <w:rFonts w:asciiTheme="majorHAnsi" w:hAnsiTheme="majorHAnsi"/>
        </w:rPr>
      </w:pPr>
    </w:p>
    <w:p w14:paraId="2129979C" w14:textId="77777777" w:rsidR="00E67B2A" w:rsidRPr="00595563" w:rsidRDefault="00E67B2A" w:rsidP="00E67B2A">
      <w:pPr>
        <w:rPr>
          <w:rFonts w:asciiTheme="majorHAnsi" w:hAnsiTheme="majorHAnsi"/>
        </w:rPr>
      </w:pPr>
    </w:p>
    <w:p w14:paraId="53A9F8D0" w14:textId="670F3F2D" w:rsidR="00E67B2A" w:rsidRPr="00595563" w:rsidRDefault="006C2F75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Check: </w:t>
      </w:r>
    </w:p>
    <w:p w14:paraId="38A5BB9B" w14:textId="77777777" w:rsidR="00E67B2A" w:rsidRPr="00595563" w:rsidRDefault="00E67B2A" w:rsidP="00E67B2A">
      <w:pPr>
        <w:rPr>
          <w:rFonts w:asciiTheme="majorHAnsi" w:hAnsiTheme="majorHAnsi"/>
        </w:rPr>
      </w:pPr>
    </w:p>
    <w:p w14:paraId="491B0180" w14:textId="77777777" w:rsidR="00E67B2A" w:rsidRPr="00595563" w:rsidRDefault="00E67B2A" w:rsidP="00E67B2A">
      <w:pPr>
        <w:rPr>
          <w:rFonts w:asciiTheme="majorHAnsi" w:hAnsiTheme="majorHAnsi"/>
        </w:rPr>
      </w:pPr>
    </w:p>
    <w:p w14:paraId="2C155D53" w14:textId="77777777" w:rsidR="00E67B2A" w:rsidRPr="00595563" w:rsidRDefault="00E67B2A" w:rsidP="00E67B2A">
      <w:pPr>
        <w:rPr>
          <w:rFonts w:asciiTheme="majorHAnsi" w:hAnsiTheme="majorHAnsi"/>
        </w:rPr>
      </w:pPr>
    </w:p>
    <w:p w14:paraId="4AA9FA1D" w14:textId="40248DA5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Sometimes the equation has division</w:t>
      </w:r>
      <w:proofErr w:type="gramStart"/>
      <w:r w:rsidR="00A34EDB" w:rsidRPr="00595563">
        <w:rPr>
          <w:rFonts w:asciiTheme="majorHAnsi" w:hAnsiTheme="majorHAnsi"/>
        </w:rPr>
        <w:t xml:space="preserve">:  </w:t>
      </w:r>
      <w:proofErr w:type="gramEnd"/>
      <w:r w:rsidR="002C5770">
        <w:rPr>
          <w:rFonts w:asciiTheme="majorHAnsi" w:hAnsiTheme="majorHAnsi"/>
          <w:position w:val="-22"/>
        </w:rPr>
        <w:pict w14:anchorId="0D7DE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9pt">
            <v:imagedata r:id="rId8" o:title=""/>
          </v:shape>
        </w:pict>
      </w:r>
    </w:p>
    <w:p w14:paraId="75ED16E1" w14:textId="77777777" w:rsidR="00E67B2A" w:rsidRPr="00595563" w:rsidRDefault="00E67B2A" w:rsidP="00E67B2A">
      <w:pPr>
        <w:rPr>
          <w:rFonts w:asciiTheme="majorHAnsi" w:hAnsiTheme="majorHAnsi"/>
        </w:rPr>
      </w:pPr>
    </w:p>
    <w:p w14:paraId="2393A89B" w14:textId="023B5759" w:rsidR="00E67B2A" w:rsidRPr="00595563" w:rsidRDefault="00A34EDB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How do we undo division?  _________________</w:t>
      </w:r>
      <w:proofErr w:type="gramStart"/>
      <w:r w:rsidRPr="00595563">
        <w:rPr>
          <w:rFonts w:asciiTheme="majorHAnsi" w:hAnsiTheme="majorHAnsi"/>
        </w:rPr>
        <w:t>_</w:t>
      </w:r>
      <w:r w:rsidR="00E67B2A" w:rsidRPr="00595563">
        <w:rPr>
          <w:rFonts w:asciiTheme="majorHAnsi" w:hAnsiTheme="majorHAnsi"/>
        </w:rPr>
        <w:t xml:space="preserve">  REMEMBER</w:t>
      </w:r>
      <w:proofErr w:type="gramEnd"/>
      <w:r w:rsidR="00E67B2A" w:rsidRPr="00595563">
        <w:rPr>
          <w:rFonts w:asciiTheme="majorHAnsi" w:hAnsiTheme="majorHAnsi"/>
        </w:rPr>
        <w:t xml:space="preserve"> BOTH SIDES!</w:t>
      </w:r>
    </w:p>
    <w:p w14:paraId="72B80751" w14:textId="77777777" w:rsidR="00E67B2A" w:rsidRPr="00595563" w:rsidRDefault="00E67B2A" w:rsidP="00E67B2A">
      <w:pPr>
        <w:rPr>
          <w:rFonts w:asciiTheme="majorHAnsi" w:hAnsiTheme="majorHAnsi"/>
        </w:rPr>
      </w:pPr>
    </w:p>
    <w:p w14:paraId="18FD936F" w14:textId="70754CFC" w:rsidR="00E67B2A" w:rsidRPr="00595563" w:rsidRDefault="00A34EDB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  <w:noProof/>
          <w:position w:val="-22"/>
        </w:rPr>
        <w:drawing>
          <wp:inline distT="0" distB="0" distL="0" distR="0" wp14:anchorId="7D619529" wp14:editId="5ED019A9">
            <wp:extent cx="497840" cy="365760"/>
            <wp:effectExtent l="0" t="0" r="1016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230" w14:textId="77777777" w:rsidR="00A34EDB" w:rsidRPr="00595563" w:rsidRDefault="00A34EDB" w:rsidP="00E67B2A">
      <w:pPr>
        <w:rPr>
          <w:rFonts w:asciiTheme="majorHAnsi" w:hAnsiTheme="majorHAnsi"/>
        </w:rPr>
      </w:pPr>
    </w:p>
    <w:p w14:paraId="4964CF66" w14:textId="4EF7A0CD" w:rsidR="00A34EDB" w:rsidRPr="00595563" w:rsidRDefault="006C2F75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Check: </w:t>
      </w:r>
    </w:p>
    <w:p w14:paraId="530DB71B" w14:textId="77777777" w:rsidR="00E67B2A" w:rsidRPr="00595563" w:rsidRDefault="00E67B2A" w:rsidP="00E67B2A">
      <w:pPr>
        <w:rPr>
          <w:rFonts w:asciiTheme="majorHAnsi" w:hAnsiTheme="majorHAnsi"/>
        </w:rPr>
      </w:pPr>
    </w:p>
    <w:p w14:paraId="50365FF9" w14:textId="1B09A53B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The -3 in the top and bottom cancel, leaving us with</w:t>
      </w:r>
      <w:r w:rsidRPr="00595563">
        <w:rPr>
          <w:rFonts w:asciiTheme="majorHAnsi" w:hAnsiTheme="majorHAnsi"/>
          <w:i/>
        </w:rPr>
        <w:t xml:space="preserve"> x</w:t>
      </w:r>
      <w:r w:rsidRPr="00595563">
        <w:rPr>
          <w:rFonts w:asciiTheme="majorHAnsi" w:hAnsiTheme="majorHAnsi"/>
        </w:rPr>
        <w:t xml:space="preserve"> = </w:t>
      </w:r>
      <w:r w:rsidR="00A34EDB" w:rsidRPr="00595563">
        <w:rPr>
          <w:rFonts w:asciiTheme="majorHAnsi" w:hAnsiTheme="majorHAnsi"/>
        </w:rPr>
        <w:t xml:space="preserve">__________. </w:t>
      </w:r>
    </w:p>
    <w:p w14:paraId="510CB324" w14:textId="77777777" w:rsidR="00E67B2A" w:rsidRPr="00595563" w:rsidRDefault="00E67B2A" w:rsidP="00E67B2A">
      <w:pPr>
        <w:rPr>
          <w:rFonts w:asciiTheme="majorHAnsi" w:hAnsiTheme="majorHAnsi"/>
        </w:rPr>
      </w:pPr>
    </w:p>
    <w:p w14:paraId="6F414431" w14:textId="77777777" w:rsidR="00E67B2A" w:rsidRPr="00595563" w:rsidRDefault="00E67B2A" w:rsidP="00E67B2A">
      <w:pPr>
        <w:rPr>
          <w:rFonts w:asciiTheme="majorHAnsi" w:hAnsiTheme="majorHAnsi"/>
        </w:rPr>
      </w:pPr>
    </w:p>
    <w:p w14:paraId="35E1FD05" w14:textId="7895CEC3" w:rsidR="00E67B2A" w:rsidRPr="00595563" w:rsidRDefault="008E7B42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YOU MUST SHOW A STEP OF WORK!!!!!!</w:t>
      </w:r>
    </w:p>
    <w:p w14:paraId="39B46DFA" w14:textId="77777777" w:rsidR="00E67B2A" w:rsidRPr="00595563" w:rsidRDefault="00E67B2A" w:rsidP="00E67B2A">
      <w:pPr>
        <w:rPr>
          <w:rFonts w:asciiTheme="majorHAnsi" w:hAnsiTheme="majorHAnsi"/>
        </w:rPr>
      </w:pPr>
    </w:p>
    <w:p w14:paraId="0CE0B131" w14:textId="77777777" w:rsidR="006C2F75" w:rsidRPr="00703B55" w:rsidRDefault="006C2F75" w:rsidP="00E67B2A">
      <w:pPr>
        <w:rPr>
          <w:rFonts w:ascii="Sweet Pea" w:hAnsi="Sweet Pea" w:cs="Sweet Pea"/>
          <w:b/>
          <w:u w:val="single"/>
        </w:rPr>
      </w:pPr>
      <w:r w:rsidRPr="00703B55">
        <w:rPr>
          <w:rFonts w:ascii="Sweet Pea" w:hAnsi="Sweet Pea" w:cs="Sweet Pea"/>
          <w:b/>
          <w:u w:val="single"/>
        </w:rPr>
        <w:t xml:space="preserve">Inverse Operations: </w:t>
      </w:r>
    </w:p>
    <w:p w14:paraId="59EBDC65" w14:textId="22FA5AAD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Remember </w:t>
      </w:r>
      <w:r w:rsidR="00A34EDB" w:rsidRPr="00595563">
        <w:rPr>
          <w:rFonts w:asciiTheme="majorHAnsi" w:hAnsiTheme="majorHAnsi"/>
        </w:rPr>
        <w:t>to un-do</w:t>
      </w:r>
      <w:r w:rsidRPr="00595563">
        <w:rPr>
          <w:rFonts w:asciiTheme="majorHAnsi" w:hAnsiTheme="majorHAnsi"/>
        </w:rPr>
        <w:t xml:space="preserve"> </w:t>
      </w:r>
      <w:r w:rsidR="00A34EDB" w:rsidRPr="00595563">
        <w:rPr>
          <w:rFonts w:asciiTheme="majorHAnsi" w:hAnsiTheme="majorHAnsi"/>
        </w:rPr>
        <w:t>multiplication,</w:t>
      </w:r>
      <w:r w:rsidRPr="00595563">
        <w:rPr>
          <w:rFonts w:asciiTheme="majorHAnsi" w:hAnsiTheme="majorHAnsi"/>
        </w:rPr>
        <w:t xml:space="preserve"> you divide.</w:t>
      </w:r>
    </w:p>
    <w:p w14:paraId="487300F5" w14:textId="77777777" w:rsidR="00E67B2A" w:rsidRPr="00595563" w:rsidRDefault="00E67B2A" w:rsidP="00E67B2A">
      <w:pPr>
        <w:rPr>
          <w:rFonts w:asciiTheme="majorHAnsi" w:hAnsiTheme="majorHAnsi"/>
        </w:rPr>
      </w:pPr>
    </w:p>
    <w:p w14:paraId="6B32BB70" w14:textId="021CA44A" w:rsidR="00703B55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When you see division, you </w:t>
      </w:r>
      <w:r w:rsidR="00A34EDB" w:rsidRPr="00595563">
        <w:rPr>
          <w:rFonts w:asciiTheme="majorHAnsi" w:hAnsiTheme="majorHAnsi"/>
        </w:rPr>
        <w:t>can un-do it by using multiplication</w:t>
      </w:r>
      <w:r w:rsidRPr="00595563">
        <w:rPr>
          <w:rFonts w:asciiTheme="majorHAnsi" w:hAnsiTheme="majorHAnsi"/>
        </w:rPr>
        <w:t>.  DO THE OPPOSITE!</w:t>
      </w:r>
    </w:p>
    <w:p w14:paraId="0770B84E" w14:textId="77777777" w:rsidR="00E67B2A" w:rsidRPr="00595563" w:rsidRDefault="00E67B2A" w:rsidP="00E67B2A">
      <w:pPr>
        <w:rPr>
          <w:rFonts w:asciiTheme="majorHAnsi" w:hAnsiTheme="majorHAnsi"/>
        </w:rPr>
      </w:pPr>
    </w:p>
    <w:p w14:paraId="0A5B4016" w14:textId="77777777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Try these:</w:t>
      </w:r>
    </w:p>
    <w:p w14:paraId="69B644DC" w14:textId="3BAF92C1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1.  </w:t>
      </w:r>
      <w:r w:rsidR="008E7B42" w:rsidRPr="00595563">
        <w:rPr>
          <w:rFonts w:asciiTheme="majorHAnsi" w:hAnsiTheme="majorHAnsi"/>
        </w:rPr>
        <w:t xml:space="preserve">   </w:t>
      </w:r>
      <m:oMath>
        <m:r>
          <w:rPr>
            <w:rFonts w:ascii="Cambria Math" w:hAnsi="Cambria Math"/>
          </w:rPr>
          <m:t>3x = -9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2. </w:t>
      </w:r>
      <w:r w:rsidR="008E7B42" w:rsidRPr="00595563">
        <w:rPr>
          <w:rFonts w:asciiTheme="majorHAnsi" w:hAnsiTheme="majorHAnsi"/>
        </w:rPr>
        <w:t xml:space="preserve">      </w:t>
      </w:r>
      <w:r w:rsidRPr="00595563">
        <w:rPr>
          <w:rFonts w:asciiTheme="majorHAnsi" w:hAnsiTheme="majorHAnsi"/>
        </w:rPr>
        <w:t xml:space="preserve"> </w:t>
      </w:r>
      <w:r w:rsidR="002C5770">
        <w:rPr>
          <w:rFonts w:asciiTheme="majorHAnsi" w:hAnsiTheme="majorHAnsi"/>
          <w:position w:val="-22"/>
        </w:rPr>
        <w:pict w14:anchorId="05622131">
          <v:shape id="_x0000_i1026" type="#_x0000_t75" style="width:36pt;height:29pt">
            <v:imagedata r:id="rId10" o:title=""/>
          </v:shape>
        </w:pict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3.  </w:t>
      </w:r>
      <w:r w:rsidR="008E7B42" w:rsidRPr="00595563">
        <w:rPr>
          <w:rFonts w:asciiTheme="majorHAnsi" w:hAnsiTheme="majorHAnsi"/>
        </w:rPr>
        <w:t xml:space="preserve">   </w:t>
      </w:r>
      <m:oMath>
        <m:r>
          <w:rPr>
            <w:rFonts w:ascii="Cambria Math" w:hAnsi="Cambria Math"/>
          </w:rPr>
          <m:t>-8x = -32</m:t>
        </m:r>
      </m:oMath>
    </w:p>
    <w:p w14:paraId="107CA6F5" w14:textId="77777777" w:rsidR="00E67B2A" w:rsidRPr="00595563" w:rsidRDefault="00E67B2A" w:rsidP="00E67B2A">
      <w:pPr>
        <w:rPr>
          <w:rFonts w:asciiTheme="majorHAnsi" w:hAnsiTheme="majorHAnsi"/>
        </w:rPr>
      </w:pPr>
    </w:p>
    <w:p w14:paraId="191DC239" w14:textId="77777777" w:rsidR="00E67B2A" w:rsidRPr="00595563" w:rsidRDefault="00E67B2A" w:rsidP="00E67B2A">
      <w:pPr>
        <w:rPr>
          <w:rFonts w:asciiTheme="majorHAnsi" w:hAnsiTheme="majorHAnsi"/>
        </w:rPr>
      </w:pPr>
    </w:p>
    <w:p w14:paraId="25B0C78C" w14:textId="77777777" w:rsidR="00E67B2A" w:rsidRPr="00595563" w:rsidRDefault="00E67B2A" w:rsidP="00E67B2A">
      <w:pPr>
        <w:rPr>
          <w:rFonts w:asciiTheme="majorHAnsi" w:hAnsiTheme="majorHAnsi"/>
        </w:rPr>
      </w:pPr>
    </w:p>
    <w:p w14:paraId="09E3FA3D" w14:textId="77777777" w:rsidR="00E67B2A" w:rsidRPr="00595563" w:rsidRDefault="00E67B2A" w:rsidP="00E67B2A">
      <w:pPr>
        <w:rPr>
          <w:rFonts w:asciiTheme="majorHAnsi" w:hAnsiTheme="majorHAnsi"/>
        </w:rPr>
      </w:pPr>
    </w:p>
    <w:p w14:paraId="0A03A85E" w14:textId="77777777" w:rsidR="00E67B2A" w:rsidRPr="00595563" w:rsidRDefault="00E67B2A" w:rsidP="00E67B2A">
      <w:pPr>
        <w:rPr>
          <w:rFonts w:asciiTheme="majorHAnsi" w:hAnsiTheme="majorHAnsi"/>
        </w:rPr>
      </w:pPr>
    </w:p>
    <w:p w14:paraId="495EC616" w14:textId="0CC0494E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4.  </w:t>
      </w:r>
      <w:r w:rsidR="008E7B42" w:rsidRPr="00595563">
        <w:rPr>
          <w:rFonts w:asciiTheme="majorHAnsi" w:hAnsiTheme="majorHAnsi"/>
        </w:rPr>
        <w:t xml:space="preserve">    </w:t>
      </w:r>
      <m:oMath>
        <m:r>
          <w:rPr>
            <w:rFonts w:ascii="Cambria Math" w:hAnsi="Cambria Math"/>
          </w:rPr>
          <m:t>½ x = 7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5.  </w:t>
      </w:r>
      <w:r w:rsidR="008E7B42" w:rsidRPr="00595563">
        <w:rPr>
          <w:rFonts w:asciiTheme="majorHAnsi" w:hAnsiTheme="majorHAnsi"/>
        </w:rPr>
        <w:t xml:space="preserve">   </w:t>
      </w:r>
      <m:oMath>
        <m:r>
          <w:rPr>
            <w:rFonts w:ascii="Cambria Math" w:hAnsi="Cambria Math"/>
          </w:rPr>
          <m:t>5x = -14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6. </w:t>
      </w:r>
      <w:r w:rsidR="008E7B42" w:rsidRPr="00595563">
        <w:rPr>
          <w:rFonts w:asciiTheme="majorHAnsi" w:hAnsiTheme="majorHAnsi"/>
        </w:rPr>
        <w:t xml:space="preserve">   </w:t>
      </w:r>
      <w:r w:rsidRPr="00595563">
        <w:rPr>
          <w:rFonts w:asciiTheme="majorHAnsi" w:hAnsiTheme="majorHAnsi"/>
        </w:rPr>
        <w:t xml:space="preserve"> </w:t>
      </w:r>
      <w:r w:rsidR="002C5770">
        <w:rPr>
          <w:rFonts w:asciiTheme="majorHAnsi" w:hAnsiTheme="majorHAnsi"/>
          <w:position w:val="-22"/>
        </w:rPr>
        <w:pict w14:anchorId="209FF7CB">
          <v:shape id="_x0000_i1027" type="#_x0000_t75" style="width:29pt;height:29pt">
            <v:imagedata r:id="rId11" o:title=""/>
          </v:shape>
        </w:pict>
      </w:r>
    </w:p>
    <w:p w14:paraId="53E20CB6" w14:textId="77777777" w:rsidR="00E67B2A" w:rsidRPr="00595563" w:rsidRDefault="00E67B2A" w:rsidP="00E67B2A">
      <w:pPr>
        <w:rPr>
          <w:rFonts w:asciiTheme="majorHAnsi" w:hAnsiTheme="majorHAnsi"/>
        </w:rPr>
      </w:pPr>
    </w:p>
    <w:p w14:paraId="220E9057" w14:textId="77777777" w:rsidR="00E67B2A" w:rsidRPr="00595563" w:rsidRDefault="00E67B2A" w:rsidP="00E67B2A">
      <w:pPr>
        <w:rPr>
          <w:rFonts w:asciiTheme="majorHAnsi" w:hAnsiTheme="majorHAnsi"/>
        </w:rPr>
      </w:pPr>
    </w:p>
    <w:p w14:paraId="23C41480" w14:textId="77777777" w:rsidR="00E67B2A" w:rsidRPr="00595563" w:rsidRDefault="00E67B2A" w:rsidP="00E67B2A">
      <w:pPr>
        <w:rPr>
          <w:rFonts w:asciiTheme="majorHAnsi" w:hAnsiTheme="majorHAnsi"/>
        </w:rPr>
      </w:pPr>
    </w:p>
    <w:p w14:paraId="34534380" w14:textId="77777777" w:rsidR="00E67B2A" w:rsidRPr="00595563" w:rsidRDefault="00E67B2A" w:rsidP="00E67B2A">
      <w:pPr>
        <w:rPr>
          <w:rFonts w:asciiTheme="majorHAnsi" w:hAnsiTheme="majorHAnsi"/>
        </w:rPr>
      </w:pPr>
    </w:p>
    <w:p w14:paraId="79514689" w14:textId="77777777" w:rsidR="00E67B2A" w:rsidRPr="00595563" w:rsidRDefault="00E67B2A" w:rsidP="00E67B2A">
      <w:pPr>
        <w:rPr>
          <w:rFonts w:asciiTheme="majorHAnsi" w:hAnsiTheme="majorHAnsi"/>
        </w:rPr>
      </w:pPr>
    </w:p>
    <w:p w14:paraId="2C4C3D0E" w14:textId="77777777" w:rsidR="00E67B2A" w:rsidRPr="00595563" w:rsidRDefault="00E67B2A" w:rsidP="00E67B2A">
      <w:pPr>
        <w:rPr>
          <w:rFonts w:asciiTheme="majorHAnsi" w:hAnsiTheme="majorHAnsi"/>
        </w:rPr>
      </w:pPr>
    </w:p>
    <w:p w14:paraId="03CF187B" w14:textId="77777777" w:rsidR="00E67B2A" w:rsidRPr="00595563" w:rsidRDefault="00E67B2A" w:rsidP="00E67B2A">
      <w:pPr>
        <w:rPr>
          <w:rFonts w:asciiTheme="majorHAnsi" w:hAnsiTheme="majorHAnsi"/>
        </w:rPr>
      </w:pPr>
    </w:p>
    <w:p w14:paraId="3AEAEAB8" w14:textId="77777777" w:rsidR="00E67B2A" w:rsidRPr="00595563" w:rsidRDefault="00E67B2A" w:rsidP="00E67B2A">
      <w:pPr>
        <w:rPr>
          <w:rFonts w:asciiTheme="majorHAnsi" w:hAnsiTheme="majorHAnsi"/>
        </w:rPr>
      </w:pPr>
    </w:p>
    <w:p w14:paraId="613B6BFC" w14:textId="1F7E8E91" w:rsidR="00E67B2A" w:rsidRPr="00595563" w:rsidRDefault="00E67B2A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7.  </w:t>
      </w:r>
      <w:r w:rsidR="008E7B42" w:rsidRPr="00595563">
        <w:rPr>
          <w:rFonts w:asciiTheme="majorHAnsi" w:hAnsiTheme="majorHAnsi"/>
        </w:rPr>
        <w:t xml:space="preserve">  </w:t>
      </w:r>
      <m:oMath>
        <m:r>
          <w:rPr>
            <w:rFonts w:ascii="Cambria Math" w:hAnsi="Cambria Math"/>
          </w:rPr>
          <m:t xml:space="preserve"> 2x = -9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8. </w:t>
      </w:r>
      <w:r w:rsidR="008E7B42" w:rsidRPr="00595563">
        <w:rPr>
          <w:rFonts w:asciiTheme="majorHAnsi" w:hAnsiTheme="majorHAnsi"/>
        </w:rPr>
        <w:t xml:space="preserve">   </w:t>
      </w:r>
      <m:oMath>
        <m:r>
          <w:rPr>
            <w:rFonts w:ascii="Cambria Math" w:hAnsi="Cambria Math"/>
          </w:rPr>
          <m:t>- ¼ x = 9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9.  </w:t>
      </w:r>
      <w:r w:rsidR="008E7B42" w:rsidRPr="00595563">
        <w:rPr>
          <w:rFonts w:asciiTheme="majorHAnsi" w:hAnsiTheme="majorHAnsi"/>
        </w:rPr>
        <w:t xml:space="preserve">   </w:t>
      </w:r>
      <m:oMath>
        <m:r>
          <w:rPr>
            <w:rFonts w:ascii="Cambria Math" w:hAnsi="Cambria Math"/>
          </w:rPr>
          <m:t>-7x = -49</m:t>
        </m:r>
      </m:oMath>
    </w:p>
    <w:p w14:paraId="3FAA85E7" w14:textId="77777777" w:rsidR="00E67B2A" w:rsidRPr="00595563" w:rsidRDefault="00E67B2A" w:rsidP="00E67B2A">
      <w:pPr>
        <w:rPr>
          <w:rFonts w:asciiTheme="majorHAnsi" w:hAnsiTheme="majorHAnsi"/>
        </w:rPr>
      </w:pPr>
    </w:p>
    <w:p w14:paraId="0BDFC337" w14:textId="77777777" w:rsidR="00E67B2A" w:rsidRPr="00595563" w:rsidRDefault="00E67B2A" w:rsidP="00E67B2A">
      <w:pPr>
        <w:rPr>
          <w:rFonts w:asciiTheme="majorHAnsi" w:hAnsiTheme="majorHAnsi"/>
        </w:rPr>
      </w:pPr>
    </w:p>
    <w:p w14:paraId="2250D5B8" w14:textId="77777777" w:rsidR="00E67B2A" w:rsidRPr="00595563" w:rsidRDefault="00E67B2A" w:rsidP="00E67B2A">
      <w:pPr>
        <w:rPr>
          <w:rFonts w:asciiTheme="majorHAnsi" w:hAnsiTheme="majorHAnsi"/>
        </w:rPr>
      </w:pPr>
    </w:p>
    <w:p w14:paraId="1223CB4A" w14:textId="77777777" w:rsidR="00E67B2A" w:rsidRPr="00595563" w:rsidRDefault="00E67B2A" w:rsidP="00E67B2A">
      <w:pPr>
        <w:rPr>
          <w:rFonts w:asciiTheme="majorHAnsi" w:hAnsiTheme="majorHAnsi"/>
        </w:rPr>
      </w:pPr>
    </w:p>
    <w:p w14:paraId="1205BB19" w14:textId="77777777" w:rsidR="008E7B42" w:rsidRPr="00595563" w:rsidRDefault="008E7B42" w:rsidP="00E67B2A">
      <w:pPr>
        <w:rPr>
          <w:rFonts w:asciiTheme="majorHAnsi" w:hAnsiTheme="majorHAnsi"/>
        </w:rPr>
      </w:pPr>
    </w:p>
    <w:p w14:paraId="00E75CFE" w14:textId="77777777" w:rsidR="008E7B42" w:rsidRPr="00595563" w:rsidRDefault="008E7B42" w:rsidP="00E67B2A">
      <w:pPr>
        <w:rPr>
          <w:rFonts w:asciiTheme="majorHAnsi" w:hAnsiTheme="majorHAnsi"/>
        </w:rPr>
      </w:pPr>
    </w:p>
    <w:p w14:paraId="46E72483" w14:textId="77777777" w:rsidR="008E7B42" w:rsidRPr="00595563" w:rsidRDefault="008E7B42" w:rsidP="00E67B2A">
      <w:pPr>
        <w:rPr>
          <w:rFonts w:asciiTheme="majorHAnsi" w:hAnsiTheme="majorHAnsi"/>
        </w:rPr>
      </w:pPr>
    </w:p>
    <w:p w14:paraId="023A8863" w14:textId="77777777" w:rsidR="00E67B2A" w:rsidRPr="00595563" w:rsidRDefault="00E67B2A" w:rsidP="00E67B2A">
      <w:pPr>
        <w:rPr>
          <w:rFonts w:asciiTheme="majorHAnsi" w:hAnsiTheme="majorHAnsi"/>
        </w:rPr>
      </w:pPr>
    </w:p>
    <w:p w14:paraId="2018D7D5" w14:textId="77777777" w:rsidR="008E7B42" w:rsidRPr="00595563" w:rsidRDefault="008E7B42" w:rsidP="00E67B2A">
      <w:pPr>
        <w:rPr>
          <w:rFonts w:asciiTheme="majorHAnsi" w:hAnsiTheme="majorHAnsi"/>
        </w:rPr>
      </w:pPr>
    </w:p>
    <w:p w14:paraId="741CCC6F" w14:textId="7B34BDDB" w:rsidR="008E7B42" w:rsidRPr="00595563" w:rsidRDefault="008E7B42" w:rsidP="00E67B2A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Sometimes you should simplify the equation before beginning:</w:t>
      </w:r>
    </w:p>
    <w:p w14:paraId="0FDBB829" w14:textId="77777777" w:rsidR="008E7B42" w:rsidRPr="00595563" w:rsidRDefault="008E7B42" w:rsidP="00E67B2A">
      <w:pPr>
        <w:rPr>
          <w:rFonts w:asciiTheme="majorHAnsi" w:hAnsiTheme="majorHAnsi"/>
        </w:rPr>
      </w:pPr>
    </w:p>
    <w:p w14:paraId="4C3A66C0" w14:textId="186D2D82" w:rsidR="008E7B42" w:rsidRPr="00595563" w:rsidRDefault="002C5770" w:rsidP="00E67B2A">
      <w:pPr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3-12</m:t>
            </m:r>
          </m:den>
        </m:f>
        <m:r>
          <w:rPr>
            <w:rFonts w:ascii="Cambria Math" w:hAnsi="Cambria Math"/>
          </w:rPr>
          <m:t>= -4</m:t>
        </m:r>
      </m:oMath>
      <w:r w:rsidR="008E7B42" w:rsidRPr="00595563">
        <w:rPr>
          <w:rFonts w:asciiTheme="majorHAnsi" w:hAnsiTheme="majorHAnsi"/>
        </w:rPr>
        <w:t xml:space="preserve">              </w:t>
      </w:r>
      <w:r w:rsidR="00A34EDB" w:rsidRPr="00595563">
        <w:rPr>
          <w:rFonts w:asciiTheme="majorHAnsi" w:hAnsiTheme="majorHAnsi"/>
        </w:rPr>
        <w:t>Simplify</w:t>
      </w:r>
      <w:r w:rsidR="008E7B42" w:rsidRPr="00595563">
        <w:rPr>
          <w:rFonts w:asciiTheme="majorHAnsi" w:hAnsiTheme="majorHAnsi"/>
        </w:rPr>
        <w:t xml:space="preserve"> the </w:t>
      </w:r>
      <w:r w:rsidR="00A34EDB" w:rsidRPr="00595563">
        <w:rPr>
          <w:rFonts w:asciiTheme="majorHAnsi" w:hAnsiTheme="majorHAnsi"/>
        </w:rPr>
        <w:t xml:space="preserve">denominator. </w:t>
      </w:r>
    </w:p>
    <w:p w14:paraId="36E1F897" w14:textId="77777777" w:rsidR="008E7B42" w:rsidRPr="00595563" w:rsidRDefault="008E7B42" w:rsidP="00E67B2A">
      <w:pPr>
        <w:rPr>
          <w:rFonts w:asciiTheme="majorHAnsi" w:hAnsiTheme="majorHAnsi"/>
        </w:rPr>
      </w:pPr>
    </w:p>
    <w:p w14:paraId="160A8C8E" w14:textId="77777777" w:rsidR="008E7B42" w:rsidRPr="00595563" w:rsidRDefault="008E7B42" w:rsidP="00E67B2A">
      <w:pPr>
        <w:rPr>
          <w:rFonts w:asciiTheme="majorHAnsi" w:hAnsiTheme="majorHAnsi"/>
        </w:rPr>
      </w:pPr>
    </w:p>
    <w:p w14:paraId="2DBED2F1" w14:textId="77777777" w:rsidR="008E7B42" w:rsidRPr="00595563" w:rsidRDefault="008E7B42" w:rsidP="00E67B2A">
      <w:pPr>
        <w:rPr>
          <w:rFonts w:asciiTheme="majorHAnsi" w:hAnsiTheme="majorHAnsi"/>
        </w:rPr>
      </w:pPr>
    </w:p>
    <w:p w14:paraId="0CAF399A" w14:textId="77777777" w:rsidR="008E7B42" w:rsidRPr="00595563" w:rsidRDefault="008E7B42" w:rsidP="00E67B2A">
      <w:pPr>
        <w:rPr>
          <w:rFonts w:asciiTheme="majorHAnsi" w:hAnsiTheme="majorHAnsi"/>
        </w:rPr>
      </w:pPr>
    </w:p>
    <w:p w14:paraId="3F1B0D77" w14:textId="77777777" w:rsidR="008E7B42" w:rsidRPr="00595563" w:rsidRDefault="008E7B42" w:rsidP="00E67B2A">
      <w:pPr>
        <w:rPr>
          <w:rFonts w:asciiTheme="majorHAnsi" w:hAnsiTheme="majorHAnsi"/>
        </w:rPr>
      </w:pPr>
    </w:p>
    <w:p w14:paraId="0BE06EF7" w14:textId="77777777" w:rsidR="008E7B42" w:rsidRPr="00595563" w:rsidRDefault="008E7B42" w:rsidP="00E67B2A">
      <w:pPr>
        <w:rPr>
          <w:rFonts w:asciiTheme="majorHAnsi" w:hAnsiTheme="majorHAnsi"/>
        </w:rPr>
      </w:pPr>
    </w:p>
    <w:p w14:paraId="7F627491" w14:textId="77777777" w:rsidR="00FC3FC1" w:rsidRPr="00703B55" w:rsidRDefault="008E7B42" w:rsidP="00E67B2A">
      <w:pPr>
        <w:rPr>
          <w:rFonts w:ascii="Lemon/Milk" w:hAnsi="Lemon/Milk"/>
        </w:rPr>
      </w:pPr>
      <w:r w:rsidRPr="00703B55">
        <w:rPr>
          <w:rFonts w:ascii="Lemon/Milk" w:hAnsi="Lemon/Milk"/>
        </w:rPr>
        <w:t xml:space="preserve">HW:  </w:t>
      </w:r>
    </w:p>
    <w:p w14:paraId="6B2C8F57" w14:textId="79E0F8A3" w:rsidR="00FC3FC1" w:rsidRPr="00703B55" w:rsidRDefault="00FC3FC1" w:rsidP="00FC3FC1">
      <w:pPr>
        <w:rPr>
          <w:rFonts w:ascii="Lemon/Milk" w:hAnsi="Lemon/Milk"/>
        </w:rPr>
      </w:pPr>
      <w:r w:rsidRPr="00703B55">
        <w:rPr>
          <w:rFonts w:ascii="Lemon/Milk" w:hAnsi="Lemon/Milk"/>
        </w:rPr>
        <w:t>2.5</w:t>
      </w:r>
      <w:r w:rsidR="00703B55">
        <w:rPr>
          <w:rFonts w:ascii="Lemon/Milk" w:hAnsi="Lemon/Milk"/>
        </w:rPr>
        <w:t xml:space="preserve"> (page 93)</w:t>
      </w:r>
      <w:r w:rsidRPr="00703B55">
        <w:rPr>
          <w:rFonts w:ascii="Lemon/Milk" w:hAnsi="Lemon/Milk"/>
        </w:rPr>
        <w:t xml:space="preserve">  #11</w:t>
      </w:r>
      <w:r w:rsidRPr="00703B55">
        <w:t>–</w:t>
      </w:r>
      <w:r w:rsidRPr="00703B55">
        <w:rPr>
          <w:rFonts w:ascii="Lemon/Milk" w:hAnsi="Lemon/Milk"/>
        </w:rPr>
        <w:t>25 odd (only</w:t>
      </w:r>
      <w:r w:rsidR="00703B55">
        <w:rPr>
          <w:rFonts w:ascii="Lemon/Milk" w:hAnsi="Lemon/Milk"/>
        </w:rPr>
        <w:t xml:space="preserve"> show</w:t>
      </w:r>
      <w:r w:rsidRPr="00703B55">
        <w:rPr>
          <w:rFonts w:ascii="Lemon/Milk" w:hAnsi="Lemon/Milk"/>
        </w:rPr>
        <w:t xml:space="preserve"> check</w:t>
      </w:r>
      <w:r w:rsidR="00703B55">
        <w:rPr>
          <w:rFonts w:ascii="Lemon/Milk" w:hAnsi="Lemon/Milk"/>
        </w:rPr>
        <w:t xml:space="preserve"> for</w:t>
      </w:r>
      <w:r w:rsidRPr="00703B55">
        <w:rPr>
          <w:rFonts w:ascii="Lemon/Milk" w:hAnsi="Lemon/Milk"/>
        </w:rPr>
        <w:t xml:space="preserve"> #11 -15), 26, 32-40 even</w:t>
      </w:r>
    </w:p>
    <w:p w14:paraId="5DA7030A" w14:textId="77777777" w:rsidR="00FC3FC1" w:rsidRPr="00703B55" w:rsidRDefault="00FC3FC1" w:rsidP="00E67B2A">
      <w:pPr>
        <w:rPr>
          <w:rFonts w:ascii="Lemon/Milk" w:hAnsi="Lemon/Milk"/>
        </w:rPr>
      </w:pPr>
    </w:p>
    <w:p w14:paraId="76979AF2" w14:textId="46AF76E2" w:rsidR="008E7B42" w:rsidRPr="00703B55" w:rsidRDefault="00FC3FC1" w:rsidP="00E67B2A">
      <w:pPr>
        <w:rPr>
          <w:rFonts w:ascii="Lemon/Milk" w:hAnsi="Lemon/Milk"/>
        </w:rPr>
      </w:pPr>
      <w:r w:rsidRPr="00703B55">
        <w:rPr>
          <w:rFonts w:ascii="Lemon/Milk" w:hAnsi="Lemon/Milk"/>
        </w:rPr>
        <w:t>2.6</w:t>
      </w:r>
      <w:r w:rsidR="00703B55">
        <w:rPr>
          <w:rFonts w:ascii="Lemon/Milk" w:hAnsi="Lemon/Milk"/>
        </w:rPr>
        <w:t xml:space="preserve"> (page 99)</w:t>
      </w:r>
      <w:r w:rsidRPr="00703B55">
        <w:rPr>
          <w:rFonts w:ascii="Lemon/Milk" w:hAnsi="Lemon/Milk"/>
        </w:rPr>
        <w:t xml:space="preserve">  #8 </w:t>
      </w:r>
      <w:r w:rsidRPr="00703B55">
        <w:t>–</w:t>
      </w:r>
      <w:r w:rsidRPr="00703B55">
        <w:rPr>
          <w:rFonts w:ascii="Lemon/Milk" w:hAnsi="Lemon/Milk"/>
        </w:rPr>
        <w:t xml:space="preserve"> 24</w:t>
      </w:r>
      <w:r w:rsidR="008E7B42" w:rsidRPr="00703B55">
        <w:rPr>
          <w:rFonts w:ascii="Lemon/Milk" w:hAnsi="Lemon/Milk"/>
        </w:rPr>
        <w:t xml:space="preserve"> </w:t>
      </w:r>
      <w:proofErr w:type="gramStart"/>
      <w:r w:rsidR="008E7B42" w:rsidRPr="00703B55">
        <w:rPr>
          <w:rFonts w:ascii="Lemon/Milk" w:hAnsi="Lemon/Milk"/>
        </w:rPr>
        <w:t>E</w:t>
      </w:r>
      <w:r w:rsidR="00A34EDB" w:rsidRPr="00703B55">
        <w:rPr>
          <w:rFonts w:ascii="Lemon/Milk" w:hAnsi="Lemon/Milk"/>
        </w:rPr>
        <w:t>ven</w:t>
      </w:r>
      <w:proofErr w:type="gramEnd"/>
      <w:r w:rsidR="00C37F2D" w:rsidRPr="00703B55">
        <w:rPr>
          <w:rFonts w:ascii="Lemon/Milk" w:hAnsi="Lemon/Milk"/>
        </w:rPr>
        <w:t xml:space="preserve"> (only check 8 and 12</w:t>
      </w:r>
      <w:r w:rsidR="008E7B42" w:rsidRPr="00703B55">
        <w:rPr>
          <w:rFonts w:ascii="Lemon/Milk" w:hAnsi="Lemon/Milk"/>
        </w:rPr>
        <w:t xml:space="preserve">), </w:t>
      </w:r>
      <w:r w:rsidRPr="00703B55">
        <w:rPr>
          <w:rFonts w:ascii="Lemon/Milk" w:hAnsi="Lemon/Milk"/>
        </w:rPr>
        <w:t>28-34 even</w:t>
      </w:r>
    </w:p>
    <w:p w14:paraId="6FDE5293" w14:textId="547084B5" w:rsidR="008E7B42" w:rsidRPr="00703B55" w:rsidRDefault="008E7B42" w:rsidP="00703B55">
      <w:pPr>
        <w:jc w:val="center"/>
        <w:rPr>
          <w:rFonts w:ascii="KG Miss Kindergarten" w:hAnsi="KG Miss Kindergarten" w:cs="Sweet Pea"/>
        </w:rPr>
      </w:pPr>
      <w:r w:rsidRPr="00595563">
        <w:rPr>
          <w:rFonts w:asciiTheme="majorHAnsi" w:hAnsiTheme="majorHAnsi"/>
        </w:rPr>
        <w:br w:type="page"/>
      </w:r>
      <w:r w:rsidR="006D4748" w:rsidRPr="00703B55">
        <w:rPr>
          <w:rFonts w:ascii="KG Miss Kindergarten" w:hAnsi="KG Miss Kindergarten" w:cs="Sweet Pea"/>
        </w:rPr>
        <w:t>2.7 Decimal</w:t>
      </w:r>
      <w:r w:rsidRPr="00703B55">
        <w:rPr>
          <w:rFonts w:ascii="KG Miss Kindergarten" w:hAnsi="KG Miss Kindergarten" w:cs="Sweet Pea"/>
        </w:rPr>
        <w:t xml:space="preserve"> Operations and Equations with Decimals</w:t>
      </w:r>
    </w:p>
    <w:p w14:paraId="104FF0C3" w14:textId="77777777" w:rsidR="008E7B42" w:rsidRPr="00595563" w:rsidRDefault="008E7B42" w:rsidP="008E7B42">
      <w:pPr>
        <w:jc w:val="center"/>
        <w:rPr>
          <w:rFonts w:asciiTheme="majorHAnsi" w:hAnsiTheme="majorHAnsi"/>
        </w:rPr>
      </w:pPr>
    </w:p>
    <w:p w14:paraId="15DEDAA2" w14:textId="77777777" w:rsidR="008E7B42" w:rsidRPr="00595563" w:rsidRDefault="008E7B42" w:rsidP="008E7B42">
      <w:pPr>
        <w:rPr>
          <w:rFonts w:asciiTheme="majorHAnsi" w:hAnsiTheme="majorHAnsi"/>
        </w:rPr>
      </w:pPr>
    </w:p>
    <w:p w14:paraId="3F5548E7" w14:textId="728192D8" w:rsidR="00600792" w:rsidRPr="00595563" w:rsidRDefault="00203859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Not all equations have nice integers.  Sometimes we must also use decimals.  Let’s review the rules for decimal operations.</w:t>
      </w:r>
    </w:p>
    <w:p w14:paraId="1814D6CF" w14:textId="77777777" w:rsidR="00203859" w:rsidRPr="00595563" w:rsidRDefault="00203859" w:rsidP="00600792">
      <w:pPr>
        <w:rPr>
          <w:rFonts w:asciiTheme="majorHAnsi" w:hAnsiTheme="majorHAnsi"/>
        </w:rPr>
      </w:pPr>
    </w:p>
    <w:p w14:paraId="6FEB6BE4" w14:textId="7C1E4108" w:rsidR="00203859" w:rsidRPr="00595563" w:rsidRDefault="00203859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When adding or subtracting decimals, </w:t>
      </w:r>
      <w:r w:rsidRPr="002C5770">
        <w:rPr>
          <w:rFonts w:ascii="Sweet Pea" w:hAnsi="Sweet Pea" w:cs="Sweet Pea"/>
        </w:rPr>
        <w:t>LINE THE DECIMAL POINT</w:t>
      </w:r>
      <w:r w:rsidRPr="00595563">
        <w:rPr>
          <w:rFonts w:asciiTheme="majorHAnsi" w:hAnsiTheme="majorHAnsi"/>
        </w:rPr>
        <w:t xml:space="preserve"> in each number.  If some numbers have more decimals than others, add zeroes to make them all even.</w:t>
      </w:r>
    </w:p>
    <w:p w14:paraId="3596FABF" w14:textId="77777777" w:rsidR="00203859" w:rsidRPr="00595563" w:rsidRDefault="00203859" w:rsidP="00600792">
      <w:pPr>
        <w:rPr>
          <w:rFonts w:asciiTheme="majorHAnsi" w:hAnsiTheme="majorHAnsi"/>
        </w:rPr>
      </w:pPr>
    </w:p>
    <w:p w14:paraId="2FB1D355" w14:textId="03D33778" w:rsidR="00203859" w:rsidRPr="00595563" w:rsidRDefault="006D4748" w:rsidP="00600792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2.5 + 6.23 +0.7 + 28.345 =</m:t>
          </m:r>
          <w:bookmarkStart w:id="0" w:name="_GoBack"/>
          <w:bookmarkEnd w:id="0"/>
        </m:oMath>
      </m:oMathPara>
    </w:p>
    <w:p w14:paraId="54052E6F" w14:textId="77777777" w:rsidR="00203859" w:rsidRPr="00595563" w:rsidRDefault="00203859" w:rsidP="00600792">
      <w:pPr>
        <w:rPr>
          <w:rFonts w:asciiTheme="majorHAnsi" w:hAnsiTheme="majorHAnsi"/>
        </w:rPr>
      </w:pPr>
    </w:p>
    <w:p w14:paraId="70AE78A5" w14:textId="5903A2BA" w:rsidR="00203859" w:rsidRPr="00595563" w:rsidRDefault="00203859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>Notice the decimal points are neatly lined up.</w:t>
      </w:r>
    </w:p>
    <w:p w14:paraId="705746D4" w14:textId="58054C99" w:rsidR="00203859" w:rsidRPr="00595563" w:rsidRDefault="00203859" w:rsidP="006D4748">
      <w:pPr>
        <w:ind w:left="2880"/>
        <w:rPr>
          <w:rFonts w:asciiTheme="majorHAnsi" w:hAnsiTheme="majorHAnsi"/>
        </w:rPr>
      </w:pPr>
      <w:r w:rsidRPr="00595563">
        <w:rPr>
          <w:rFonts w:asciiTheme="majorHAnsi" w:hAnsiTheme="majorHAnsi"/>
        </w:rPr>
        <w:t>Zeroes were added so that they all go to the thousandths place</w:t>
      </w:r>
      <w:r w:rsidR="006D4748" w:rsidRPr="00595563">
        <w:rPr>
          <w:rFonts w:asciiTheme="majorHAnsi" w:hAnsiTheme="majorHAnsi"/>
        </w:rPr>
        <w:t>.</w:t>
      </w:r>
    </w:p>
    <w:p w14:paraId="681DD834" w14:textId="77777777" w:rsidR="006D4748" w:rsidRPr="00595563" w:rsidRDefault="00203859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</w:p>
    <w:p w14:paraId="0D355845" w14:textId="77777777" w:rsidR="00203859" w:rsidRPr="00595563" w:rsidRDefault="00203859" w:rsidP="00600792">
      <w:pPr>
        <w:rPr>
          <w:rFonts w:asciiTheme="majorHAnsi" w:hAnsiTheme="majorHAnsi"/>
        </w:rPr>
      </w:pPr>
    </w:p>
    <w:p w14:paraId="467A644E" w14:textId="77777777" w:rsidR="00203859" w:rsidRPr="00595563" w:rsidRDefault="00203859" w:rsidP="00600792">
      <w:pPr>
        <w:rPr>
          <w:rFonts w:asciiTheme="majorHAnsi" w:hAnsiTheme="majorHAnsi"/>
        </w:rPr>
      </w:pPr>
    </w:p>
    <w:p w14:paraId="6066EE82" w14:textId="77777777" w:rsidR="00203859" w:rsidRPr="00595563" w:rsidRDefault="00203859" w:rsidP="00600792">
      <w:pPr>
        <w:rPr>
          <w:rFonts w:asciiTheme="majorHAnsi" w:hAnsiTheme="majorHAnsi"/>
        </w:rPr>
      </w:pPr>
    </w:p>
    <w:p w14:paraId="67D8D9D3" w14:textId="77777777" w:rsidR="00203859" w:rsidRPr="00595563" w:rsidRDefault="00203859" w:rsidP="00600792">
      <w:pPr>
        <w:rPr>
          <w:rFonts w:asciiTheme="majorHAnsi" w:hAnsiTheme="majorHAnsi"/>
        </w:rPr>
      </w:pPr>
    </w:p>
    <w:p w14:paraId="05296360" w14:textId="7B9FEDF7" w:rsidR="00203859" w:rsidRPr="00595563" w:rsidRDefault="00203859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Multiplying is different.  You do NOT line up the decimals.</w:t>
      </w:r>
    </w:p>
    <w:p w14:paraId="436FEC50" w14:textId="77777777" w:rsidR="00203859" w:rsidRPr="00595563" w:rsidRDefault="00203859" w:rsidP="00600792">
      <w:pPr>
        <w:rPr>
          <w:rFonts w:asciiTheme="majorHAnsi" w:hAnsiTheme="majorHAnsi"/>
        </w:rPr>
      </w:pPr>
    </w:p>
    <w:p w14:paraId="101EA84B" w14:textId="4A3C9338" w:rsidR="006D4748" w:rsidRPr="00595563" w:rsidRDefault="006D4748" w:rsidP="006D4748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1.23 × 6.3  =   </m:t>
          </m:r>
        </m:oMath>
      </m:oMathPara>
    </w:p>
    <w:p w14:paraId="063F3F76" w14:textId="77777777" w:rsidR="006D4748" w:rsidRPr="00595563" w:rsidRDefault="006D4748" w:rsidP="006D4748">
      <w:pPr>
        <w:rPr>
          <w:rFonts w:asciiTheme="majorHAnsi" w:hAnsiTheme="majorHAnsi"/>
        </w:rPr>
      </w:pPr>
    </w:p>
    <w:p w14:paraId="43724C76" w14:textId="77777777" w:rsidR="006D4748" w:rsidRPr="00595563" w:rsidRDefault="006D4748" w:rsidP="006D4748">
      <w:pPr>
        <w:rPr>
          <w:rFonts w:asciiTheme="majorHAnsi" w:hAnsiTheme="majorHAnsi"/>
        </w:rPr>
      </w:pPr>
    </w:p>
    <w:p w14:paraId="12EC265C" w14:textId="77777777" w:rsidR="006D4748" w:rsidRPr="00595563" w:rsidRDefault="006D4748" w:rsidP="006D4748">
      <w:pPr>
        <w:rPr>
          <w:rFonts w:asciiTheme="majorHAnsi" w:hAnsiTheme="majorHAnsi"/>
        </w:rPr>
      </w:pPr>
    </w:p>
    <w:p w14:paraId="1A17738E" w14:textId="77777777" w:rsidR="00742856" w:rsidRPr="00595563" w:rsidRDefault="00742856" w:rsidP="006D4748">
      <w:pPr>
        <w:rPr>
          <w:rFonts w:asciiTheme="majorHAnsi" w:hAnsiTheme="majorHAnsi"/>
        </w:rPr>
      </w:pPr>
    </w:p>
    <w:p w14:paraId="08884296" w14:textId="77777777" w:rsidR="006D4748" w:rsidRPr="00595563" w:rsidRDefault="006D4748" w:rsidP="006D4748">
      <w:pPr>
        <w:rPr>
          <w:rFonts w:asciiTheme="majorHAnsi" w:hAnsiTheme="majorHAnsi"/>
        </w:rPr>
      </w:pPr>
    </w:p>
    <w:p w14:paraId="6E6F1994" w14:textId="77777777" w:rsidR="006D4748" w:rsidRPr="00595563" w:rsidRDefault="006D4748" w:rsidP="006D4748">
      <w:pPr>
        <w:rPr>
          <w:rFonts w:asciiTheme="majorHAnsi" w:hAnsiTheme="majorHAnsi"/>
        </w:rPr>
      </w:pPr>
    </w:p>
    <w:p w14:paraId="5FAF94B7" w14:textId="1814880C" w:rsidR="00381D0A" w:rsidRPr="00595563" w:rsidRDefault="00381D0A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sym w:font="Wingdings" w:char="F0E0"/>
      </w:r>
      <w:r w:rsidRPr="00595563">
        <w:rPr>
          <w:rFonts w:asciiTheme="majorHAnsi" w:hAnsiTheme="majorHAnsi"/>
        </w:rPr>
        <w:t>Now count the TOTAL number of decimals places in both numbers</w:t>
      </w:r>
      <w:r w:rsidR="006D4748" w:rsidRPr="00595563">
        <w:rPr>
          <w:rFonts w:asciiTheme="majorHAnsi" w:hAnsiTheme="majorHAnsi"/>
        </w:rPr>
        <w:t xml:space="preserve">.  </w:t>
      </w:r>
      <w:r w:rsidRPr="00595563">
        <w:rPr>
          <w:rFonts w:asciiTheme="majorHAnsi" w:hAnsiTheme="majorHAnsi"/>
        </w:rPr>
        <w:t>In this case there are 3 decimal places.  So, the final answer must have 3 decimals places.</w:t>
      </w:r>
    </w:p>
    <w:p w14:paraId="02F35878" w14:textId="66B3E06A" w:rsidR="00381D0A" w:rsidRPr="00595563" w:rsidRDefault="00381D0A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</w:p>
    <w:p w14:paraId="4C95AF63" w14:textId="77777777" w:rsidR="00381D0A" w:rsidRPr="00595563" w:rsidRDefault="00381D0A" w:rsidP="00600792">
      <w:pPr>
        <w:rPr>
          <w:rFonts w:asciiTheme="majorHAnsi" w:hAnsiTheme="majorHAnsi"/>
        </w:rPr>
      </w:pPr>
    </w:p>
    <w:p w14:paraId="44A304E0" w14:textId="77777777" w:rsidR="00381D0A" w:rsidRPr="00595563" w:rsidRDefault="00381D0A" w:rsidP="00600792">
      <w:pPr>
        <w:rPr>
          <w:rFonts w:asciiTheme="majorHAnsi" w:hAnsiTheme="majorHAnsi"/>
        </w:rPr>
      </w:pPr>
    </w:p>
    <w:p w14:paraId="2FD783B9" w14:textId="77777777" w:rsidR="00381D0A" w:rsidRPr="00595563" w:rsidRDefault="00381D0A" w:rsidP="00381D0A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For dividing--Divide as usual.  Count how many places you need to move the decimal point on the outside number to make it a whole number.  Move the decimal point on the inside that many points.  Place the decimal point for the final answer above that decimal point.      </w:t>
      </w:r>
    </w:p>
    <w:p w14:paraId="68D58851" w14:textId="662B7374" w:rsidR="00381D0A" w:rsidRPr="00595563" w:rsidRDefault="006D4748" w:rsidP="006D4748">
      <w:pPr>
        <w:widowControl w:val="0"/>
        <w:autoSpaceDE w:val="0"/>
        <w:autoSpaceDN w:val="0"/>
        <w:adjustRightInd w:val="0"/>
        <w:spacing w:after="320"/>
        <w:ind w:left="2880" w:hanging="2880"/>
        <w:rPr>
          <w:rFonts w:asciiTheme="majorHAnsi" w:hAnsiTheme="majorHAnsi"/>
        </w:rPr>
      </w:pPr>
      <m:oMath>
        <m:r>
          <w:rPr>
            <w:rFonts w:ascii="Cambria Math" w:hAnsi="Cambria Math"/>
          </w:rPr>
          <m:t>5.535 ÷1.23=</m:t>
        </m:r>
      </m:oMath>
      <w:r w:rsidRPr="00595563">
        <w:rPr>
          <w:rFonts w:asciiTheme="majorHAnsi" w:hAnsiTheme="majorHAnsi"/>
        </w:rPr>
        <w:t xml:space="preserve"> </w:t>
      </w:r>
      <w:r w:rsidRPr="00595563">
        <w:rPr>
          <w:rFonts w:asciiTheme="majorHAnsi" w:hAnsiTheme="majorHAnsi"/>
        </w:rPr>
        <w:tab/>
      </w:r>
      <w:r w:rsidR="00381D0A" w:rsidRPr="00595563">
        <w:rPr>
          <w:rFonts w:asciiTheme="majorHAnsi" w:hAnsiTheme="majorHAnsi"/>
        </w:rPr>
        <w:t xml:space="preserve">1.23 </w:t>
      </w:r>
      <w:r w:rsidR="00381D0A" w:rsidRPr="00595563">
        <w:rPr>
          <w:rFonts w:asciiTheme="majorHAnsi" w:hAnsiTheme="majorHAnsi"/>
        </w:rPr>
        <w:sym w:font="Wingdings" w:char="F0E0"/>
      </w:r>
      <w:r w:rsidR="00381D0A" w:rsidRPr="00595563">
        <w:rPr>
          <w:rFonts w:asciiTheme="majorHAnsi" w:hAnsiTheme="majorHAnsi"/>
        </w:rPr>
        <w:t xml:space="preserve"> </w:t>
      </w:r>
      <w:r w:rsidRPr="00595563">
        <w:rPr>
          <w:rFonts w:asciiTheme="majorHAnsi" w:hAnsiTheme="majorHAnsi"/>
        </w:rPr>
        <w:t>Move</w:t>
      </w:r>
      <w:r w:rsidR="00381D0A" w:rsidRPr="00595563">
        <w:rPr>
          <w:rFonts w:asciiTheme="majorHAnsi" w:hAnsiTheme="majorHAnsi"/>
        </w:rPr>
        <w:t xml:space="preserve"> decimal 2 places and it becomes 123, a whole number</w:t>
      </w:r>
      <w:r w:rsidRPr="00595563">
        <w:rPr>
          <w:rFonts w:asciiTheme="majorHAnsi" w:hAnsiTheme="majorHAnsi"/>
        </w:rPr>
        <w:t xml:space="preserve">.  </w:t>
      </w:r>
      <w:r w:rsidR="00381D0A" w:rsidRPr="00595563">
        <w:rPr>
          <w:rFonts w:asciiTheme="majorHAnsi" w:hAnsiTheme="majorHAnsi"/>
        </w:rPr>
        <w:t>Move the decimal in 5.535 2 places and place the decimal point there.</w:t>
      </w:r>
    </w:p>
    <w:p w14:paraId="38D91B8D" w14:textId="7C02BE4B" w:rsidR="00381D0A" w:rsidRPr="00595563" w:rsidRDefault="00381D0A" w:rsidP="00381D0A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/>
        </w:rPr>
      </w:pP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</w:p>
    <w:p w14:paraId="3CFECDC2" w14:textId="162850CA" w:rsidR="00381D0A" w:rsidRPr="00595563" w:rsidRDefault="00381D0A" w:rsidP="00600792">
      <w:pPr>
        <w:rPr>
          <w:rFonts w:asciiTheme="majorHAnsi" w:hAnsiTheme="majorHAnsi"/>
        </w:rPr>
      </w:pPr>
    </w:p>
    <w:p w14:paraId="54C6AC53" w14:textId="77777777" w:rsidR="00B81A44" w:rsidRPr="00595563" w:rsidRDefault="00B81A44" w:rsidP="00600792">
      <w:pPr>
        <w:rPr>
          <w:rFonts w:asciiTheme="majorHAnsi" w:hAnsiTheme="majorHAnsi"/>
        </w:rPr>
      </w:pPr>
    </w:p>
    <w:p w14:paraId="46C1F244" w14:textId="0D213659" w:rsidR="00C27A46" w:rsidRPr="00595563" w:rsidRDefault="00C27A46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When dealing with negatives, remember, the rules did not change. </w:t>
      </w:r>
    </w:p>
    <w:p w14:paraId="0D7CA9BC" w14:textId="77777777" w:rsidR="00C27A46" w:rsidRPr="00595563" w:rsidRDefault="00C27A46" w:rsidP="00600792">
      <w:pPr>
        <w:rPr>
          <w:rFonts w:asciiTheme="majorHAnsi" w:hAnsiTheme="majorHAnsi"/>
        </w:rPr>
      </w:pPr>
    </w:p>
    <w:p w14:paraId="6C0A5A6A" w14:textId="643B8BF1" w:rsidR="006D4748" w:rsidRPr="00595563" w:rsidRDefault="006D4748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Practice: </w:t>
      </w:r>
    </w:p>
    <w:p w14:paraId="49FA28FC" w14:textId="77777777" w:rsidR="00C27A46" w:rsidRPr="00595563" w:rsidRDefault="00C27A46" w:rsidP="00600792">
      <w:pPr>
        <w:rPr>
          <w:rFonts w:asciiTheme="majorHAnsi" w:hAnsiTheme="majorHAnsi"/>
        </w:rPr>
      </w:pPr>
    </w:p>
    <w:p w14:paraId="1D0336C6" w14:textId="623D5913" w:rsidR="00C27A46" w:rsidRPr="00595563" w:rsidRDefault="006D4748" w:rsidP="00600792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4.5 – 9.05=</m:t>
        </m:r>
      </m:oMath>
      <w:r w:rsidR="00C27A46" w:rsidRPr="00595563">
        <w:rPr>
          <w:rFonts w:asciiTheme="majorHAnsi" w:hAnsiTheme="majorHAnsi"/>
        </w:rPr>
        <w:tab/>
      </w:r>
      <w:r w:rsidR="00C27A46" w:rsidRPr="00595563">
        <w:rPr>
          <w:rFonts w:asciiTheme="majorHAnsi" w:hAnsiTheme="majorHAnsi"/>
        </w:rPr>
        <w:tab/>
      </w:r>
      <w:r w:rsidR="00C27A46" w:rsidRPr="00595563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58.5÷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-6.5</m:t>
            </m:r>
          </m:e>
        </m:d>
        <m:r>
          <w:rPr>
            <w:rFonts w:ascii="Cambria Math" w:hAnsi="Cambria Math"/>
          </w:rPr>
          <m:t>=</m:t>
        </m:r>
      </m:oMath>
      <w:r w:rsidR="00C27A46" w:rsidRPr="00595563">
        <w:rPr>
          <w:rFonts w:asciiTheme="majorHAnsi" w:hAnsiTheme="majorHAnsi"/>
        </w:rPr>
        <w:t xml:space="preserve">                      </w:t>
      </w:r>
      <w:r w:rsidR="00C27A46" w:rsidRPr="00595563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-1.2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9.6</m:t>
            </m:r>
          </m:e>
        </m:d>
        <m:r>
          <w:rPr>
            <w:rFonts w:ascii="Cambria Math" w:hAnsi="Cambria Math"/>
          </w:rPr>
          <m:t>=</m:t>
        </m:r>
      </m:oMath>
    </w:p>
    <w:p w14:paraId="7B2C3D3D" w14:textId="77777777" w:rsidR="00C27A46" w:rsidRPr="00595563" w:rsidRDefault="00C27A46" w:rsidP="00600792">
      <w:pPr>
        <w:rPr>
          <w:rFonts w:asciiTheme="majorHAnsi" w:hAnsiTheme="majorHAnsi"/>
        </w:rPr>
      </w:pPr>
    </w:p>
    <w:p w14:paraId="6B36530E" w14:textId="77777777" w:rsidR="00C27A46" w:rsidRPr="00595563" w:rsidRDefault="00C27A46" w:rsidP="00600792">
      <w:pPr>
        <w:rPr>
          <w:rFonts w:asciiTheme="majorHAnsi" w:hAnsiTheme="majorHAnsi"/>
        </w:rPr>
      </w:pPr>
    </w:p>
    <w:p w14:paraId="1E1D30B5" w14:textId="77777777" w:rsidR="00C27A46" w:rsidRPr="00595563" w:rsidRDefault="00C27A46" w:rsidP="00600792">
      <w:pPr>
        <w:rPr>
          <w:rFonts w:asciiTheme="majorHAnsi" w:hAnsiTheme="majorHAnsi"/>
        </w:rPr>
      </w:pPr>
    </w:p>
    <w:p w14:paraId="60E24387" w14:textId="77777777" w:rsidR="00C27A46" w:rsidRPr="00595563" w:rsidRDefault="00C27A46" w:rsidP="00600792">
      <w:pPr>
        <w:rPr>
          <w:rFonts w:asciiTheme="majorHAnsi" w:hAnsiTheme="majorHAnsi"/>
        </w:rPr>
      </w:pPr>
    </w:p>
    <w:p w14:paraId="63457F96" w14:textId="77777777" w:rsidR="00C27A46" w:rsidRPr="00595563" w:rsidRDefault="00C27A46" w:rsidP="00600792">
      <w:pPr>
        <w:rPr>
          <w:rFonts w:asciiTheme="majorHAnsi" w:hAnsiTheme="majorHAnsi"/>
        </w:rPr>
      </w:pPr>
    </w:p>
    <w:p w14:paraId="7C3C8CC2" w14:textId="77777777" w:rsidR="00C27A46" w:rsidRPr="00595563" w:rsidRDefault="00C27A46" w:rsidP="00600792">
      <w:pPr>
        <w:rPr>
          <w:rFonts w:asciiTheme="majorHAnsi" w:hAnsiTheme="majorHAnsi"/>
        </w:rPr>
      </w:pPr>
    </w:p>
    <w:p w14:paraId="39F0E490" w14:textId="77777777" w:rsidR="00C27A46" w:rsidRPr="00595563" w:rsidRDefault="00C27A46" w:rsidP="00600792">
      <w:pPr>
        <w:rPr>
          <w:rFonts w:asciiTheme="majorHAnsi" w:hAnsiTheme="majorHAnsi"/>
        </w:rPr>
      </w:pPr>
    </w:p>
    <w:p w14:paraId="697D4C57" w14:textId="77777777" w:rsidR="00C27A46" w:rsidRPr="00595563" w:rsidRDefault="00C27A46" w:rsidP="00600792">
      <w:pPr>
        <w:rPr>
          <w:rFonts w:asciiTheme="majorHAnsi" w:hAnsiTheme="majorHAnsi"/>
        </w:rPr>
      </w:pPr>
    </w:p>
    <w:p w14:paraId="06E69241" w14:textId="5AA623B8" w:rsidR="00C27A46" w:rsidRPr="00595563" w:rsidRDefault="006D4748" w:rsidP="00600792">
      <w:pPr>
        <w:rPr>
          <w:rFonts w:asciiTheme="majorHAnsi" w:hAnsiTheme="majorHAnsi"/>
        </w:rPr>
      </w:pPr>
      <m:oMath>
        <m:r>
          <w:rPr>
            <w:rFonts w:ascii="Cambria Math" w:hAnsi="Cambria Math"/>
          </w:rPr>
          <m:t>-2.3 – 9.65=</m:t>
        </m:r>
      </m:oMath>
      <w:r w:rsidR="00B81A44" w:rsidRPr="00595563">
        <w:rPr>
          <w:rFonts w:asciiTheme="majorHAnsi" w:hAnsiTheme="majorHAnsi"/>
        </w:rPr>
        <w:tab/>
      </w:r>
      <w:r w:rsidR="00B81A44" w:rsidRPr="00595563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-9.5 + 12.67=</m:t>
        </m:r>
      </m:oMath>
      <w:r w:rsidRPr="00595563">
        <w:rPr>
          <w:rFonts w:asciiTheme="majorHAnsi" w:hAnsiTheme="majorHAnsi"/>
        </w:rPr>
        <w:tab/>
      </w:r>
      <w:r w:rsidR="00B81A44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-2.1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-6.3</m:t>
            </m:r>
          </m:e>
        </m:d>
        <m:r>
          <w:rPr>
            <w:rFonts w:ascii="Cambria Math" w:hAnsi="Cambria Math"/>
          </w:rPr>
          <m:t>=</m:t>
        </m:r>
      </m:oMath>
      <w:r w:rsidR="00C27A46" w:rsidRPr="00595563">
        <w:rPr>
          <w:rFonts w:asciiTheme="majorHAnsi" w:hAnsiTheme="majorHAnsi"/>
        </w:rPr>
        <w:tab/>
      </w:r>
      <w:r w:rsidR="00C27A46" w:rsidRPr="00595563">
        <w:rPr>
          <w:rFonts w:asciiTheme="majorHAnsi" w:hAnsiTheme="majorHAnsi"/>
        </w:rPr>
        <w:tab/>
      </w:r>
    </w:p>
    <w:p w14:paraId="2AFBABDE" w14:textId="77777777" w:rsidR="00C27A46" w:rsidRPr="00595563" w:rsidRDefault="00C27A46" w:rsidP="00600792">
      <w:pPr>
        <w:rPr>
          <w:rFonts w:asciiTheme="majorHAnsi" w:hAnsiTheme="majorHAnsi"/>
        </w:rPr>
      </w:pPr>
    </w:p>
    <w:p w14:paraId="4E9C0071" w14:textId="77777777" w:rsidR="00C27A46" w:rsidRPr="00595563" w:rsidRDefault="00C27A46" w:rsidP="00600792">
      <w:pPr>
        <w:rPr>
          <w:rFonts w:asciiTheme="majorHAnsi" w:hAnsiTheme="majorHAnsi"/>
        </w:rPr>
      </w:pPr>
    </w:p>
    <w:p w14:paraId="09D54011" w14:textId="77777777" w:rsidR="00C27A46" w:rsidRPr="00595563" w:rsidRDefault="00C27A46" w:rsidP="00600792">
      <w:pPr>
        <w:rPr>
          <w:rFonts w:asciiTheme="majorHAnsi" w:hAnsiTheme="majorHAnsi"/>
        </w:rPr>
      </w:pPr>
    </w:p>
    <w:p w14:paraId="55077F20" w14:textId="77777777" w:rsidR="00C27A46" w:rsidRPr="00595563" w:rsidRDefault="00C27A46" w:rsidP="00600792">
      <w:pPr>
        <w:rPr>
          <w:rFonts w:asciiTheme="majorHAnsi" w:hAnsiTheme="majorHAnsi"/>
        </w:rPr>
      </w:pPr>
    </w:p>
    <w:p w14:paraId="1BA4DC3F" w14:textId="77777777" w:rsidR="00C27A46" w:rsidRPr="00595563" w:rsidRDefault="00C27A46" w:rsidP="00600792">
      <w:pPr>
        <w:rPr>
          <w:rFonts w:asciiTheme="majorHAnsi" w:hAnsiTheme="majorHAnsi"/>
        </w:rPr>
      </w:pPr>
    </w:p>
    <w:p w14:paraId="023DBAAC" w14:textId="77777777" w:rsidR="00C27A46" w:rsidRPr="00595563" w:rsidRDefault="00C27A46" w:rsidP="00600792">
      <w:pPr>
        <w:rPr>
          <w:rFonts w:asciiTheme="majorHAnsi" w:hAnsiTheme="majorHAnsi"/>
        </w:rPr>
      </w:pPr>
    </w:p>
    <w:p w14:paraId="152F0B24" w14:textId="77777777" w:rsidR="00C27A46" w:rsidRPr="00595563" w:rsidRDefault="00C27A46" w:rsidP="00600792">
      <w:pPr>
        <w:rPr>
          <w:rFonts w:asciiTheme="majorHAnsi" w:hAnsiTheme="majorHAnsi"/>
        </w:rPr>
      </w:pPr>
    </w:p>
    <w:p w14:paraId="48CB0F77" w14:textId="3F604A2C" w:rsidR="00C27A46" w:rsidRPr="00595563" w:rsidRDefault="006D4748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Solve.  </w:t>
      </w:r>
    </w:p>
    <w:p w14:paraId="1EA22CC3" w14:textId="77777777" w:rsidR="00C27A46" w:rsidRPr="00595563" w:rsidRDefault="00C27A46" w:rsidP="00600792">
      <w:pPr>
        <w:rPr>
          <w:rFonts w:asciiTheme="majorHAnsi" w:hAnsiTheme="majorHAnsi"/>
        </w:rPr>
      </w:pPr>
    </w:p>
    <w:p w14:paraId="035FA526" w14:textId="1FF8E734" w:rsidR="00600792" w:rsidRPr="00595563" w:rsidRDefault="00381D0A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1.     </w:t>
      </w:r>
      <m:oMath>
        <m:r>
          <w:rPr>
            <w:rFonts w:ascii="Cambria Math" w:hAnsi="Cambria Math"/>
          </w:rPr>
          <m:t>x + 4.3 = -9.15</m:t>
        </m:r>
      </m:oMath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 xml:space="preserve">2.     </w:t>
      </w:r>
      <m:oMath>
        <m:r>
          <w:rPr>
            <w:rFonts w:ascii="Cambria Math" w:hAnsi="Cambria Math"/>
          </w:rPr>
          <m:t>x – 3.29 = -9</m:t>
        </m:r>
      </m:oMath>
    </w:p>
    <w:p w14:paraId="1C53A81F" w14:textId="77777777" w:rsidR="00381D0A" w:rsidRPr="00595563" w:rsidRDefault="00381D0A" w:rsidP="00600792">
      <w:pPr>
        <w:rPr>
          <w:rFonts w:asciiTheme="majorHAnsi" w:hAnsiTheme="majorHAnsi"/>
        </w:rPr>
      </w:pPr>
    </w:p>
    <w:p w14:paraId="5B8ACC59" w14:textId="77777777" w:rsidR="00381D0A" w:rsidRPr="00595563" w:rsidRDefault="00381D0A" w:rsidP="00600792">
      <w:pPr>
        <w:rPr>
          <w:rFonts w:asciiTheme="majorHAnsi" w:hAnsiTheme="majorHAnsi"/>
        </w:rPr>
      </w:pPr>
    </w:p>
    <w:p w14:paraId="76CE650B" w14:textId="77777777" w:rsidR="00381D0A" w:rsidRPr="00595563" w:rsidRDefault="00381D0A" w:rsidP="00600792">
      <w:pPr>
        <w:rPr>
          <w:rFonts w:asciiTheme="majorHAnsi" w:hAnsiTheme="majorHAnsi"/>
        </w:rPr>
      </w:pPr>
    </w:p>
    <w:p w14:paraId="67075AB8" w14:textId="77777777" w:rsidR="00381D0A" w:rsidRPr="00595563" w:rsidRDefault="00381D0A" w:rsidP="00600792">
      <w:pPr>
        <w:rPr>
          <w:rFonts w:asciiTheme="majorHAnsi" w:hAnsiTheme="majorHAnsi"/>
        </w:rPr>
      </w:pPr>
    </w:p>
    <w:p w14:paraId="20302B46" w14:textId="77777777" w:rsidR="00381D0A" w:rsidRPr="00595563" w:rsidRDefault="00381D0A" w:rsidP="00600792">
      <w:pPr>
        <w:rPr>
          <w:rFonts w:asciiTheme="majorHAnsi" w:hAnsiTheme="majorHAnsi"/>
        </w:rPr>
      </w:pPr>
    </w:p>
    <w:p w14:paraId="72F8DB84" w14:textId="77777777" w:rsidR="00381D0A" w:rsidRPr="00595563" w:rsidRDefault="00381D0A" w:rsidP="00600792">
      <w:pPr>
        <w:rPr>
          <w:rFonts w:asciiTheme="majorHAnsi" w:hAnsiTheme="majorHAnsi"/>
        </w:rPr>
      </w:pPr>
    </w:p>
    <w:p w14:paraId="500A54E8" w14:textId="77777777" w:rsidR="00381D0A" w:rsidRPr="00595563" w:rsidRDefault="00381D0A" w:rsidP="00600792">
      <w:pPr>
        <w:rPr>
          <w:rFonts w:asciiTheme="majorHAnsi" w:hAnsiTheme="majorHAnsi"/>
        </w:rPr>
      </w:pPr>
    </w:p>
    <w:p w14:paraId="37682F29" w14:textId="77777777" w:rsidR="00381D0A" w:rsidRPr="00595563" w:rsidRDefault="00381D0A" w:rsidP="00600792">
      <w:pPr>
        <w:rPr>
          <w:rFonts w:asciiTheme="majorHAnsi" w:hAnsiTheme="majorHAnsi"/>
        </w:rPr>
      </w:pPr>
    </w:p>
    <w:p w14:paraId="32E5FA6F" w14:textId="04527685" w:rsidR="00381D0A" w:rsidRPr="00595563" w:rsidRDefault="00381D0A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3.     </w:t>
      </w:r>
      <m:oMath>
        <m:r>
          <w:rPr>
            <w:rFonts w:ascii="Cambria Math" w:hAnsi="Cambria Math"/>
          </w:rPr>
          <m:t>-2.3x = 15.87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 xml:space="preserve">4.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3.2</m:t>
            </m:r>
          </m:den>
        </m:f>
        <m:r>
          <w:rPr>
            <w:rFonts w:ascii="Cambria Math" w:hAnsi="Cambria Math"/>
          </w:rPr>
          <m:t>=-7.01</m:t>
        </m:r>
      </m:oMath>
    </w:p>
    <w:p w14:paraId="61E4706A" w14:textId="77777777" w:rsidR="00381D0A" w:rsidRPr="00595563" w:rsidRDefault="00381D0A" w:rsidP="00600792">
      <w:pPr>
        <w:rPr>
          <w:rFonts w:asciiTheme="majorHAnsi" w:hAnsiTheme="majorHAnsi"/>
        </w:rPr>
      </w:pPr>
    </w:p>
    <w:p w14:paraId="13B980BB" w14:textId="77777777" w:rsidR="00381D0A" w:rsidRPr="00595563" w:rsidRDefault="00381D0A" w:rsidP="00600792">
      <w:pPr>
        <w:rPr>
          <w:rFonts w:asciiTheme="majorHAnsi" w:hAnsiTheme="majorHAnsi"/>
        </w:rPr>
      </w:pPr>
    </w:p>
    <w:p w14:paraId="4E8C40D4" w14:textId="77777777" w:rsidR="00381D0A" w:rsidRPr="00595563" w:rsidRDefault="00381D0A" w:rsidP="00600792">
      <w:pPr>
        <w:rPr>
          <w:rFonts w:asciiTheme="majorHAnsi" w:hAnsiTheme="majorHAnsi"/>
        </w:rPr>
      </w:pPr>
    </w:p>
    <w:p w14:paraId="759FD603" w14:textId="77777777" w:rsidR="00381D0A" w:rsidRPr="00595563" w:rsidRDefault="00381D0A" w:rsidP="00600792">
      <w:pPr>
        <w:rPr>
          <w:rFonts w:asciiTheme="majorHAnsi" w:hAnsiTheme="majorHAnsi"/>
        </w:rPr>
      </w:pPr>
    </w:p>
    <w:p w14:paraId="0FE2187F" w14:textId="77777777" w:rsidR="00381D0A" w:rsidRPr="00595563" w:rsidRDefault="00381D0A" w:rsidP="00600792">
      <w:pPr>
        <w:rPr>
          <w:rFonts w:asciiTheme="majorHAnsi" w:hAnsiTheme="majorHAnsi"/>
        </w:rPr>
      </w:pPr>
    </w:p>
    <w:p w14:paraId="6FD266B9" w14:textId="77777777" w:rsidR="00381D0A" w:rsidRPr="00595563" w:rsidRDefault="00381D0A" w:rsidP="00600792">
      <w:pPr>
        <w:rPr>
          <w:rFonts w:asciiTheme="majorHAnsi" w:hAnsiTheme="majorHAnsi"/>
        </w:rPr>
      </w:pPr>
    </w:p>
    <w:p w14:paraId="75BBB5F3" w14:textId="77777777" w:rsidR="00381D0A" w:rsidRPr="00595563" w:rsidRDefault="00381D0A" w:rsidP="00600792">
      <w:pPr>
        <w:rPr>
          <w:rFonts w:asciiTheme="majorHAnsi" w:hAnsiTheme="majorHAnsi"/>
        </w:rPr>
      </w:pPr>
    </w:p>
    <w:p w14:paraId="3D40171A" w14:textId="542F4EB1" w:rsidR="00381D0A" w:rsidRPr="00595563" w:rsidRDefault="00C27A46" w:rsidP="00600792">
      <w:pPr>
        <w:rPr>
          <w:rFonts w:asciiTheme="majorHAnsi" w:hAnsiTheme="majorHAnsi"/>
        </w:rPr>
      </w:pPr>
      <w:proofErr w:type="gramStart"/>
      <w:r w:rsidRPr="00595563">
        <w:rPr>
          <w:rFonts w:asciiTheme="majorHAnsi" w:hAnsiTheme="majorHAnsi"/>
        </w:rPr>
        <w:t xml:space="preserve">5.       </w:t>
      </w:r>
      <m:oMath>
        <m:r>
          <w:rPr>
            <w:rFonts w:ascii="Cambria Math" w:hAnsi="Cambria Math"/>
          </w:rPr>
          <m:t>x – 4.9 = 9.12</m:t>
        </m:r>
      </m:oMath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ab/>
        <w:t>6.</w:t>
      </w:r>
      <w:proofErr w:type="gramEnd"/>
      <w:r w:rsidRPr="00595563">
        <w:rPr>
          <w:rFonts w:asciiTheme="majorHAnsi" w:hAnsiTheme="majorHAnsi"/>
        </w:rPr>
        <w:t xml:space="preserve">  </w:t>
      </w:r>
      <m:oMath>
        <m:r>
          <w:rPr>
            <w:rFonts w:ascii="Cambria Math" w:hAnsi="Cambria Math"/>
          </w:rPr>
          <m:t>4.09 = x + 12.9</m:t>
        </m:r>
      </m:oMath>
    </w:p>
    <w:p w14:paraId="5EEF17DA" w14:textId="77777777" w:rsidR="00C27A46" w:rsidRPr="00595563" w:rsidRDefault="00C27A46" w:rsidP="00600792">
      <w:pPr>
        <w:rPr>
          <w:rFonts w:asciiTheme="majorHAnsi" w:hAnsiTheme="majorHAnsi"/>
        </w:rPr>
      </w:pPr>
    </w:p>
    <w:p w14:paraId="732649A5" w14:textId="77777777" w:rsidR="00C27A46" w:rsidRPr="00595563" w:rsidRDefault="00C27A46" w:rsidP="00600792">
      <w:pPr>
        <w:rPr>
          <w:rFonts w:asciiTheme="majorHAnsi" w:hAnsiTheme="majorHAnsi"/>
        </w:rPr>
      </w:pPr>
    </w:p>
    <w:p w14:paraId="1EE43BD9" w14:textId="77777777" w:rsidR="00C27A46" w:rsidRPr="00595563" w:rsidRDefault="00C27A46" w:rsidP="00600792">
      <w:pPr>
        <w:rPr>
          <w:rFonts w:asciiTheme="majorHAnsi" w:hAnsiTheme="majorHAnsi"/>
        </w:rPr>
      </w:pPr>
    </w:p>
    <w:p w14:paraId="34D8C5E1" w14:textId="77777777" w:rsidR="00C27A46" w:rsidRPr="00595563" w:rsidRDefault="00C27A46" w:rsidP="00600792">
      <w:pPr>
        <w:rPr>
          <w:rFonts w:asciiTheme="majorHAnsi" w:hAnsiTheme="majorHAnsi"/>
        </w:rPr>
      </w:pPr>
    </w:p>
    <w:p w14:paraId="7B2C1E9A" w14:textId="77777777" w:rsidR="00C27A46" w:rsidRPr="00595563" w:rsidRDefault="00C27A46" w:rsidP="00600792">
      <w:pPr>
        <w:rPr>
          <w:rFonts w:asciiTheme="majorHAnsi" w:hAnsiTheme="majorHAnsi"/>
        </w:rPr>
      </w:pPr>
    </w:p>
    <w:p w14:paraId="669F004A" w14:textId="77777777" w:rsidR="00C27A46" w:rsidRPr="00595563" w:rsidRDefault="00C27A46" w:rsidP="00600792">
      <w:pPr>
        <w:rPr>
          <w:rFonts w:asciiTheme="majorHAnsi" w:hAnsiTheme="majorHAnsi"/>
        </w:rPr>
      </w:pPr>
    </w:p>
    <w:p w14:paraId="7CDB0AF1" w14:textId="77777777" w:rsidR="00C27A46" w:rsidRPr="00595563" w:rsidRDefault="00C27A46" w:rsidP="00600792">
      <w:pPr>
        <w:rPr>
          <w:rFonts w:asciiTheme="majorHAnsi" w:hAnsiTheme="majorHAnsi"/>
        </w:rPr>
      </w:pPr>
    </w:p>
    <w:p w14:paraId="7A3FCD9D" w14:textId="77777777" w:rsidR="00C27A46" w:rsidRPr="00595563" w:rsidRDefault="00C27A46" w:rsidP="00600792">
      <w:pPr>
        <w:rPr>
          <w:rFonts w:asciiTheme="majorHAnsi" w:hAnsiTheme="majorHAnsi"/>
        </w:rPr>
      </w:pPr>
    </w:p>
    <w:p w14:paraId="0152DBC6" w14:textId="38580381" w:rsidR="00C27A46" w:rsidRPr="00595563" w:rsidRDefault="00C27A46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7.  </w:t>
      </w:r>
      <m:oMath>
        <m:r>
          <w:rPr>
            <w:rFonts w:ascii="Cambria Math" w:hAnsi="Cambria Math"/>
          </w:rPr>
          <m:t>-2x = 8.62</m:t>
        </m:r>
      </m:oMath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="006D4748" w:rsidRPr="00595563">
        <w:rPr>
          <w:rFonts w:asciiTheme="majorHAnsi" w:hAnsiTheme="majorHAnsi"/>
        </w:rPr>
        <w:tab/>
      </w:r>
      <w:r w:rsidRPr="00595563">
        <w:rPr>
          <w:rFonts w:asciiTheme="majorHAnsi" w:hAnsiTheme="majorHAnsi"/>
        </w:rPr>
        <w:t xml:space="preserve">8.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595563">
        <w:rPr>
          <w:rFonts w:asciiTheme="majorHAnsi" w:hAnsiTheme="majorHAnsi"/>
        </w:rPr>
        <w:t>= -6.8</w:t>
      </w:r>
    </w:p>
    <w:p w14:paraId="5C9A5180" w14:textId="77777777" w:rsidR="00C27A46" w:rsidRPr="00595563" w:rsidRDefault="00C27A46" w:rsidP="00600792">
      <w:pPr>
        <w:rPr>
          <w:rFonts w:asciiTheme="majorHAnsi" w:hAnsiTheme="majorHAnsi"/>
        </w:rPr>
      </w:pPr>
    </w:p>
    <w:p w14:paraId="273572F1" w14:textId="77777777" w:rsidR="00C27A46" w:rsidRPr="00595563" w:rsidRDefault="00C27A46" w:rsidP="00600792">
      <w:pPr>
        <w:rPr>
          <w:rFonts w:asciiTheme="majorHAnsi" w:hAnsiTheme="majorHAnsi"/>
        </w:rPr>
      </w:pPr>
    </w:p>
    <w:p w14:paraId="4887606A" w14:textId="77777777" w:rsidR="00C27A46" w:rsidRPr="00595563" w:rsidRDefault="00C27A46" w:rsidP="00600792">
      <w:pPr>
        <w:rPr>
          <w:rFonts w:asciiTheme="majorHAnsi" w:hAnsiTheme="majorHAnsi"/>
        </w:rPr>
      </w:pPr>
    </w:p>
    <w:p w14:paraId="0C8AACAF" w14:textId="77777777" w:rsidR="00C27A46" w:rsidRPr="00595563" w:rsidRDefault="00C27A46" w:rsidP="00600792">
      <w:pPr>
        <w:rPr>
          <w:rFonts w:asciiTheme="majorHAnsi" w:hAnsiTheme="majorHAnsi"/>
        </w:rPr>
      </w:pPr>
    </w:p>
    <w:p w14:paraId="78438346" w14:textId="77777777" w:rsidR="00C27A46" w:rsidRPr="00595563" w:rsidRDefault="00C27A46" w:rsidP="00600792">
      <w:pPr>
        <w:rPr>
          <w:rFonts w:asciiTheme="majorHAnsi" w:hAnsiTheme="majorHAnsi"/>
        </w:rPr>
      </w:pPr>
    </w:p>
    <w:p w14:paraId="3F0F77D0" w14:textId="77777777" w:rsidR="00C27A46" w:rsidRPr="00595563" w:rsidRDefault="00C27A46" w:rsidP="00600792">
      <w:pPr>
        <w:rPr>
          <w:rFonts w:asciiTheme="majorHAnsi" w:hAnsiTheme="majorHAnsi"/>
        </w:rPr>
      </w:pPr>
    </w:p>
    <w:p w14:paraId="4F742FEB" w14:textId="77777777" w:rsidR="00C27A46" w:rsidRPr="00595563" w:rsidRDefault="00C27A46" w:rsidP="00600792">
      <w:pPr>
        <w:rPr>
          <w:rFonts w:asciiTheme="majorHAnsi" w:hAnsiTheme="majorHAnsi"/>
        </w:rPr>
      </w:pPr>
    </w:p>
    <w:p w14:paraId="375F1D8B" w14:textId="0067B8F3" w:rsidR="00C27A46" w:rsidRPr="00595563" w:rsidRDefault="00C27A46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 </w:t>
      </w:r>
    </w:p>
    <w:p w14:paraId="460493D9" w14:textId="77777777" w:rsidR="00C27A46" w:rsidRPr="00595563" w:rsidRDefault="00C27A46" w:rsidP="00600792">
      <w:pPr>
        <w:rPr>
          <w:rFonts w:asciiTheme="majorHAnsi" w:hAnsiTheme="majorHAnsi"/>
        </w:rPr>
      </w:pPr>
    </w:p>
    <w:p w14:paraId="38A8BE07" w14:textId="77777777" w:rsidR="00C27A46" w:rsidRPr="00595563" w:rsidRDefault="00C27A46" w:rsidP="00600792">
      <w:pPr>
        <w:rPr>
          <w:rFonts w:asciiTheme="majorHAnsi" w:hAnsiTheme="majorHAnsi"/>
        </w:rPr>
      </w:pPr>
    </w:p>
    <w:p w14:paraId="3C8EF659" w14:textId="538D8C12" w:rsidR="00C27A46" w:rsidRPr="00595563" w:rsidRDefault="00C27A46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Remember, in algebra we are UNDOING what was done to the variable.  Make sure you do the opposite.</w:t>
      </w:r>
    </w:p>
    <w:p w14:paraId="7A4D3E9B" w14:textId="77777777" w:rsidR="00C27A46" w:rsidRPr="00595563" w:rsidRDefault="00C27A46" w:rsidP="00600792">
      <w:pPr>
        <w:rPr>
          <w:rFonts w:asciiTheme="majorHAnsi" w:hAnsiTheme="majorHAnsi"/>
        </w:rPr>
      </w:pPr>
    </w:p>
    <w:p w14:paraId="56FD28CC" w14:textId="77777777" w:rsidR="00C27A46" w:rsidRPr="00595563" w:rsidRDefault="00C27A46" w:rsidP="00600792">
      <w:pPr>
        <w:rPr>
          <w:rFonts w:asciiTheme="majorHAnsi" w:hAnsiTheme="majorHAnsi"/>
        </w:rPr>
      </w:pPr>
    </w:p>
    <w:p w14:paraId="262EE07A" w14:textId="77777777" w:rsidR="00C27A46" w:rsidRPr="00595563" w:rsidRDefault="00C27A46" w:rsidP="00600792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>Do NOT use a calculator to complete this lesson.  You will not use a calculator on the test.  If you need to show arithmetic on the side, that is fine.  I would expect you to need to do some work.  You MUST still show ONE step of work because these are one-step equations.</w:t>
      </w:r>
    </w:p>
    <w:p w14:paraId="5110147B" w14:textId="77777777" w:rsidR="00C27A46" w:rsidRPr="00595563" w:rsidRDefault="00C27A46" w:rsidP="00600792">
      <w:pPr>
        <w:rPr>
          <w:rFonts w:asciiTheme="majorHAnsi" w:hAnsiTheme="majorHAnsi"/>
        </w:rPr>
      </w:pPr>
    </w:p>
    <w:p w14:paraId="70EE9CDB" w14:textId="77777777" w:rsidR="00C27A46" w:rsidRPr="00595563" w:rsidRDefault="00C27A46" w:rsidP="00600792">
      <w:pPr>
        <w:rPr>
          <w:rFonts w:asciiTheme="majorHAnsi" w:hAnsiTheme="majorHAnsi"/>
        </w:rPr>
      </w:pPr>
    </w:p>
    <w:p w14:paraId="0D046629" w14:textId="77777777" w:rsidR="00C27A46" w:rsidRPr="00595563" w:rsidRDefault="00C27A46" w:rsidP="00600792">
      <w:pPr>
        <w:rPr>
          <w:rFonts w:asciiTheme="majorHAnsi" w:hAnsiTheme="majorHAnsi"/>
        </w:rPr>
      </w:pPr>
    </w:p>
    <w:p w14:paraId="65D0F00A" w14:textId="77777777" w:rsidR="00947B21" w:rsidRPr="00595563" w:rsidRDefault="00947B21" w:rsidP="00600792">
      <w:pPr>
        <w:rPr>
          <w:rFonts w:asciiTheme="majorHAnsi" w:hAnsiTheme="majorHAnsi"/>
        </w:rPr>
      </w:pPr>
    </w:p>
    <w:p w14:paraId="1B95935D" w14:textId="77777777" w:rsidR="00947B21" w:rsidRPr="00595563" w:rsidRDefault="00947B21" w:rsidP="00600792">
      <w:pPr>
        <w:rPr>
          <w:rFonts w:asciiTheme="majorHAnsi" w:hAnsiTheme="majorHAnsi"/>
        </w:rPr>
      </w:pPr>
    </w:p>
    <w:p w14:paraId="7BE19087" w14:textId="77777777" w:rsidR="00947B21" w:rsidRPr="00595563" w:rsidRDefault="00947B21" w:rsidP="00600792">
      <w:pPr>
        <w:rPr>
          <w:rFonts w:asciiTheme="majorHAnsi" w:hAnsiTheme="majorHAnsi"/>
        </w:rPr>
      </w:pPr>
    </w:p>
    <w:p w14:paraId="17728B66" w14:textId="77777777" w:rsidR="00947B21" w:rsidRPr="00595563" w:rsidRDefault="00947B21" w:rsidP="00600792">
      <w:pPr>
        <w:rPr>
          <w:rFonts w:asciiTheme="majorHAnsi" w:hAnsiTheme="majorHAnsi"/>
        </w:rPr>
      </w:pPr>
    </w:p>
    <w:p w14:paraId="205A8CEB" w14:textId="36B41074" w:rsidR="00947B21" w:rsidRPr="00785C96" w:rsidRDefault="00947B21" w:rsidP="00600792">
      <w:pPr>
        <w:rPr>
          <w:rFonts w:ascii="Lemon/Milk" w:hAnsi="Lemon/Milk"/>
        </w:rPr>
      </w:pPr>
      <w:r w:rsidRPr="00785C96">
        <w:rPr>
          <w:rFonts w:ascii="Lemon/Milk" w:hAnsi="Lemon/Milk"/>
        </w:rPr>
        <w:t xml:space="preserve">HW:  </w:t>
      </w:r>
      <w:r w:rsidRPr="00785C96">
        <w:rPr>
          <w:rFonts w:ascii="Lemon/Milk" w:hAnsi="Lemon/Milk"/>
        </w:rPr>
        <w:tab/>
      </w:r>
      <w:r w:rsidR="00EB0B79" w:rsidRPr="00785C96">
        <w:rPr>
          <w:rFonts w:ascii="Lemon/Milk" w:hAnsi="Lemon/Milk"/>
        </w:rPr>
        <w:t>2.7</w:t>
      </w:r>
      <w:r w:rsidR="00785C96">
        <w:rPr>
          <w:rFonts w:ascii="Lemon/Milk" w:hAnsi="Lemon/Milk"/>
        </w:rPr>
        <w:t xml:space="preserve"> (page 105)</w:t>
      </w:r>
      <w:r w:rsidR="00EB0B79" w:rsidRPr="00785C96">
        <w:rPr>
          <w:rFonts w:ascii="Lemon/Milk" w:hAnsi="Lemon/Milk"/>
        </w:rPr>
        <w:t xml:space="preserve">  # 12 </w:t>
      </w:r>
      <w:r w:rsidR="00EB0B79" w:rsidRPr="00785C96">
        <w:t>–</w:t>
      </w:r>
      <w:r w:rsidR="00EB0B79" w:rsidRPr="00785C96">
        <w:rPr>
          <w:rFonts w:ascii="Lemon/Milk" w:hAnsi="Lemon/Milk"/>
        </w:rPr>
        <w:t xml:space="preserve"> 34 even, 38-44</w:t>
      </w:r>
      <w:r w:rsidRPr="00785C96">
        <w:rPr>
          <w:rFonts w:ascii="Lemon/Milk" w:hAnsi="Lemon/Milk"/>
        </w:rPr>
        <w:t xml:space="preserve"> </w:t>
      </w:r>
    </w:p>
    <w:p w14:paraId="6FAEB473" w14:textId="04B30986" w:rsidR="00947B21" w:rsidRPr="00595563" w:rsidRDefault="00C27A46" w:rsidP="008A2E15">
      <w:pPr>
        <w:rPr>
          <w:rFonts w:asciiTheme="majorHAnsi" w:hAnsiTheme="majorHAnsi"/>
        </w:rPr>
      </w:pPr>
      <w:r w:rsidRPr="00595563">
        <w:rPr>
          <w:rFonts w:asciiTheme="majorHAnsi" w:hAnsiTheme="majorHAnsi"/>
        </w:rPr>
        <w:t xml:space="preserve"> </w:t>
      </w:r>
      <w:r w:rsidR="00947B21" w:rsidRPr="00595563">
        <w:rPr>
          <w:rFonts w:asciiTheme="majorHAnsi" w:hAnsiTheme="majorHAnsi"/>
        </w:rPr>
        <w:tab/>
      </w:r>
    </w:p>
    <w:p w14:paraId="2984F907" w14:textId="77777777" w:rsidR="00600792" w:rsidRPr="00595563" w:rsidRDefault="00600792" w:rsidP="00600792">
      <w:pPr>
        <w:rPr>
          <w:rFonts w:asciiTheme="majorHAnsi" w:hAnsiTheme="majorHAnsi"/>
        </w:rPr>
      </w:pPr>
    </w:p>
    <w:p w14:paraId="16C0F988" w14:textId="77777777" w:rsidR="00135EDC" w:rsidRPr="00595563" w:rsidRDefault="00135EDC" w:rsidP="00600792">
      <w:pPr>
        <w:rPr>
          <w:rFonts w:asciiTheme="majorHAnsi" w:hAnsiTheme="majorHAnsi"/>
        </w:rPr>
      </w:pPr>
    </w:p>
    <w:sectPr w:rsidR="00135EDC" w:rsidRPr="00595563" w:rsidSect="00D92A54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A501B" w14:textId="77777777" w:rsidR="00703B55" w:rsidRDefault="00703B55" w:rsidP="0012470B">
      <w:r>
        <w:separator/>
      </w:r>
    </w:p>
  </w:endnote>
  <w:endnote w:type="continuationSeparator" w:id="0">
    <w:p w14:paraId="099E0DA2" w14:textId="77777777" w:rsidR="00703B55" w:rsidRDefault="00703B55" w:rsidP="001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Sweet Pea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Lemon/Milk">
    <w:panose1 w:val="020B06030503020202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536B0" w14:textId="77777777" w:rsidR="00703B55" w:rsidRDefault="00703B55" w:rsidP="0012470B">
      <w:r>
        <w:separator/>
      </w:r>
    </w:p>
  </w:footnote>
  <w:footnote w:type="continuationSeparator" w:id="0">
    <w:p w14:paraId="016977DC" w14:textId="77777777" w:rsidR="00703B55" w:rsidRDefault="00703B55" w:rsidP="001247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3E41" w14:textId="7191411D" w:rsidR="00703B55" w:rsidRDefault="00703B55" w:rsidP="001247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A75"/>
    <w:multiLevelType w:val="hybridMultilevel"/>
    <w:tmpl w:val="941E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628F"/>
    <w:multiLevelType w:val="hybridMultilevel"/>
    <w:tmpl w:val="88E646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31B32"/>
    <w:multiLevelType w:val="hybridMultilevel"/>
    <w:tmpl w:val="EA765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514633"/>
    <w:multiLevelType w:val="hybridMultilevel"/>
    <w:tmpl w:val="8C70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A5A73"/>
    <w:multiLevelType w:val="hybridMultilevel"/>
    <w:tmpl w:val="9176F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90"/>
    <w:rsid w:val="00084CE0"/>
    <w:rsid w:val="000B38E1"/>
    <w:rsid w:val="0012470B"/>
    <w:rsid w:val="00135EDC"/>
    <w:rsid w:val="00161CFA"/>
    <w:rsid w:val="001845A7"/>
    <w:rsid w:val="001959BB"/>
    <w:rsid w:val="00203859"/>
    <w:rsid w:val="00207CD8"/>
    <w:rsid w:val="002C5770"/>
    <w:rsid w:val="003105D6"/>
    <w:rsid w:val="00350727"/>
    <w:rsid w:val="00381D0A"/>
    <w:rsid w:val="003F7618"/>
    <w:rsid w:val="00421105"/>
    <w:rsid w:val="00476E23"/>
    <w:rsid w:val="004E0EA6"/>
    <w:rsid w:val="0051406B"/>
    <w:rsid w:val="00547263"/>
    <w:rsid w:val="00595563"/>
    <w:rsid w:val="005A37E1"/>
    <w:rsid w:val="005B1483"/>
    <w:rsid w:val="005B3044"/>
    <w:rsid w:val="00600792"/>
    <w:rsid w:val="00613742"/>
    <w:rsid w:val="006B2CAA"/>
    <w:rsid w:val="006C2F75"/>
    <w:rsid w:val="006D4748"/>
    <w:rsid w:val="00703B55"/>
    <w:rsid w:val="00710556"/>
    <w:rsid w:val="00742856"/>
    <w:rsid w:val="007443BF"/>
    <w:rsid w:val="0076265F"/>
    <w:rsid w:val="007769B1"/>
    <w:rsid w:val="00785C96"/>
    <w:rsid w:val="007F6F05"/>
    <w:rsid w:val="0080659E"/>
    <w:rsid w:val="0085796B"/>
    <w:rsid w:val="008912F1"/>
    <w:rsid w:val="008A0689"/>
    <w:rsid w:val="008A173E"/>
    <w:rsid w:val="008A2E15"/>
    <w:rsid w:val="008E7B42"/>
    <w:rsid w:val="00914F2B"/>
    <w:rsid w:val="00947B21"/>
    <w:rsid w:val="009B4344"/>
    <w:rsid w:val="00A34EDB"/>
    <w:rsid w:val="00A422D2"/>
    <w:rsid w:val="00A47D8F"/>
    <w:rsid w:val="00A8007E"/>
    <w:rsid w:val="00A80D64"/>
    <w:rsid w:val="00AE02CA"/>
    <w:rsid w:val="00B26379"/>
    <w:rsid w:val="00B37DC2"/>
    <w:rsid w:val="00B66BBB"/>
    <w:rsid w:val="00B66BDB"/>
    <w:rsid w:val="00B81A44"/>
    <w:rsid w:val="00BC2EA2"/>
    <w:rsid w:val="00C04C3D"/>
    <w:rsid w:val="00C07F9A"/>
    <w:rsid w:val="00C27A46"/>
    <w:rsid w:val="00C37F2D"/>
    <w:rsid w:val="00C435C0"/>
    <w:rsid w:val="00C77C63"/>
    <w:rsid w:val="00C8225C"/>
    <w:rsid w:val="00CF1A22"/>
    <w:rsid w:val="00CF4726"/>
    <w:rsid w:val="00D05A49"/>
    <w:rsid w:val="00D124CC"/>
    <w:rsid w:val="00D129B3"/>
    <w:rsid w:val="00D35FB5"/>
    <w:rsid w:val="00D73CBC"/>
    <w:rsid w:val="00D92A54"/>
    <w:rsid w:val="00DD6C8D"/>
    <w:rsid w:val="00DF2B90"/>
    <w:rsid w:val="00E67B2A"/>
    <w:rsid w:val="00EA60E4"/>
    <w:rsid w:val="00EB0B79"/>
    <w:rsid w:val="00EB64D8"/>
    <w:rsid w:val="00ED5B8C"/>
    <w:rsid w:val="00F8277E"/>
    <w:rsid w:val="00FC3FC1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3C76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A7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27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70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4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70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A7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27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70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4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7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16</Pages>
  <Words>1899</Words>
  <Characters>10826</Characters>
  <Application>Microsoft Macintosh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Maragaret Gallagher</cp:lastModifiedBy>
  <cp:revision>25</cp:revision>
  <cp:lastPrinted>2012-10-03T17:14:00Z</cp:lastPrinted>
  <dcterms:created xsi:type="dcterms:W3CDTF">2012-10-02T00:35:00Z</dcterms:created>
  <dcterms:modified xsi:type="dcterms:W3CDTF">2016-09-12T15:14:00Z</dcterms:modified>
</cp:coreProperties>
</file>